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5004" w:rsidRDefault="00C27452">
      <w:pPr>
        <w:pStyle w:val="Brdtekst"/>
        <w:rPr>
          <w:rFonts w:ascii="Times New Roman"/>
          <w:sz w:val="2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166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280035</wp:posOffset>
                </wp:positionV>
                <wp:extent cx="1235710" cy="123825"/>
                <wp:effectExtent l="0" t="0" r="0" b="0"/>
                <wp:wrapNone/>
                <wp:docPr id="304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pacing w:val="-1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26" type="#_x0000_t202" style="position:absolute;margin-left:70.85pt;margin-top:22.05pt;width:97.3pt;height:9.7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5orgIAAK0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" filled="f" stroked="f">
                <v:textbox inset="0,0,0,0">
                  <w:txbxContent>
                    <w:p w:rsidR="00B45004" w:rsidRDefault="00863ACD">
                      <w:pPr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pacing w:val="-1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59171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84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28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038" y="15811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6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2" y="14931"/>
                            <a:ext cx="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4" y="14931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6" y="14931"/>
                            <a:ext cx="14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3" y="14931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4" y="14931"/>
                            <a:ext cx="138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4" y="14928"/>
                            <a:ext cx="12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5" y="14928"/>
                            <a:ext cx="318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7" y="14931"/>
                            <a:ext cx="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9" y="14928"/>
                            <a:ext cx="12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2" y="15215"/>
                            <a:ext cx="62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8" y="15217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0" y="15215"/>
                            <a:ext cx="25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6" y="15217"/>
                            <a:ext cx="14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5" y="15217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9" y="14981"/>
                            <a:ext cx="32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2" name="Freeform 284"/>
                        <wps:cNvSpPr>
                          <a:spLocks/>
                        </wps:cNvSpPr>
                        <wps:spPr bwMode="auto">
                          <a:xfrm>
                            <a:off x="4842" y="14962"/>
                            <a:ext cx="640" cy="525"/>
                          </a:xfrm>
                          <a:custGeom>
                            <a:avLst/>
                            <a:gdLst>
                              <a:gd name="T0" fmla="+- 0 5407 4842"/>
                              <a:gd name="T1" fmla="*/ T0 w 640"/>
                              <a:gd name="T2" fmla="+- 0 14962 14962"/>
                              <a:gd name="T3" fmla="*/ 14962 h 525"/>
                              <a:gd name="T4" fmla="+- 0 5367 4842"/>
                              <a:gd name="T5" fmla="*/ T4 w 640"/>
                              <a:gd name="T6" fmla="+- 0 15003 14962"/>
                              <a:gd name="T7" fmla="*/ 15003 h 525"/>
                              <a:gd name="T8" fmla="+- 0 5391 4842"/>
                              <a:gd name="T9" fmla="*/ T8 w 640"/>
                              <a:gd name="T10" fmla="+- 0 15039 14962"/>
                              <a:gd name="T11" fmla="*/ 15039 h 525"/>
                              <a:gd name="T12" fmla="+- 0 5410 4842"/>
                              <a:gd name="T13" fmla="*/ T12 w 640"/>
                              <a:gd name="T14" fmla="+- 0 15079 14962"/>
                              <a:gd name="T15" fmla="*/ 15079 h 525"/>
                              <a:gd name="T16" fmla="+- 0 5421 4842"/>
                              <a:gd name="T17" fmla="*/ T16 w 640"/>
                              <a:gd name="T18" fmla="+- 0 15122 14962"/>
                              <a:gd name="T19" fmla="*/ 15122 h 525"/>
                              <a:gd name="T20" fmla="+- 0 5425 4842"/>
                              <a:gd name="T21" fmla="*/ T20 w 640"/>
                              <a:gd name="T22" fmla="+- 0 15167 14962"/>
                              <a:gd name="T23" fmla="*/ 15167 h 525"/>
                              <a:gd name="T24" fmla="+- 0 5416 4842"/>
                              <a:gd name="T25" fmla="*/ T24 w 640"/>
                              <a:gd name="T26" fmla="+- 0 15237 14962"/>
                              <a:gd name="T27" fmla="*/ 15237 h 525"/>
                              <a:gd name="T28" fmla="+- 0 5389 4842"/>
                              <a:gd name="T29" fmla="*/ T28 w 640"/>
                              <a:gd name="T30" fmla="+- 0 15300 14962"/>
                              <a:gd name="T31" fmla="*/ 15300 h 525"/>
                              <a:gd name="T32" fmla="+- 0 5348 4842"/>
                              <a:gd name="T33" fmla="*/ T32 w 640"/>
                              <a:gd name="T34" fmla="+- 0 15353 14962"/>
                              <a:gd name="T35" fmla="*/ 15353 h 525"/>
                              <a:gd name="T36" fmla="+- 0 5295 4842"/>
                              <a:gd name="T37" fmla="*/ T36 w 640"/>
                              <a:gd name="T38" fmla="+- 0 15394 14962"/>
                              <a:gd name="T39" fmla="*/ 15394 h 525"/>
                              <a:gd name="T40" fmla="+- 0 5232 4842"/>
                              <a:gd name="T41" fmla="*/ T40 w 640"/>
                              <a:gd name="T42" fmla="+- 0 15421 14962"/>
                              <a:gd name="T43" fmla="*/ 15421 h 525"/>
                              <a:gd name="T44" fmla="+- 0 5162 4842"/>
                              <a:gd name="T45" fmla="*/ T44 w 640"/>
                              <a:gd name="T46" fmla="+- 0 15430 14962"/>
                              <a:gd name="T47" fmla="*/ 15430 h 525"/>
                              <a:gd name="T48" fmla="+- 0 5092 4842"/>
                              <a:gd name="T49" fmla="*/ T48 w 640"/>
                              <a:gd name="T50" fmla="+- 0 15421 14962"/>
                              <a:gd name="T51" fmla="*/ 15421 h 525"/>
                              <a:gd name="T52" fmla="+- 0 5029 4842"/>
                              <a:gd name="T53" fmla="*/ T52 w 640"/>
                              <a:gd name="T54" fmla="+- 0 15394 14962"/>
                              <a:gd name="T55" fmla="*/ 15394 h 525"/>
                              <a:gd name="T56" fmla="+- 0 4976 4842"/>
                              <a:gd name="T57" fmla="*/ T56 w 640"/>
                              <a:gd name="T58" fmla="+- 0 15353 14962"/>
                              <a:gd name="T59" fmla="*/ 15353 h 525"/>
                              <a:gd name="T60" fmla="+- 0 4935 4842"/>
                              <a:gd name="T61" fmla="*/ T60 w 640"/>
                              <a:gd name="T62" fmla="+- 0 15300 14962"/>
                              <a:gd name="T63" fmla="*/ 15300 h 525"/>
                              <a:gd name="T64" fmla="+- 0 4909 4842"/>
                              <a:gd name="T65" fmla="*/ T64 w 640"/>
                              <a:gd name="T66" fmla="+- 0 15237 14962"/>
                              <a:gd name="T67" fmla="*/ 15237 h 525"/>
                              <a:gd name="T68" fmla="+- 0 4899 4842"/>
                              <a:gd name="T69" fmla="*/ T68 w 640"/>
                              <a:gd name="T70" fmla="+- 0 15167 14962"/>
                              <a:gd name="T71" fmla="*/ 15167 h 525"/>
                              <a:gd name="T72" fmla="+- 0 4903 4842"/>
                              <a:gd name="T73" fmla="*/ T72 w 640"/>
                              <a:gd name="T74" fmla="+- 0 15122 14962"/>
                              <a:gd name="T75" fmla="*/ 15122 h 525"/>
                              <a:gd name="T76" fmla="+- 0 4915 4842"/>
                              <a:gd name="T77" fmla="*/ T76 w 640"/>
                              <a:gd name="T78" fmla="+- 0 15079 14962"/>
                              <a:gd name="T79" fmla="*/ 15079 h 525"/>
                              <a:gd name="T80" fmla="+- 0 4933 4842"/>
                              <a:gd name="T81" fmla="*/ T80 w 640"/>
                              <a:gd name="T82" fmla="+- 0 15039 14962"/>
                              <a:gd name="T83" fmla="*/ 15039 h 525"/>
                              <a:gd name="T84" fmla="+- 0 4957 4842"/>
                              <a:gd name="T85" fmla="*/ T84 w 640"/>
                              <a:gd name="T86" fmla="+- 0 15003 14962"/>
                              <a:gd name="T87" fmla="*/ 15003 h 525"/>
                              <a:gd name="T88" fmla="+- 0 4917 4842"/>
                              <a:gd name="T89" fmla="*/ T88 w 640"/>
                              <a:gd name="T90" fmla="+- 0 14962 14962"/>
                              <a:gd name="T91" fmla="*/ 14962 h 525"/>
                              <a:gd name="T92" fmla="+- 0 4886 4842"/>
                              <a:gd name="T93" fmla="*/ T92 w 640"/>
                              <a:gd name="T94" fmla="+- 0 15007 14962"/>
                              <a:gd name="T95" fmla="*/ 15007 h 525"/>
                              <a:gd name="T96" fmla="+- 0 4862 4842"/>
                              <a:gd name="T97" fmla="*/ T96 w 640"/>
                              <a:gd name="T98" fmla="+- 0 15056 14962"/>
                              <a:gd name="T99" fmla="*/ 15056 h 525"/>
                              <a:gd name="T100" fmla="+- 0 4848 4842"/>
                              <a:gd name="T101" fmla="*/ T100 w 640"/>
                              <a:gd name="T102" fmla="+- 0 15110 14962"/>
                              <a:gd name="T103" fmla="*/ 15110 h 525"/>
                              <a:gd name="T104" fmla="+- 0 4842 4842"/>
                              <a:gd name="T105" fmla="*/ T104 w 640"/>
                              <a:gd name="T106" fmla="+- 0 15167 14962"/>
                              <a:gd name="T107" fmla="*/ 15167 h 525"/>
                              <a:gd name="T108" fmla="+- 0 4851 4842"/>
                              <a:gd name="T109" fmla="*/ T108 w 640"/>
                              <a:gd name="T110" fmla="+- 0 15241 14962"/>
                              <a:gd name="T111" fmla="*/ 15241 h 525"/>
                              <a:gd name="T112" fmla="+- 0 4875 4842"/>
                              <a:gd name="T113" fmla="*/ T112 w 640"/>
                              <a:gd name="T114" fmla="+- 0 15308 14962"/>
                              <a:gd name="T115" fmla="*/ 15308 h 525"/>
                              <a:gd name="T116" fmla="+- 0 4913 4842"/>
                              <a:gd name="T117" fmla="*/ T116 w 640"/>
                              <a:gd name="T118" fmla="+- 0 15367 14962"/>
                              <a:gd name="T119" fmla="*/ 15367 h 525"/>
                              <a:gd name="T120" fmla="+- 0 4962 4842"/>
                              <a:gd name="T121" fmla="*/ T120 w 640"/>
                              <a:gd name="T122" fmla="+- 0 15417 14962"/>
                              <a:gd name="T123" fmla="*/ 15417 h 525"/>
                              <a:gd name="T124" fmla="+- 0 5022 4842"/>
                              <a:gd name="T125" fmla="*/ T124 w 640"/>
                              <a:gd name="T126" fmla="+- 0 15455 14962"/>
                              <a:gd name="T127" fmla="*/ 15455 h 525"/>
                              <a:gd name="T128" fmla="+- 0 5089 4842"/>
                              <a:gd name="T129" fmla="*/ T128 w 640"/>
                              <a:gd name="T130" fmla="+- 0 15479 14962"/>
                              <a:gd name="T131" fmla="*/ 15479 h 525"/>
                              <a:gd name="T132" fmla="+- 0 5162 4842"/>
                              <a:gd name="T133" fmla="*/ T132 w 640"/>
                              <a:gd name="T134" fmla="+- 0 15487 14962"/>
                              <a:gd name="T135" fmla="*/ 15487 h 525"/>
                              <a:gd name="T136" fmla="+- 0 5235 4842"/>
                              <a:gd name="T137" fmla="*/ T136 w 640"/>
                              <a:gd name="T138" fmla="+- 0 15479 14962"/>
                              <a:gd name="T139" fmla="*/ 15479 h 525"/>
                              <a:gd name="T140" fmla="+- 0 5303 4842"/>
                              <a:gd name="T141" fmla="*/ T140 w 640"/>
                              <a:gd name="T142" fmla="+- 0 15455 14962"/>
                              <a:gd name="T143" fmla="*/ 15455 h 525"/>
                              <a:gd name="T144" fmla="+- 0 5362 4842"/>
                              <a:gd name="T145" fmla="*/ T144 w 640"/>
                              <a:gd name="T146" fmla="+- 0 15417 14962"/>
                              <a:gd name="T147" fmla="*/ 15417 h 525"/>
                              <a:gd name="T148" fmla="+- 0 5412 4842"/>
                              <a:gd name="T149" fmla="*/ T148 w 640"/>
                              <a:gd name="T150" fmla="+- 0 15367 14962"/>
                              <a:gd name="T151" fmla="*/ 15367 h 525"/>
                              <a:gd name="T152" fmla="+- 0 5449 4842"/>
                              <a:gd name="T153" fmla="*/ T152 w 640"/>
                              <a:gd name="T154" fmla="+- 0 15308 14962"/>
                              <a:gd name="T155" fmla="*/ 15308 h 525"/>
                              <a:gd name="T156" fmla="+- 0 5473 4842"/>
                              <a:gd name="T157" fmla="*/ T156 w 640"/>
                              <a:gd name="T158" fmla="+- 0 15241 14962"/>
                              <a:gd name="T159" fmla="*/ 15241 h 525"/>
                              <a:gd name="T160" fmla="+- 0 5482 4842"/>
                              <a:gd name="T161" fmla="*/ T160 w 640"/>
                              <a:gd name="T162" fmla="+- 0 15167 14962"/>
                              <a:gd name="T163" fmla="*/ 15167 h 525"/>
                              <a:gd name="T164" fmla="+- 0 5477 4842"/>
                              <a:gd name="T165" fmla="*/ T164 w 640"/>
                              <a:gd name="T166" fmla="+- 0 15110 14962"/>
                              <a:gd name="T167" fmla="*/ 15110 h 525"/>
                              <a:gd name="T168" fmla="+- 0 5462 4842"/>
                              <a:gd name="T169" fmla="*/ T168 w 640"/>
                              <a:gd name="T170" fmla="+- 0 15056 14962"/>
                              <a:gd name="T171" fmla="*/ 15056 h 525"/>
                              <a:gd name="T172" fmla="+- 0 5439 4842"/>
                              <a:gd name="T173" fmla="*/ T172 w 640"/>
                              <a:gd name="T174" fmla="+- 0 15007 14962"/>
                              <a:gd name="T175" fmla="*/ 15007 h 525"/>
                              <a:gd name="T176" fmla="+- 0 5407 4842"/>
                              <a:gd name="T177" fmla="*/ T176 w 640"/>
                              <a:gd name="T178" fmla="+- 0 14962 14962"/>
                              <a:gd name="T179" fmla="*/ 14962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40" h="525">
                                <a:moveTo>
                                  <a:pt x="565" y="0"/>
                                </a:moveTo>
                                <a:lnTo>
                                  <a:pt x="525" y="41"/>
                                </a:lnTo>
                                <a:lnTo>
                                  <a:pt x="549" y="77"/>
                                </a:lnTo>
                                <a:lnTo>
                                  <a:pt x="568" y="117"/>
                                </a:lnTo>
                                <a:lnTo>
                                  <a:pt x="579" y="160"/>
                                </a:lnTo>
                                <a:lnTo>
                                  <a:pt x="583" y="205"/>
                                </a:lnTo>
                                <a:lnTo>
                                  <a:pt x="574" y="275"/>
                                </a:lnTo>
                                <a:lnTo>
                                  <a:pt x="547" y="338"/>
                                </a:lnTo>
                                <a:lnTo>
                                  <a:pt x="506" y="391"/>
                                </a:lnTo>
                                <a:lnTo>
                                  <a:pt x="453" y="432"/>
                                </a:lnTo>
                                <a:lnTo>
                                  <a:pt x="390" y="459"/>
                                </a:lnTo>
                                <a:lnTo>
                                  <a:pt x="320" y="468"/>
                                </a:lnTo>
                                <a:lnTo>
                                  <a:pt x="250" y="459"/>
                                </a:lnTo>
                                <a:lnTo>
                                  <a:pt x="187" y="432"/>
                                </a:lnTo>
                                <a:lnTo>
                                  <a:pt x="134" y="391"/>
                                </a:lnTo>
                                <a:lnTo>
                                  <a:pt x="93" y="338"/>
                                </a:lnTo>
                                <a:lnTo>
                                  <a:pt x="67" y="275"/>
                                </a:lnTo>
                                <a:lnTo>
                                  <a:pt x="57" y="205"/>
                                </a:lnTo>
                                <a:lnTo>
                                  <a:pt x="61" y="160"/>
                                </a:lnTo>
                                <a:lnTo>
                                  <a:pt x="73" y="117"/>
                                </a:lnTo>
                                <a:lnTo>
                                  <a:pt x="91" y="77"/>
                                </a:lnTo>
                                <a:lnTo>
                                  <a:pt x="115" y="41"/>
                                </a:lnTo>
                                <a:lnTo>
                                  <a:pt x="75" y="0"/>
                                </a:lnTo>
                                <a:lnTo>
                                  <a:pt x="44" y="45"/>
                                </a:lnTo>
                                <a:lnTo>
                                  <a:pt x="20" y="94"/>
                                </a:lnTo>
                                <a:lnTo>
                                  <a:pt x="6" y="148"/>
                                </a:lnTo>
                                <a:lnTo>
                                  <a:pt x="0" y="205"/>
                                </a:lnTo>
                                <a:lnTo>
                                  <a:pt x="9" y="279"/>
                                </a:lnTo>
                                <a:lnTo>
                                  <a:pt x="33" y="346"/>
                                </a:lnTo>
                                <a:lnTo>
                                  <a:pt x="71" y="405"/>
                                </a:lnTo>
                                <a:lnTo>
                                  <a:pt x="120" y="455"/>
                                </a:lnTo>
                                <a:lnTo>
                                  <a:pt x="180" y="493"/>
                                </a:lnTo>
                                <a:lnTo>
                                  <a:pt x="247" y="517"/>
                                </a:lnTo>
                                <a:lnTo>
                                  <a:pt x="320" y="525"/>
                                </a:lnTo>
                                <a:lnTo>
                                  <a:pt x="393" y="517"/>
                                </a:lnTo>
                                <a:lnTo>
                                  <a:pt x="461" y="493"/>
                                </a:lnTo>
                                <a:lnTo>
                                  <a:pt x="520" y="455"/>
                                </a:lnTo>
                                <a:lnTo>
                                  <a:pt x="570" y="405"/>
                                </a:lnTo>
                                <a:lnTo>
                                  <a:pt x="607" y="346"/>
                                </a:lnTo>
                                <a:lnTo>
                                  <a:pt x="631" y="279"/>
                                </a:lnTo>
                                <a:lnTo>
                                  <a:pt x="640" y="205"/>
                                </a:lnTo>
                                <a:lnTo>
                                  <a:pt x="635" y="148"/>
                                </a:lnTo>
                                <a:lnTo>
                                  <a:pt x="620" y="94"/>
                                </a:lnTo>
                                <a:lnTo>
                                  <a:pt x="597" y="45"/>
                                </a:lnTo>
                                <a:lnTo>
                                  <a:pt x="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6" y="14599"/>
                            <a:ext cx="373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ACEBD" id="Group 282" o:spid="_x0000_s1026" style="position:absolute;margin-left:0;margin-top:0;width:595.3pt;height:841.9pt;z-index:-17399296;mso-position-horizontal-relative:page;mso-position-vertical-relative:page" coordsize="11906,1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">
                <v:line id="Line 301" o:spid="_x0000_s1027" style="position:absolute;visibility:visible;mso-wrap-style:square" from="1038,15811" to="10783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" strokecolor="#002854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0" o:spid="_x0000_s1028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">
                  <v:imagedata r:id="rId23" o:title=""/>
                </v:shape>
                <v:shape id="Picture 299" o:spid="_x0000_s1029" type="#_x0000_t75" style="position:absolute;left:5652;top:14931;width:13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">
                  <v:imagedata r:id="rId24" o:title=""/>
                </v:shape>
                <v:shape id="Picture 298" o:spid="_x0000_s1030" type="#_x0000_t75" style="position:absolute;left:5824;top:14931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">
                  <v:imagedata r:id="rId25" o:title=""/>
                </v:shape>
                <v:shape id="Picture 297" o:spid="_x0000_s1031" type="#_x0000_t75" style="position:absolute;left:5976;top:14931;width:142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">
                  <v:imagedata r:id="rId26" o:title=""/>
                </v:shape>
                <v:shape id="Picture 296" o:spid="_x0000_s1032" type="#_x0000_t75" style="position:absolute;left:6153;top:14931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">
                  <v:imagedata r:id="rId27" o:title=""/>
                </v:shape>
                <v:shape id="Picture 295" o:spid="_x0000_s1033" type="#_x0000_t75" style="position:absolute;left:6304;top:14931;width:138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">
                  <v:imagedata r:id="rId28" o:title=""/>
                </v:shape>
                <v:shape id="Picture 294" o:spid="_x0000_s1034" type="#_x0000_t75" style="position:absolute;left:6474;top:14928;width:12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">
                  <v:imagedata r:id="rId29" o:title=""/>
                </v:shape>
                <v:shape id="Picture 293" o:spid="_x0000_s1035" type="#_x0000_t75" style="position:absolute;left:6635;top:14928;width:31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">
                  <v:imagedata r:id="rId30" o:title=""/>
                </v:shape>
                <v:shape id="Picture 292" o:spid="_x0000_s1036" type="#_x0000_t75" style="position:absolute;left:6987;top:14931;width:13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">
                  <v:imagedata r:id="rId31" o:title=""/>
                </v:shape>
                <v:shape id="Picture 291" o:spid="_x0000_s1037" type="#_x0000_t75" style="position:absolute;left:7149;top:14928;width:12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">
                  <v:imagedata r:id="rId29" o:title=""/>
                </v:shape>
                <v:shape id="Picture 290" o:spid="_x0000_s1038" type="#_x0000_t75" style="position:absolute;left:5642;top:15215;width:62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">
                  <v:imagedata r:id="rId32" o:title=""/>
                </v:shape>
                <v:shape id="Picture 289" o:spid="_x0000_s1039" type="#_x0000_t75" style="position:absolute;left:6298;top:15217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">
                  <v:imagedata r:id="rId33" o:title=""/>
                </v:shape>
                <v:shape id="Picture 288" o:spid="_x0000_s1040" type="#_x0000_t75" style="position:absolute;left:6450;top:15215;width:25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">
                  <v:imagedata r:id="rId34" o:title=""/>
                </v:shape>
                <v:shape id="Picture 287" o:spid="_x0000_s1041" type="#_x0000_t75" style="position:absolute;left:6896;top:15217;width:14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">
                  <v:imagedata r:id="rId35" o:title=""/>
                </v:shape>
                <v:shape id="Picture 286" o:spid="_x0000_s1042" type="#_x0000_t75" style="position:absolute;left:6745;top:15217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">
                  <v:imagedata r:id="rId36" o:title=""/>
                </v:shape>
                <v:shape id="Picture 285" o:spid="_x0000_s1043" type="#_x0000_t75" style="position:absolute;left:4999;top:14981;width:32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">
                  <v:imagedata r:id="rId37" o:title=""/>
                </v:shape>
                <v:shape id="Freeform 284" o:spid="_x0000_s1044" style="position:absolute;left:4842;top:14962;width:640;height:525;visibility:visible;mso-wrap-style:square;v-text-anchor:top" coordsize="6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" path="m565,l525,41r24,36l568,117r11,43l583,205r-9,70l547,338r-41,53l453,432r-63,27l320,468r-70,-9l187,432,134,391,93,338,67,275,57,205r4,-45l73,117,91,77,115,41,75,,44,45,20,94,6,148,,205r9,74l33,346r38,59l120,455r60,38l247,517r73,8l393,517r68,-24l520,455r50,-50l607,346r24,-67l640,205r-5,-57l620,94,597,45,565,xe" stroked="f">
                  <v:path arrowok="t" o:connecttype="custom" o:connectlocs="565,14962;525,15003;549,15039;568,15079;579,15122;583,15167;574,15237;547,15300;506,15353;453,15394;390,15421;320,15430;250,15421;187,15394;134,15353;93,15300;67,15237;57,15167;61,15122;73,15079;91,15039;115,15003;75,14962;44,15007;20,15056;6,15110;0,15167;9,15241;33,15308;71,15367;120,15417;180,15455;247,15479;320,15487;393,15479;461,15455;520,15417;570,15367;607,15308;631,15241;640,15167;635,15110;620,15056;597,15007;565,14962" o:connectangles="0,0,0,0,0,0,0,0,0,0,0,0,0,0,0,0,0,0,0,0,0,0,0,0,0,0,0,0,0,0,0,0,0,0,0,0,0,0,0,0,0,0,0,0,0"/>
                </v:shape>
                <v:shape id="Picture 283" o:spid="_x0000_s1045" type="#_x0000_t75" style="position:absolute;left:4976;top:14599;width:37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">
                  <v:imagedata r:id="rId38" o:title=""/>
                </v:shape>
                <w10:wrap anchorx="page" anchory="page"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rFonts w:ascii="Times New Roman"/>
          <w:sz w:val="24"/>
        </w:rPr>
      </w:pPr>
    </w:p>
    <w:p w:rsidR="00B45004" w:rsidRDefault="00863ACD">
      <w:pPr>
        <w:pStyle w:val="Titel"/>
        <w:spacing w:line="237" w:lineRule="auto"/>
      </w:pPr>
      <w:r>
        <w:rPr>
          <w:color w:val="FFFFFF"/>
        </w:rPr>
        <w:t>Kontinuitets- planlægning</w:t>
      </w:r>
    </w:p>
    <w:p w:rsidR="00B45004" w:rsidRDefault="00863ACD">
      <w:pPr>
        <w:spacing w:before="758"/>
        <w:ind w:left="505"/>
        <w:rPr>
          <w:b/>
          <w:sz w:val="51"/>
        </w:rPr>
      </w:pPr>
      <w:r>
        <w:rPr>
          <w:b/>
          <w:color w:val="FFFFFF"/>
          <w:sz w:val="51"/>
        </w:rPr>
        <w:t>Fortsat drift og genopretning</w:t>
      </w: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spacing w:before="8"/>
        <w:rPr>
          <w:b/>
          <w:sz w:val="85"/>
        </w:rPr>
      </w:pPr>
    </w:p>
    <w:p w:rsidR="00B45004" w:rsidRDefault="00863ACD">
      <w:pPr>
        <w:ind w:left="786"/>
        <w:rPr>
          <w:b/>
          <w:sz w:val="51"/>
        </w:rPr>
      </w:pPr>
      <w:r>
        <w:rPr>
          <w:b/>
          <w:color w:val="FFFFFF"/>
          <w:sz w:val="51"/>
        </w:rPr>
        <w:t>Actioncards og skabeloner</w:t>
      </w:r>
    </w:p>
    <w:p w:rsidR="00B45004" w:rsidRDefault="00B45004">
      <w:pPr>
        <w:rPr>
          <w:sz w:val="51"/>
        </w:rPr>
        <w:sectPr w:rsidR="00B45004">
          <w:type w:val="continuous"/>
          <w:pgSz w:w="11910" w:h="16840"/>
          <w:pgMar w:top="1580" w:right="1020" w:bottom="280" w:left="1220" w:header="708" w:footer="708" w:gutter="0"/>
          <w:cols w:space="708"/>
        </w:sectPr>
      </w:pPr>
    </w:p>
    <w:p w:rsidR="00B45004" w:rsidRDefault="00C27452">
      <w:pPr>
        <w:pStyle w:val="Brdtekst"/>
        <w:rPr>
          <w:b/>
          <w:sz w:val="20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114300" distR="114300" simplePos="0" relativeHeight="4859176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280035</wp:posOffset>
                </wp:positionV>
                <wp:extent cx="1235710" cy="123825"/>
                <wp:effectExtent l="0" t="0" r="0" b="0"/>
                <wp:wrapNone/>
                <wp:docPr id="28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pacing w:val="-1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27" type="#_x0000_t202" style="position:absolute;margin-left:70.85pt;margin-top:22.05pt;width:97.3pt;height:9.7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V8sQIAALQ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" filled="f" stroked="f">
                <v:textbox inset="0,0,0,0">
                  <w:txbxContent>
                    <w:p w:rsidR="00B45004" w:rsidRDefault="00863ACD">
                      <w:pPr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pacing w:val="-1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18208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ge">
                  <wp:posOffset>182880</wp:posOffset>
                </wp:positionV>
                <wp:extent cx="6722745" cy="702310"/>
                <wp:effectExtent l="0" t="0" r="0" b="0"/>
                <wp:wrapNone/>
                <wp:docPr id="28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9916" id="Rectangle 280" o:spid="_x0000_s1026" style="position:absolute;margin-left:51.9pt;margin-top:14.4pt;width:529.35pt;height:55.3pt;z-index:-173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"/>
        <w:rPr>
          <w:b/>
          <w:sz w:val="17"/>
        </w:rPr>
      </w:pPr>
    </w:p>
    <w:p w:rsidR="00B45004" w:rsidRDefault="00863ACD">
      <w:pPr>
        <w:pStyle w:val="Brdtekst"/>
        <w:spacing w:before="100" w:line="307" w:lineRule="auto"/>
        <w:ind w:left="197" w:right="7592"/>
      </w:pPr>
      <w:r>
        <w:rPr>
          <w:color w:val="231F20"/>
        </w:rPr>
        <w:t>Udgivet af: Beredskabsstyrelsen Datavej 16</w:t>
      </w:r>
    </w:p>
    <w:p w:rsidR="00B45004" w:rsidRDefault="00863ACD">
      <w:pPr>
        <w:pStyle w:val="Brdtekst"/>
        <w:ind w:left="197"/>
      </w:pPr>
      <w:r>
        <w:rPr>
          <w:color w:val="231F20"/>
        </w:rPr>
        <w:t>3460 Birkerød</w:t>
      </w:r>
    </w:p>
    <w:p w:rsidR="00B45004" w:rsidRDefault="00863ACD">
      <w:pPr>
        <w:pStyle w:val="Brdtekst"/>
        <w:spacing w:before="62"/>
        <w:ind w:left="197"/>
      </w:pPr>
      <w:r>
        <w:rPr>
          <w:color w:val="231F20"/>
        </w:rPr>
        <w:t>Telefon: 7285 2000</w:t>
      </w:r>
    </w:p>
    <w:p w:rsidR="00B45004" w:rsidRDefault="00B45004">
      <w:pPr>
        <w:pStyle w:val="Brdtekst"/>
        <w:rPr>
          <w:sz w:val="28"/>
        </w:rPr>
      </w:pPr>
    </w:p>
    <w:p w:rsidR="00B45004" w:rsidRDefault="00863ACD">
      <w:pPr>
        <w:pStyle w:val="Brdtekst"/>
        <w:spacing w:before="1" w:line="307" w:lineRule="auto"/>
        <w:ind w:left="197" w:right="7700"/>
      </w:pPr>
      <w:r>
        <w:rPr>
          <w:color w:val="231F20"/>
        </w:rPr>
        <w:t xml:space="preserve">E-mail: </w:t>
      </w:r>
      <w:hyperlink r:id="rId39">
        <w:r>
          <w:rPr>
            <w:color w:val="231F20"/>
          </w:rPr>
          <w:t>brs@brs.dk</w:t>
        </w:r>
      </w:hyperlink>
      <w:r>
        <w:rPr>
          <w:color w:val="231F20"/>
        </w:rPr>
        <w:t xml:space="preserve"> </w:t>
      </w:r>
      <w:hyperlink r:id="rId40">
        <w:r>
          <w:rPr>
            <w:color w:val="231F20"/>
          </w:rPr>
          <w:t>www.brs.dk</w:t>
        </w:r>
      </w:hyperlink>
    </w:p>
    <w:p w:rsidR="00B45004" w:rsidRDefault="00B45004">
      <w:pPr>
        <w:pStyle w:val="Brdtekst"/>
        <w:rPr>
          <w:sz w:val="23"/>
        </w:rPr>
      </w:pPr>
    </w:p>
    <w:p w:rsidR="00B45004" w:rsidRDefault="00863ACD">
      <w:pPr>
        <w:pStyle w:val="Brdtekst"/>
        <w:ind w:left="197"/>
      </w:pPr>
      <w:r>
        <w:rPr>
          <w:color w:val="231F20"/>
        </w:rPr>
        <w:t>ISBN: 978-87-94293-04-4</w:t>
      </w:r>
    </w:p>
    <w:p w:rsidR="00B45004" w:rsidRDefault="00863ACD">
      <w:pPr>
        <w:pStyle w:val="Brdtekst"/>
        <w:spacing w:before="61"/>
        <w:ind w:left="197"/>
      </w:pPr>
      <w:r>
        <w:rPr>
          <w:color w:val="231F20"/>
        </w:rPr>
        <w:t>Digital udgave</w:t>
      </w:r>
    </w:p>
    <w:p w:rsidR="00B45004" w:rsidRDefault="00B45004">
      <w:pPr>
        <w:pStyle w:val="Brdtekst"/>
        <w:spacing w:before="1"/>
        <w:rPr>
          <w:sz w:val="28"/>
        </w:rPr>
      </w:pPr>
    </w:p>
    <w:p w:rsidR="00B45004" w:rsidRDefault="00863ACD">
      <w:pPr>
        <w:pStyle w:val="Brdtekst"/>
        <w:spacing w:line="614" w:lineRule="auto"/>
        <w:ind w:left="197" w:right="5181"/>
      </w:pPr>
      <w:r>
        <w:rPr>
          <w:color w:val="231F20"/>
        </w:rPr>
        <w:t>Omslagsfoto: Jens Hartmann Schmidt, Scanpix December 2022</w:t>
      </w:r>
    </w:p>
    <w:p w:rsidR="00B45004" w:rsidRDefault="00B45004">
      <w:pPr>
        <w:spacing w:line="614" w:lineRule="auto"/>
        <w:sectPr w:rsidR="00B45004">
          <w:pgSz w:w="11910" w:h="16840"/>
          <w:pgMar w:top="260" w:right="1020" w:bottom="280" w:left="1220" w:header="708" w:footer="708" w:gutter="0"/>
          <w:cols w:space="708"/>
        </w:sectPr>
      </w:pPr>
    </w:p>
    <w:p w:rsidR="00B45004" w:rsidRDefault="00C27452">
      <w:pPr>
        <w:pStyle w:val="Brdtekst"/>
        <w:ind w:left="-954" w:right="-29"/>
        <w:rPr>
          <w:sz w:val="20"/>
        </w:rPr>
      </w:pPr>
      <w:r>
        <w:rPr>
          <w:noProof/>
          <w:sz w:val="20"/>
          <w:lang w:val="da-DK" w:eastAsia="da-DK"/>
        </w:rPr>
        <w:lastRenderedPageBreak/>
        <mc:AlternateContent>
          <mc:Choice Requires="wpg">
            <w:drawing>
              <wp:inline distT="0" distB="0" distL="0" distR="0">
                <wp:extent cx="6723380" cy="702310"/>
                <wp:effectExtent l="0" t="3175" r="3810" b="0"/>
                <wp:docPr id="28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702310"/>
                          <a:chOff x="0" y="0"/>
                          <a:chExt cx="10588" cy="1106"/>
                        </a:xfrm>
                      </wpg:grpSpPr>
                      <wps:wsp>
                        <wps:cNvPr id="28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88" cy="1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BA5A8" id="Group 278" o:spid="_x0000_s1026" style="width:529.4pt;height:55.3pt;mso-position-horizontal-relative:char;mso-position-vertical-relative:line" coordsize="10588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">
                <v:rect id="Rectangle 279" o:spid="_x0000_s1027" style="position:absolute;width:10588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eN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JwN4nYlHQC6eAAAA//8DAFBLAQItABQABgAIAAAAIQDb4fbL7gAAAIUBAAATAAAAAAAAAAAA&#10;AAAAAAAAAABbQ29udGVudF9UeXBlc10ueG1sUEsBAi0AFAAGAAgAAAAhAFr0LFu/AAAAFQEAAAsA&#10;AAAAAAAAAAAAAAAAHwEAAF9yZWxzLy5yZWxzUEsBAi0AFAAGAAgAAAAhAKqyZ43EAAAA3AAAAA8A&#10;AAAAAAAAAAAAAAAABwIAAGRycy9kb3ducmV2LnhtbFBLBQYAAAAAAwADALcAAAD4AgAAAAA=&#10;" stroked="f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17"/>
        </w:rPr>
      </w:pPr>
    </w:p>
    <w:p w:rsidR="00B45004" w:rsidRDefault="00C27452">
      <w:pPr>
        <w:pStyle w:val="Titel"/>
        <w:spacing w:line="237" w:lineRule="auto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192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-1057910</wp:posOffset>
                </wp:positionV>
                <wp:extent cx="1235710" cy="123825"/>
                <wp:effectExtent l="0" t="0" r="0" b="0"/>
                <wp:wrapNone/>
                <wp:docPr id="27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pacing w:val="-1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28" type="#_x0000_t202" style="position:absolute;left:0;text-align:left;margin-left:70.85pt;margin-top:-83.3pt;width:97.3pt;height:9.75pt;z-index:-173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" filled="f" stroked="f">
                <v:textbox inset="0,0,0,0">
                  <w:txbxContent>
                    <w:p w:rsidR="00B45004" w:rsidRDefault="00863ACD">
                      <w:pPr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pacing w:val="-1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color w:val="002857"/>
        </w:rPr>
        <w:t>Kontinuitets- planlægning</w:t>
      </w:r>
    </w:p>
    <w:p w:rsidR="00B45004" w:rsidRDefault="00863ACD">
      <w:pPr>
        <w:spacing w:before="758"/>
        <w:ind w:left="505"/>
        <w:rPr>
          <w:b/>
          <w:sz w:val="51"/>
        </w:rPr>
      </w:pPr>
      <w:r>
        <w:rPr>
          <w:b/>
          <w:color w:val="002857"/>
          <w:sz w:val="51"/>
        </w:rPr>
        <w:t>Fortsat drift og genopretning</w:t>
      </w: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rPr>
          <w:b/>
          <w:sz w:val="62"/>
        </w:rPr>
      </w:pPr>
    </w:p>
    <w:p w:rsidR="00B45004" w:rsidRDefault="00B45004">
      <w:pPr>
        <w:pStyle w:val="Brdtekst"/>
        <w:spacing w:before="8"/>
        <w:rPr>
          <w:b/>
          <w:sz w:val="85"/>
        </w:rPr>
      </w:pPr>
    </w:p>
    <w:p w:rsidR="00B45004" w:rsidRDefault="00C27452">
      <w:pPr>
        <w:ind w:left="786"/>
        <w:rPr>
          <w:b/>
          <w:sz w:val="51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1365250</wp:posOffset>
                </wp:positionV>
                <wp:extent cx="1030605" cy="123825"/>
                <wp:effectExtent l="0" t="0" r="0" b="0"/>
                <wp:wrapNone/>
                <wp:docPr id="26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0605" cy="123825"/>
                          <a:chOff x="5539" y="2150"/>
                          <a:chExt cx="1623" cy="195"/>
                        </a:xfrm>
                      </wpg:grpSpPr>
                      <pic:pic xmlns:pic="http://schemas.openxmlformats.org/drawingml/2006/picture">
                        <pic:nvPicPr>
                          <pic:cNvPr id="27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8" y="2153"/>
                            <a:ext cx="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2" y="2153"/>
                            <a:ext cx="14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0" y="2153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2153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" y="2153"/>
                            <a:ext cx="138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0" y="2150"/>
                            <a:ext cx="12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1" y="2150"/>
                            <a:ext cx="318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7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153"/>
                            <a:ext cx="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6" y="2150"/>
                            <a:ext cx="12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06065" id="Group 267" o:spid="_x0000_s1026" style="position:absolute;margin-left:276.95pt;margin-top:107.5pt;width:81.15pt;height:9.75pt;z-index:15731712;mso-position-horizontal-relative:page" coordorigin="5539,2150" coordsize="1623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">
                <v:shape id="Picture 276" o:spid="_x0000_s1027" type="#_x0000_t75" style="position:absolute;left:5538;top:2153;width:13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">
                  <v:imagedata r:id="rId49" o:title=""/>
                </v:shape>
                <v:shape id="Picture 275" o:spid="_x0000_s1028" type="#_x0000_t75" style="position:absolute;left:5862;top:2153;width:142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">
                  <v:imagedata r:id="rId50" o:title=""/>
                </v:shape>
                <v:shape id="Picture 274" o:spid="_x0000_s1029" type="#_x0000_t75" style="position:absolute;left:5710;top:2153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">
                  <v:imagedata r:id="rId51" o:title=""/>
                </v:shape>
                <v:shape id="Picture 273" o:spid="_x0000_s1030" type="#_x0000_t75" style="position:absolute;left:6039;top:2153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">
                  <v:imagedata r:id="rId52" o:title=""/>
                </v:shape>
                <v:shape id="Picture 272" o:spid="_x0000_s1031" type="#_x0000_t75" style="position:absolute;left:6191;top:2153;width:138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">
                  <v:imagedata r:id="rId53" o:title=""/>
                </v:shape>
                <v:shape id="Picture 271" o:spid="_x0000_s1032" type="#_x0000_t75" style="position:absolute;left:6360;top:2150;width:12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">
                  <v:imagedata r:id="rId54" o:title=""/>
                </v:shape>
                <v:shape id="Picture 270" o:spid="_x0000_s1033" type="#_x0000_t75" style="position:absolute;left:6521;top:2150;width:31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">
                  <v:imagedata r:id="rId55" o:title=""/>
                </v:shape>
                <v:shape id="Picture 269" o:spid="_x0000_s1034" type="#_x0000_t75" style="position:absolute;left:6874;top:2153;width:13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">
                  <v:imagedata r:id="rId56" o:title=""/>
                </v:shape>
                <v:shape id="Picture 268" o:spid="_x0000_s1035" type="#_x0000_t75" style="position:absolute;left:7036;top:2150;width:12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1547495</wp:posOffset>
                </wp:positionV>
                <wp:extent cx="885825" cy="123825"/>
                <wp:effectExtent l="0" t="0" r="0" b="0"/>
                <wp:wrapNone/>
                <wp:docPr id="263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123825"/>
                          <a:chOff x="5529" y="2437"/>
                          <a:chExt cx="1395" cy="195"/>
                        </a:xfrm>
                      </wpg:grpSpPr>
                      <pic:pic xmlns:pic="http://schemas.openxmlformats.org/drawingml/2006/picture">
                        <pic:nvPicPr>
                          <pic:cNvPr id="264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8" y="2437"/>
                            <a:ext cx="62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5" y="2439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7" y="2437"/>
                            <a:ext cx="25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7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1" y="2439"/>
                            <a:ext cx="116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3" y="2439"/>
                            <a:ext cx="14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57B9A" id="Group 261" o:spid="_x0000_s1026" style="position:absolute;margin-left:276.45pt;margin-top:121.85pt;width:69.75pt;height:9.75pt;z-index:15732224;mso-position-horizontal-relative:page" coordorigin="5529,2437" coordsize="1395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">
                <v:shape id="Picture 266" o:spid="_x0000_s1027" type="#_x0000_t75" style="position:absolute;left:5528;top:2437;width:62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">
                  <v:imagedata r:id="rId62" o:title=""/>
                </v:shape>
                <v:shape id="Picture 265" o:spid="_x0000_s1028" type="#_x0000_t75" style="position:absolute;left:6185;top:2439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">
                  <v:imagedata r:id="rId63" o:title=""/>
                </v:shape>
                <v:shape id="Picture 264" o:spid="_x0000_s1029" type="#_x0000_t75" style="position:absolute;left:6337;top:2437;width:25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">
                  <v:imagedata r:id="rId64" o:title=""/>
                </v:shape>
                <v:shape id="Picture 263" o:spid="_x0000_s1030" type="#_x0000_t75" style="position:absolute;left:6631;top:2439;width:11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">
                  <v:imagedata r:id="rId65" o:title=""/>
                </v:shape>
                <v:shape id="Picture 262" o:spid="_x0000_s1031" type="#_x0000_t75" style="position:absolute;left:6783;top:2439;width:14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1156335</wp:posOffset>
                </wp:positionV>
                <wp:extent cx="406400" cy="563880"/>
                <wp:effectExtent l="0" t="0" r="0" b="0"/>
                <wp:wrapNone/>
                <wp:docPr id="26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0" cy="563880"/>
                          <a:chOff x="4729" y="1821"/>
                          <a:chExt cx="640" cy="888"/>
                        </a:xfrm>
                      </wpg:grpSpPr>
                      <wps:wsp>
                        <wps:cNvPr id="261" name="AutoShape 260"/>
                        <wps:cNvSpPr>
                          <a:spLocks/>
                        </wps:cNvSpPr>
                        <wps:spPr bwMode="auto">
                          <a:xfrm>
                            <a:off x="4729" y="2184"/>
                            <a:ext cx="640" cy="525"/>
                          </a:xfrm>
                          <a:custGeom>
                            <a:avLst/>
                            <a:gdLst>
                              <a:gd name="T0" fmla="+- 0 5212 4729"/>
                              <a:gd name="T1" fmla="*/ T0 w 640"/>
                              <a:gd name="T2" fmla="+- 0 2486 2184"/>
                              <a:gd name="T3" fmla="*/ 2486 h 525"/>
                              <a:gd name="T4" fmla="+- 0 5049 4729"/>
                              <a:gd name="T5" fmla="*/ T4 w 640"/>
                              <a:gd name="T6" fmla="+- 0 2204 2184"/>
                              <a:gd name="T7" fmla="*/ 2204 h 525"/>
                              <a:gd name="T8" fmla="+- 0 4886 4729"/>
                              <a:gd name="T9" fmla="*/ T8 w 640"/>
                              <a:gd name="T10" fmla="+- 0 2486 2184"/>
                              <a:gd name="T11" fmla="*/ 2486 h 525"/>
                              <a:gd name="T12" fmla="+- 0 5212 4729"/>
                              <a:gd name="T13" fmla="*/ T12 w 640"/>
                              <a:gd name="T14" fmla="+- 0 2486 2184"/>
                              <a:gd name="T15" fmla="*/ 2486 h 525"/>
                              <a:gd name="T16" fmla="+- 0 5369 4729"/>
                              <a:gd name="T17" fmla="*/ T16 w 640"/>
                              <a:gd name="T18" fmla="+- 0 2389 2184"/>
                              <a:gd name="T19" fmla="*/ 2389 h 525"/>
                              <a:gd name="T20" fmla="+- 0 5363 4729"/>
                              <a:gd name="T21" fmla="*/ T20 w 640"/>
                              <a:gd name="T22" fmla="+- 0 2332 2184"/>
                              <a:gd name="T23" fmla="*/ 2332 h 525"/>
                              <a:gd name="T24" fmla="+- 0 5349 4729"/>
                              <a:gd name="T25" fmla="*/ T24 w 640"/>
                              <a:gd name="T26" fmla="+- 0 2278 2184"/>
                              <a:gd name="T27" fmla="*/ 2278 h 525"/>
                              <a:gd name="T28" fmla="+- 0 5325 4729"/>
                              <a:gd name="T29" fmla="*/ T28 w 640"/>
                              <a:gd name="T30" fmla="+- 0 2229 2184"/>
                              <a:gd name="T31" fmla="*/ 2229 h 525"/>
                              <a:gd name="T32" fmla="+- 0 5294 4729"/>
                              <a:gd name="T33" fmla="*/ T32 w 640"/>
                              <a:gd name="T34" fmla="+- 0 2184 2184"/>
                              <a:gd name="T35" fmla="*/ 2184 h 525"/>
                              <a:gd name="T36" fmla="+- 0 5254 4729"/>
                              <a:gd name="T37" fmla="*/ T36 w 640"/>
                              <a:gd name="T38" fmla="+- 0 2225 2184"/>
                              <a:gd name="T39" fmla="*/ 2225 h 525"/>
                              <a:gd name="T40" fmla="+- 0 5278 4729"/>
                              <a:gd name="T41" fmla="*/ T40 w 640"/>
                              <a:gd name="T42" fmla="+- 0 2261 2184"/>
                              <a:gd name="T43" fmla="*/ 2261 h 525"/>
                              <a:gd name="T44" fmla="+- 0 5296 4729"/>
                              <a:gd name="T45" fmla="*/ T44 w 640"/>
                              <a:gd name="T46" fmla="+- 0 2301 2184"/>
                              <a:gd name="T47" fmla="*/ 2301 h 525"/>
                              <a:gd name="T48" fmla="+- 0 5308 4729"/>
                              <a:gd name="T49" fmla="*/ T48 w 640"/>
                              <a:gd name="T50" fmla="+- 0 2344 2184"/>
                              <a:gd name="T51" fmla="*/ 2344 h 525"/>
                              <a:gd name="T52" fmla="+- 0 5312 4729"/>
                              <a:gd name="T53" fmla="*/ T52 w 640"/>
                              <a:gd name="T54" fmla="+- 0 2389 2184"/>
                              <a:gd name="T55" fmla="*/ 2389 h 525"/>
                              <a:gd name="T56" fmla="+- 0 5302 4729"/>
                              <a:gd name="T57" fmla="*/ T56 w 640"/>
                              <a:gd name="T58" fmla="+- 0 2459 2184"/>
                              <a:gd name="T59" fmla="*/ 2459 h 525"/>
                              <a:gd name="T60" fmla="+- 0 5276 4729"/>
                              <a:gd name="T61" fmla="*/ T60 w 640"/>
                              <a:gd name="T62" fmla="+- 0 2522 2184"/>
                              <a:gd name="T63" fmla="*/ 2522 h 525"/>
                              <a:gd name="T64" fmla="+- 0 5235 4729"/>
                              <a:gd name="T65" fmla="*/ T64 w 640"/>
                              <a:gd name="T66" fmla="+- 0 2575 2184"/>
                              <a:gd name="T67" fmla="*/ 2575 h 525"/>
                              <a:gd name="T68" fmla="+- 0 5181 4729"/>
                              <a:gd name="T69" fmla="*/ T68 w 640"/>
                              <a:gd name="T70" fmla="+- 0 2616 2184"/>
                              <a:gd name="T71" fmla="*/ 2616 h 525"/>
                              <a:gd name="T72" fmla="+- 0 5119 4729"/>
                              <a:gd name="T73" fmla="*/ T72 w 640"/>
                              <a:gd name="T74" fmla="+- 0 2643 2184"/>
                              <a:gd name="T75" fmla="*/ 2643 h 525"/>
                              <a:gd name="T76" fmla="+- 0 5049 4729"/>
                              <a:gd name="T77" fmla="*/ T76 w 640"/>
                              <a:gd name="T78" fmla="+- 0 2652 2184"/>
                              <a:gd name="T79" fmla="*/ 2652 h 525"/>
                              <a:gd name="T80" fmla="+- 0 4979 4729"/>
                              <a:gd name="T81" fmla="*/ T80 w 640"/>
                              <a:gd name="T82" fmla="+- 0 2643 2184"/>
                              <a:gd name="T83" fmla="*/ 2643 h 525"/>
                              <a:gd name="T84" fmla="+- 0 4916 4729"/>
                              <a:gd name="T85" fmla="*/ T84 w 640"/>
                              <a:gd name="T86" fmla="+- 0 2616 2184"/>
                              <a:gd name="T87" fmla="*/ 2616 h 525"/>
                              <a:gd name="T88" fmla="+- 0 4863 4729"/>
                              <a:gd name="T89" fmla="*/ T88 w 640"/>
                              <a:gd name="T90" fmla="+- 0 2575 2184"/>
                              <a:gd name="T91" fmla="*/ 2575 h 525"/>
                              <a:gd name="T92" fmla="+- 0 4822 4729"/>
                              <a:gd name="T93" fmla="*/ T92 w 640"/>
                              <a:gd name="T94" fmla="+- 0 2522 2184"/>
                              <a:gd name="T95" fmla="*/ 2522 h 525"/>
                              <a:gd name="T96" fmla="+- 0 4795 4729"/>
                              <a:gd name="T97" fmla="*/ T96 w 640"/>
                              <a:gd name="T98" fmla="+- 0 2459 2184"/>
                              <a:gd name="T99" fmla="*/ 2459 h 525"/>
                              <a:gd name="T100" fmla="+- 0 4786 4729"/>
                              <a:gd name="T101" fmla="*/ T100 w 640"/>
                              <a:gd name="T102" fmla="+- 0 2389 2184"/>
                              <a:gd name="T103" fmla="*/ 2389 h 525"/>
                              <a:gd name="T104" fmla="+- 0 4790 4729"/>
                              <a:gd name="T105" fmla="*/ T104 w 640"/>
                              <a:gd name="T106" fmla="+- 0 2344 2184"/>
                              <a:gd name="T107" fmla="*/ 2344 h 525"/>
                              <a:gd name="T108" fmla="+- 0 4801 4729"/>
                              <a:gd name="T109" fmla="*/ T108 w 640"/>
                              <a:gd name="T110" fmla="+- 0 2301 2184"/>
                              <a:gd name="T111" fmla="*/ 2301 h 525"/>
                              <a:gd name="T112" fmla="+- 0 4820 4729"/>
                              <a:gd name="T113" fmla="*/ T112 w 640"/>
                              <a:gd name="T114" fmla="+- 0 2261 2184"/>
                              <a:gd name="T115" fmla="*/ 2261 h 525"/>
                              <a:gd name="T116" fmla="+- 0 4844 4729"/>
                              <a:gd name="T117" fmla="*/ T116 w 640"/>
                              <a:gd name="T118" fmla="+- 0 2225 2184"/>
                              <a:gd name="T119" fmla="*/ 2225 h 525"/>
                              <a:gd name="T120" fmla="+- 0 4804 4729"/>
                              <a:gd name="T121" fmla="*/ T120 w 640"/>
                              <a:gd name="T122" fmla="+- 0 2184 2184"/>
                              <a:gd name="T123" fmla="*/ 2184 h 525"/>
                              <a:gd name="T124" fmla="+- 0 4772 4729"/>
                              <a:gd name="T125" fmla="*/ T124 w 640"/>
                              <a:gd name="T126" fmla="+- 0 2229 2184"/>
                              <a:gd name="T127" fmla="*/ 2229 h 525"/>
                              <a:gd name="T128" fmla="+- 0 4749 4729"/>
                              <a:gd name="T129" fmla="*/ T128 w 640"/>
                              <a:gd name="T130" fmla="+- 0 2278 2184"/>
                              <a:gd name="T131" fmla="*/ 2278 h 525"/>
                              <a:gd name="T132" fmla="+- 0 4734 4729"/>
                              <a:gd name="T133" fmla="*/ T132 w 640"/>
                              <a:gd name="T134" fmla="+- 0 2332 2184"/>
                              <a:gd name="T135" fmla="*/ 2332 h 525"/>
                              <a:gd name="T136" fmla="+- 0 4729 4729"/>
                              <a:gd name="T137" fmla="*/ T136 w 640"/>
                              <a:gd name="T138" fmla="+- 0 2389 2184"/>
                              <a:gd name="T139" fmla="*/ 2389 h 525"/>
                              <a:gd name="T140" fmla="+- 0 4737 4729"/>
                              <a:gd name="T141" fmla="*/ T140 w 640"/>
                              <a:gd name="T142" fmla="+- 0 2463 2184"/>
                              <a:gd name="T143" fmla="*/ 2463 h 525"/>
                              <a:gd name="T144" fmla="+- 0 4762 4729"/>
                              <a:gd name="T145" fmla="*/ T144 w 640"/>
                              <a:gd name="T146" fmla="+- 0 2530 2184"/>
                              <a:gd name="T147" fmla="*/ 2530 h 525"/>
                              <a:gd name="T148" fmla="+- 0 4799 4729"/>
                              <a:gd name="T149" fmla="*/ T148 w 640"/>
                              <a:gd name="T150" fmla="+- 0 2589 2184"/>
                              <a:gd name="T151" fmla="*/ 2589 h 525"/>
                              <a:gd name="T152" fmla="+- 0 4849 4729"/>
                              <a:gd name="T153" fmla="*/ T152 w 640"/>
                              <a:gd name="T154" fmla="+- 0 2639 2184"/>
                              <a:gd name="T155" fmla="*/ 2639 h 525"/>
                              <a:gd name="T156" fmla="+- 0 4908 4729"/>
                              <a:gd name="T157" fmla="*/ T156 w 640"/>
                              <a:gd name="T158" fmla="+- 0 2677 2184"/>
                              <a:gd name="T159" fmla="*/ 2677 h 525"/>
                              <a:gd name="T160" fmla="+- 0 4976 4729"/>
                              <a:gd name="T161" fmla="*/ T160 w 640"/>
                              <a:gd name="T162" fmla="+- 0 2701 2184"/>
                              <a:gd name="T163" fmla="*/ 2701 h 525"/>
                              <a:gd name="T164" fmla="+- 0 5049 4729"/>
                              <a:gd name="T165" fmla="*/ T164 w 640"/>
                              <a:gd name="T166" fmla="+- 0 2709 2184"/>
                              <a:gd name="T167" fmla="*/ 2709 h 525"/>
                              <a:gd name="T168" fmla="+- 0 5122 4729"/>
                              <a:gd name="T169" fmla="*/ T168 w 640"/>
                              <a:gd name="T170" fmla="+- 0 2701 2184"/>
                              <a:gd name="T171" fmla="*/ 2701 h 525"/>
                              <a:gd name="T172" fmla="+- 0 5189 4729"/>
                              <a:gd name="T173" fmla="*/ T172 w 640"/>
                              <a:gd name="T174" fmla="+- 0 2677 2184"/>
                              <a:gd name="T175" fmla="*/ 2677 h 525"/>
                              <a:gd name="T176" fmla="+- 0 5249 4729"/>
                              <a:gd name="T177" fmla="*/ T176 w 640"/>
                              <a:gd name="T178" fmla="+- 0 2639 2184"/>
                              <a:gd name="T179" fmla="*/ 2639 h 525"/>
                              <a:gd name="T180" fmla="+- 0 5298 4729"/>
                              <a:gd name="T181" fmla="*/ T180 w 640"/>
                              <a:gd name="T182" fmla="+- 0 2589 2184"/>
                              <a:gd name="T183" fmla="*/ 2589 h 525"/>
                              <a:gd name="T184" fmla="+- 0 5336 4729"/>
                              <a:gd name="T185" fmla="*/ T184 w 640"/>
                              <a:gd name="T186" fmla="+- 0 2530 2184"/>
                              <a:gd name="T187" fmla="*/ 2530 h 525"/>
                              <a:gd name="T188" fmla="+- 0 5360 4729"/>
                              <a:gd name="T189" fmla="*/ T188 w 640"/>
                              <a:gd name="T190" fmla="+- 0 2463 2184"/>
                              <a:gd name="T191" fmla="*/ 2463 h 525"/>
                              <a:gd name="T192" fmla="+- 0 5369 4729"/>
                              <a:gd name="T193" fmla="*/ T192 w 640"/>
                              <a:gd name="T194" fmla="+- 0 2389 2184"/>
                              <a:gd name="T195" fmla="*/ 2389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40" h="525">
                                <a:moveTo>
                                  <a:pt x="483" y="302"/>
                                </a:moveTo>
                                <a:lnTo>
                                  <a:pt x="320" y="20"/>
                                </a:lnTo>
                                <a:lnTo>
                                  <a:pt x="157" y="302"/>
                                </a:lnTo>
                                <a:lnTo>
                                  <a:pt x="483" y="302"/>
                                </a:lnTo>
                                <a:close/>
                                <a:moveTo>
                                  <a:pt x="640" y="205"/>
                                </a:moveTo>
                                <a:lnTo>
                                  <a:pt x="634" y="148"/>
                                </a:lnTo>
                                <a:lnTo>
                                  <a:pt x="620" y="94"/>
                                </a:lnTo>
                                <a:lnTo>
                                  <a:pt x="596" y="45"/>
                                </a:lnTo>
                                <a:lnTo>
                                  <a:pt x="565" y="0"/>
                                </a:lnTo>
                                <a:lnTo>
                                  <a:pt x="525" y="41"/>
                                </a:lnTo>
                                <a:lnTo>
                                  <a:pt x="549" y="77"/>
                                </a:lnTo>
                                <a:lnTo>
                                  <a:pt x="567" y="117"/>
                                </a:lnTo>
                                <a:lnTo>
                                  <a:pt x="579" y="160"/>
                                </a:lnTo>
                                <a:lnTo>
                                  <a:pt x="583" y="205"/>
                                </a:lnTo>
                                <a:lnTo>
                                  <a:pt x="573" y="275"/>
                                </a:lnTo>
                                <a:lnTo>
                                  <a:pt x="547" y="338"/>
                                </a:lnTo>
                                <a:lnTo>
                                  <a:pt x="506" y="391"/>
                                </a:lnTo>
                                <a:lnTo>
                                  <a:pt x="452" y="432"/>
                                </a:lnTo>
                                <a:lnTo>
                                  <a:pt x="390" y="459"/>
                                </a:lnTo>
                                <a:lnTo>
                                  <a:pt x="320" y="468"/>
                                </a:lnTo>
                                <a:lnTo>
                                  <a:pt x="250" y="459"/>
                                </a:lnTo>
                                <a:lnTo>
                                  <a:pt x="187" y="432"/>
                                </a:lnTo>
                                <a:lnTo>
                                  <a:pt x="134" y="391"/>
                                </a:lnTo>
                                <a:lnTo>
                                  <a:pt x="93" y="338"/>
                                </a:lnTo>
                                <a:lnTo>
                                  <a:pt x="66" y="275"/>
                                </a:lnTo>
                                <a:lnTo>
                                  <a:pt x="57" y="205"/>
                                </a:lnTo>
                                <a:lnTo>
                                  <a:pt x="61" y="160"/>
                                </a:lnTo>
                                <a:lnTo>
                                  <a:pt x="72" y="117"/>
                                </a:lnTo>
                                <a:lnTo>
                                  <a:pt x="91" y="77"/>
                                </a:lnTo>
                                <a:lnTo>
                                  <a:pt x="115" y="41"/>
                                </a:lnTo>
                                <a:lnTo>
                                  <a:pt x="75" y="0"/>
                                </a:lnTo>
                                <a:lnTo>
                                  <a:pt x="43" y="45"/>
                                </a:lnTo>
                                <a:lnTo>
                                  <a:pt x="20" y="94"/>
                                </a:lnTo>
                                <a:lnTo>
                                  <a:pt x="5" y="148"/>
                                </a:lnTo>
                                <a:lnTo>
                                  <a:pt x="0" y="205"/>
                                </a:lnTo>
                                <a:lnTo>
                                  <a:pt x="8" y="279"/>
                                </a:lnTo>
                                <a:lnTo>
                                  <a:pt x="33" y="346"/>
                                </a:lnTo>
                                <a:lnTo>
                                  <a:pt x="70" y="405"/>
                                </a:lnTo>
                                <a:lnTo>
                                  <a:pt x="120" y="455"/>
                                </a:lnTo>
                                <a:lnTo>
                                  <a:pt x="179" y="493"/>
                                </a:lnTo>
                                <a:lnTo>
                                  <a:pt x="247" y="517"/>
                                </a:lnTo>
                                <a:lnTo>
                                  <a:pt x="320" y="525"/>
                                </a:lnTo>
                                <a:lnTo>
                                  <a:pt x="393" y="517"/>
                                </a:lnTo>
                                <a:lnTo>
                                  <a:pt x="460" y="493"/>
                                </a:lnTo>
                                <a:lnTo>
                                  <a:pt x="520" y="455"/>
                                </a:lnTo>
                                <a:lnTo>
                                  <a:pt x="569" y="405"/>
                                </a:lnTo>
                                <a:lnTo>
                                  <a:pt x="607" y="346"/>
                                </a:lnTo>
                                <a:lnTo>
                                  <a:pt x="631" y="279"/>
                                </a:lnTo>
                                <a:lnTo>
                                  <a:pt x="64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" y="1821"/>
                            <a:ext cx="373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04C33" id="Group 258" o:spid="_x0000_s1026" style="position:absolute;margin-left:236.45pt;margin-top:91.05pt;width:32pt;height:44.4pt;z-index:15732736;mso-position-horizontal-relative:page" coordorigin="4729,1821" coordsize="640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">
                <v:shape id="AutoShape 260" o:spid="_x0000_s1027" style="position:absolute;left:4729;top:2184;width:640;height:525;visibility:visible;mso-wrap-style:square;v-text-anchor:top" coordsize="6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" path="m483,302l320,20,157,302r326,xm640,205r-6,-57l620,94,596,45,565,,525,41r24,36l567,117r12,43l583,205r-10,70l547,338r-41,53l452,432r-62,27l320,468r-70,-9l187,432,134,391,93,338,66,275,57,205r4,-45l72,117,91,77,115,41,75,,43,45,20,94,5,148,,205r8,74l33,346r37,59l120,455r59,38l247,517r73,8l393,517r67,-24l520,455r49,-50l607,346r24,-67l640,205xe" fillcolor="#002a57" stroked="f">
                  <v:path arrowok="t" o:connecttype="custom" o:connectlocs="483,2486;320,2204;157,2486;483,2486;640,2389;634,2332;620,2278;596,2229;565,2184;525,2225;549,2261;567,2301;579,2344;583,2389;573,2459;547,2522;506,2575;452,2616;390,2643;320,2652;250,2643;187,2616;134,2575;93,2522;66,2459;57,2389;61,2344;72,2301;91,2261;115,2225;75,2184;43,2229;20,2278;5,2332;0,2389;8,2463;33,2530;70,2589;120,2639;179,2677;247,2701;320,2709;393,2701;460,2677;520,2639;569,2589;607,2530;631,2463;640,2389" o:connectangles="0,0,0,0,0,0,0,0,0,0,0,0,0,0,0,0,0,0,0,0,0,0,0,0,0,0,0,0,0,0,0,0,0,0,0,0,0,0,0,0,0,0,0,0,0,0,0,0,0"/>
                </v:shape>
                <v:shape id="Picture 259" o:spid="_x0000_s1028" type="#_x0000_t75" style="position:absolute;left:4862;top:1821;width:37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">
                  <v:imagedata r:id="rId68" o:title=""/>
                </v:shape>
                <w10:wrap anchorx="page"/>
              </v:group>
            </w:pict>
          </mc:Fallback>
        </mc:AlternateContent>
      </w:r>
      <w:r w:rsidR="00863ACD">
        <w:rPr>
          <w:b/>
          <w:color w:val="002857"/>
          <w:sz w:val="51"/>
        </w:rPr>
        <w:t>Actioncards og skabeloner</w:t>
      </w:r>
    </w:p>
    <w:p w:rsidR="00B45004" w:rsidRDefault="00B45004">
      <w:pPr>
        <w:rPr>
          <w:sz w:val="51"/>
        </w:rPr>
        <w:sectPr w:rsidR="00B45004">
          <w:pgSz w:w="11910" w:h="16840"/>
          <w:pgMar w:top="260" w:right="1020" w:bottom="280" w:left="1220" w:header="708" w:footer="708" w:gutter="0"/>
          <w:cols w:space="708"/>
        </w:sectPr>
      </w:pPr>
    </w:p>
    <w:p w:rsidR="00B45004" w:rsidRDefault="00C27452">
      <w:pPr>
        <w:pStyle w:val="Brdtekst"/>
        <w:ind w:left="-583"/>
        <w:rPr>
          <w:sz w:val="20"/>
        </w:rPr>
      </w:pPr>
      <w:r>
        <w:rPr>
          <w:noProof/>
          <w:sz w:val="20"/>
          <w:lang w:val="da-DK" w:eastAsia="da-DK"/>
        </w:rPr>
        <w:lastRenderedPageBreak/>
        <mc:AlternateContent>
          <mc:Choice Requires="wpg">
            <w:drawing>
              <wp:inline distT="0" distB="0" distL="0" distR="0">
                <wp:extent cx="2268220" cy="459105"/>
                <wp:effectExtent l="4445" t="0" r="3810" b="0"/>
                <wp:docPr id="258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220" cy="459105"/>
                          <a:chOff x="0" y="0"/>
                          <a:chExt cx="3572" cy="723"/>
                        </a:xfrm>
                      </wpg:grpSpPr>
                      <wps:wsp>
                        <wps:cNvPr id="25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72" cy="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4F1CD" id="Group 256" o:spid="_x0000_s1026" style="width:178.6pt;height:36.15pt;mso-position-horizontal-relative:char;mso-position-vertical-relative:line" coordsize="3572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QK2AIAAFI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">
                <v:rect id="Rectangle 257" o:spid="_x0000_s1027" style="position:absolute;width:3572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1"/>
        <w:rPr>
          <w:b/>
          <w:sz w:val="20"/>
        </w:rPr>
      </w:pPr>
    </w:p>
    <w:p w:rsidR="00B45004" w:rsidRDefault="00C27452">
      <w:pPr>
        <w:pStyle w:val="Overskrift1"/>
        <w:spacing w:before="101"/>
        <w:ind w:left="197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223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-643890</wp:posOffset>
                </wp:positionV>
                <wp:extent cx="1235710" cy="123825"/>
                <wp:effectExtent l="0" t="0" r="0" b="0"/>
                <wp:wrapNone/>
                <wp:docPr id="25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pacing w:val="-1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9" type="#_x0000_t202" style="position:absolute;left:0;text-align:left;margin-left:70.85pt;margin-top:-50.7pt;width:97.3pt;height:9.75pt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" filled="f" stroked="f">
                <v:textbox inset="0,0,0,0">
                  <w:txbxContent>
                    <w:p w:rsidR="00B45004" w:rsidRDefault="00863ACD">
                      <w:pPr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pacing w:val="-1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color w:val="002857"/>
        </w:rPr>
        <w:t>Indholdsfortegnelse</w:t>
      </w:r>
    </w:p>
    <w:sdt>
      <w:sdtPr>
        <w:id w:val="-1984308476"/>
        <w:docPartObj>
          <w:docPartGallery w:val="Table of Contents"/>
          <w:docPartUnique/>
        </w:docPartObj>
      </w:sdtPr>
      <w:sdtEndPr/>
      <w:sdtContent>
        <w:p w:rsidR="00B45004" w:rsidRDefault="00863ACD">
          <w:pPr>
            <w:pStyle w:val="Indholdsfortegnelse1"/>
            <w:tabs>
              <w:tab w:val="right" w:pos="8677"/>
            </w:tabs>
            <w:spacing w:before="831"/>
            <w:rPr>
              <w:b w:val="0"/>
            </w:rPr>
          </w:pPr>
          <w:r>
            <w:rPr>
              <w:color w:val="231F20"/>
            </w:rPr>
            <w:t>Actioncard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#1: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Styringsdokument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6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6" w:history="1">
            <w:r w:rsidR="00863ACD">
              <w:rPr>
                <w:color w:val="231F20"/>
              </w:rPr>
              <w:t>Skabelon</w:t>
            </w:r>
            <w:r w:rsidR="00863ACD">
              <w:rPr>
                <w:color w:val="231F20"/>
                <w:spacing w:val="-2"/>
              </w:rPr>
              <w:t xml:space="preserve"> </w:t>
            </w:r>
            <w:r w:rsidR="00863ACD">
              <w:rPr>
                <w:color w:val="231F20"/>
              </w:rPr>
              <w:t>for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styringsdokumen</w:t>
            </w:r>
            <w:r w:rsidR="00863ACD">
              <w:rPr>
                <w:b w:val="0"/>
                <w:color w:val="231F20"/>
              </w:rPr>
              <w:t>t</w:t>
            </w:r>
            <w:r w:rsidR="00863ACD">
              <w:rPr>
                <w:b w:val="0"/>
                <w:color w:val="231F20"/>
              </w:rPr>
              <w:tab/>
              <w:t>7</w:t>
            </w:r>
          </w:hyperlink>
        </w:p>
        <w:p w:rsidR="00B45004" w:rsidRDefault="00863ACD">
          <w:pPr>
            <w:pStyle w:val="Indholdsfortegnelse1"/>
            <w:tabs>
              <w:tab w:val="right" w:pos="8677"/>
            </w:tabs>
            <w:spacing w:before="142"/>
            <w:rPr>
              <w:b w:val="0"/>
            </w:rPr>
          </w:pPr>
          <w:r>
            <w:rPr>
              <w:color w:val="231F20"/>
            </w:rPr>
            <w:t>Actioncard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#2: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Interessentanalyse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8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5" w:history="1">
            <w:r w:rsidR="00863ACD">
              <w:rPr>
                <w:color w:val="231F20"/>
              </w:rPr>
              <w:t>Skabelon</w:t>
            </w:r>
            <w:r w:rsidR="00863ACD">
              <w:rPr>
                <w:color w:val="231F20"/>
                <w:spacing w:val="-2"/>
              </w:rPr>
              <w:t xml:space="preserve"> </w:t>
            </w:r>
            <w:r w:rsidR="00863ACD">
              <w:rPr>
                <w:color w:val="231F20"/>
              </w:rPr>
              <w:t>for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interessentanalyse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9</w:t>
            </w:r>
          </w:hyperlink>
        </w:p>
        <w:p w:rsidR="00B45004" w:rsidRDefault="00863ACD">
          <w:pPr>
            <w:pStyle w:val="Indholdsfortegnelse1"/>
            <w:tabs>
              <w:tab w:val="right" w:pos="8677"/>
            </w:tabs>
            <w:rPr>
              <w:b w:val="0"/>
            </w:rPr>
          </w:pPr>
          <w:r>
            <w:rPr>
              <w:color w:val="231F20"/>
            </w:rPr>
            <w:t>Actioncard #3: Vurdering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af risikotolerance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12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4" w:history="1">
            <w:r w:rsidR="00863ACD">
              <w:rPr>
                <w:color w:val="231F20"/>
              </w:rPr>
              <w:t>Skabelon for vurdering</w:t>
            </w:r>
            <w:r w:rsidR="00863ACD">
              <w:rPr>
                <w:color w:val="231F20"/>
                <w:spacing w:val="-3"/>
              </w:rPr>
              <w:t xml:space="preserve"> </w:t>
            </w:r>
            <w:r w:rsidR="00863ACD">
              <w:rPr>
                <w:color w:val="231F20"/>
              </w:rPr>
              <w:t>af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risikotolerance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13</w:t>
            </w:r>
          </w:hyperlink>
        </w:p>
        <w:p w:rsidR="00B45004" w:rsidRDefault="00863ACD">
          <w:pPr>
            <w:pStyle w:val="Indholdsfortegnelse1"/>
            <w:tabs>
              <w:tab w:val="right" w:pos="8677"/>
            </w:tabs>
            <w:spacing w:before="142"/>
            <w:rPr>
              <w:b w:val="0"/>
            </w:rPr>
          </w:pPr>
          <w:r>
            <w:rPr>
              <w:color w:val="231F20"/>
            </w:rPr>
            <w:t>Actioncard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#4: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Konsekvensanalyse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14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3" w:history="1">
            <w:r w:rsidR="00863ACD">
              <w:rPr>
                <w:color w:val="231F20"/>
              </w:rPr>
              <w:t>Skabelon</w:t>
            </w:r>
            <w:r w:rsidR="00863ACD">
              <w:rPr>
                <w:color w:val="231F20"/>
                <w:spacing w:val="-2"/>
              </w:rPr>
              <w:t xml:space="preserve"> </w:t>
            </w:r>
            <w:r w:rsidR="00863ACD">
              <w:rPr>
                <w:color w:val="231F20"/>
              </w:rPr>
              <w:t>for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konsekvensanalyse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15</w:t>
            </w:r>
          </w:hyperlink>
        </w:p>
        <w:p w:rsidR="00B45004" w:rsidRDefault="00863ACD">
          <w:pPr>
            <w:pStyle w:val="Indholdsfortegnelse1"/>
            <w:tabs>
              <w:tab w:val="right" w:pos="8677"/>
            </w:tabs>
            <w:rPr>
              <w:b w:val="0"/>
            </w:rPr>
          </w:pPr>
          <w:r>
            <w:rPr>
              <w:color w:val="231F20"/>
            </w:rPr>
            <w:t>Actioncard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#5: Risikovurdering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18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2" w:history="1">
            <w:r w:rsidR="00863ACD">
              <w:rPr>
                <w:color w:val="231F20"/>
              </w:rPr>
              <w:t>Skabelon</w:t>
            </w:r>
            <w:r w:rsidR="00863ACD">
              <w:rPr>
                <w:color w:val="231F20"/>
                <w:spacing w:val="-2"/>
              </w:rPr>
              <w:t xml:space="preserve"> </w:t>
            </w:r>
            <w:r w:rsidR="00863ACD">
              <w:rPr>
                <w:color w:val="231F20"/>
              </w:rPr>
              <w:t>for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risikovurdering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19</w:t>
            </w:r>
          </w:hyperlink>
        </w:p>
        <w:p w:rsidR="00B45004" w:rsidRDefault="00863ACD">
          <w:pPr>
            <w:pStyle w:val="Indholdsfortegnelse1"/>
            <w:tabs>
              <w:tab w:val="right" w:pos="8677"/>
            </w:tabs>
            <w:spacing w:before="142"/>
            <w:rPr>
              <w:b w:val="0"/>
            </w:rPr>
          </w:pPr>
          <w:r>
            <w:rPr>
              <w:color w:val="231F20"/>
            </w:rPr>
            <w:t>Actioncard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#6: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Kontinuitetsplanen</w:t>
          </w:r>
          <w:r>
            <w:rPr>
              <w:color w:val="231F20"/>
            </w:rPr>
            <w:tab/>
          </w:r>
          <w:r>
            <w:rPr>
              <w:b w:val="0"/>
              <w:color w:val="231F20"/>
            </w:rPr>
            <w:t>20</w:t>
          </w:r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1" w:history="1">
            <w:r w:rsidR="00863ACD">
              <w:rPr>
                <w:color w:val="231F20"/>
              </w:rPr>
              <w:t>Skabelon for</w:t>
            </w:r>
            <w:r w:rsidR="00863ACD">
              <w:rPr>
                <w:color w:val="231F20"/>
                <w:spacing w:val="-3"/>
              </w:rPr>
              <w:t xml:space="preserve"> </w:t>
            </w:r>
            <w:r w:rsidR="00863ACD">
              <w:rPr>
                <w:color w:val="231F20"/>
              </w:rPr>
              <w:t>en kontinuitetsplan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21</w:t>
            </w:r>
          </w:hyperlink>
        </w:p>
        <w:p w:rsidR="00B45004" w:rsidRDefault="00A64C3D">
          <w:pPr>
            <w:pStyle w:val="Indholdsfortegnelse1"/>
            <w:tabs>
              <w:tab w:val="right" w:pos="8677"/>
            </w:tabs>
            <w:rPr>
              <w:b w:val="0"/>
            </w:rPr>
          </w:pPr>
          <w:hyperlink w:anchor="_TOC_250000" w:history="1">
            <w:r w:rsidR="00863ACD">
              <w:rPr>
                <w:color w:val="231F20"/>
              </w:rPr>
              <w:t>Dokument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#7:</w:t>
            </w:r>
            <w:r w:rsidR="00863ACD">
              <w:rPr>
                <w:color w:val="231F20"/>
                <w:spacing w:val="-1"/>
              </w:rPr>
              <w:t xml:space="preserve"> </w:t>
            </w:r>
            <w:r w:rsidR="00863ACD">
              <w:rPr>
                <w:color w:val="231F20"/>
              </w:rPr>
              <w:t>Tjekliste</w:t>
            </w:r>
            <w:r w:rsidR="00863ACD">
              <w:rPr>
                <w:color w:val="231F20"/>
              </w:rPr>
              <w:tab/>
            </w:r>
            <w:r w:rsidR="00863ACD">
              <w:rPr>
                <w:b w:val="0"/>
                <w:color w:val="231F20"/>
              </w:rPr>
              <w:t>25</w:t>
            </w:r>
          </w:hyperlink>
        </w:p>
      </w:sdtContent>
    </w:sdt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8"/>
        <w:rPr>
          <w:sz w:val="27"/>
        </w:rPr>
      </w:pPr>
    </w:p>
    <w:p w:rsidR="00B45004" w:rsidRDefault="00C27452">
      <w:pPr>
        <w:pStyle w:val="Brdtekst"/>
        <w:spacing w:line="80" w:lineRule="exact"/>
        <w:ind w:left="-22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5080" r="26670" b="1270"/>
                <wp:docPr id="25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5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ADB67" id="Group 253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">
                <v:line id="Line 254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</w:pPr>
    </w:p>
    <w:p w:rsidR="00B45004" w:rsidRDefault="00B45004">
      <w:pPr>
        <w:pStyle w:val="Brdtekst"/>
        <w:spacing w:before="7"/>
        <w:rPr>
          <w:sz w:val="14"/>
        </w:rPr>
      </w:pPr>
    </w:p>
    <w:p w:rsidR="00B45004" w:rsidRDefault="00863ACD">
      <w:pPr>
        <w:ind w:right="283"/>
        <w:jc w:val="center"/>
        <w:rPr>
          <w:sz w:val="16"/>
        </w:rPr>
      </w:pPr>
      <w:r>
        <w:rPr>
          <w:color w:val="231F20"/>
          <w:sz w:val="16"/>
        </w:rPr>
        <w:t>4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180" w:right="1020" w:bottom="280" w:left="1220" w:header="708" w:footer="708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6"/>
        <w:rPr>
          <w:sz w:val="27"/>
        </w:rPr>
      </w:pPr>
    </w:p>
    <w:p w:rsidR="00B45004" w:rsidRDefault="00863ACD">
      <w:pPr>
        <w:pStyle w:val="Overskrift1"/>
      </w:pPr>
      <w:r>
        <w:rPr>
          <w:color w:val="002857"/>
        </w:rPr>
        <w:t>Til planlæggeren</w:t>
      </w:r>
    </w:p>
    <w:p w:rsidR="00B45004" w:rsidRDefault="00863ACD">
      <w:pPr>
        <w:pStyle w:val="Brdtekst"/>
        <w:spacing w:before="487" w:line="307" w:lineRule="auto"/>
        <w:ind w:left="1614" w:right="109"/>
      </w:pPr>
      <w:r>
        <w:rPr>
          <w:color w:val="231F20"/>
        </w:rPr>
        <w:t>Denne bilagssamling er et supplement til vejledning i kontinuitetsplanlægning. Bilags- samlingen indeholder følgende actioncards og skabeloner samt en tjekliste til organisa- tionens arbejde med kontinuitetsplanlægning:</w:t>
      </w:r>
    </w:p>
    <w:p w:rsidR="00B45004" w:rsidRDefault="00B45004">
      <w:pPr>
        <w:pStyle w:val="Brdtekst"/>
        <w:rPr>
          <w:sz w:val="23"/>
        </w:rPr>
      </w:pP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spacing w:before="0"/>
        <w:ind w:hanging="361"/>
        <w:rPr>
          <w:sz w:val="18"/>
        </w:rPr>
      </w:pPr>
      <w:r>
        <w:rPr>
          <w:color w:val="231F20"/>
          <w:sz w:val="18"/>
        </w:rPr>
        <w:t>Styringsdokument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spacing w:before="62"/>
        <w:ind w:hanging="361"/>
        <w:rPr>
          <w:sz w:val="18"/>
        </w:rPr>
      </w:pPr>
      <w:r>
        <w:rPr>
          <w:color w:val="231F20"/>
          <w:sz w:val="18"/>
        </w:rPr>
        <w:t>Interessentanalyse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Vurdering af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risikotolerance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Konsekvensanalyse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Risikovurdering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Kontinuitetsplan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spacing w:before="62"/>
        <w:ind w:hanging="361"/>
        <w:rPr>
          <w:sz w:val="18"/>
        </w:rPr>
      </w:pPr>
      <w:r>
        <w:rPr>
          <w:color w:val="231F20"/>
          <w:sz w:val="18"/>
        </w:rPr>
        <w:t>Tjekliste</w:t>
      </w:r>
    </w:p>
    <w:p w:rsidR="00B45004" w:rsidRDefault="00B45004">
      <w:pPr>
        <w:pStyle w:val="Brdtekst"/>
        <w:rPr>
          <w:sz w:val="28"/>
        </w:rPr>
      </w:pPr>
    </w:p>
    <w:p w:rsidR="00B45004" w:rsidRDefault="00863ACD">
      <w:pPr>
        <w:pStyle w:val="Brdtekst"/>
        <w:spacing w:before="1" w:line="307" w:lineRule="auto"/>
        <w:ind w:left="1614" w:right="356"/>
      </w:pPr>
      <w:r>
        <w:rPr>
          <w:color w:val="231F20"/>
        </w:rPr>
        <w:t>Actioncards, skabeloner og tjekliste kan understøtte planlæggeren i den praktiske gennemførelse af planlægningsarbejdet, herunder være til inspiration og hjælp samt bidrage til, at planlægningsprocessen gennemføres systematisk og effektivt.</w:t>
      </w:r>
    </w:p>
    <w:p w:rsidR="00B45004" w:rsidRDefault="00B45004">
      <w:pPr>
        <w:pStyle w:val="Brdtekst"/>
        <w:rPr>
          <w:sz w:val="23"/>
        </w:rPr>
      </w:pPr>
    </w:p>
    <w:p w:rsidR="00B45004" w:rsidRDefault="00863ACD">
      <w:pPr>
        <w:pStyle w:val="Brdtekst"/>
        <w:spacing w:line="307" w:lineRule="auto"/>
        <w:ind w:left="1614" w:right="199"/>
      </w:pPr>
      <w:r>
        <w:rPr>
          <w:color w:val="231F20"/>
        </w:rPr>
        <w:t>Actioncards og skabeloner kan imidlertid ikke stå helt alene. Det forudsættes, at plan- læggeren har sat sig ind i vejledningens systematik og metode og har den fornødne indsigt i den tilgang til kontinuitetsplanlægning, som vejledningen præsenterer.</w:t>
      </w:r>
    </w:p>
    <w:p w:rsidR="00B45004" w:rsidRDefault="00B45004">
      <w:pPr>
        <w:pStyle w:val="Brdtekst"/>
        <w:rPr>
          <w:sz w:val="23"/>
        </w:rPr>
      </w:pPr>
    </w:p>
    <w:p w:rsidR="00B45004" w:rsidRDefault="00863ACD">
      <w:pPr>
        <w:pStyle w:val="Brdtekst"/>
        <w:spacing w:before="1"/>
        <w:ind w:left="1614"/>
      </w:pPr>
      <w:r>
        <w:rPr>
          <w:color w:val="231F20"/>
        </w:rPr>
        <w:t>Hvert actioncard er bygget op på samme måde:</w:t>
      </w:r>
    </w:p>
    <w:p w:rsidR="00B45004" w:rsidRDefault="00B45004">
      <w:pPr>
        <w:pStyle w:val="Brdtekst"/>
        <w:rPr>
          <w:sz w:val="28"/>
        </w:rPr>
      </w:pP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spacing w:before="0"/>
        <w:ind w:hanging="361"/>
        <w:rPr>
          <w:sz w:val="18"/>
        </w:rPr>
      </w:pPr>
      <w:r>
        <w:rPr>
          <w:color w:val="231F20"/>
          <w:sz w:val="18"/>
        </w:rPr>
        <w:t>Hvad 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opgaven?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spacing w:before="62"/>
        <w:ind w:hanging="361"/>
        <w:rPr>
          <w:sz w:val="18"/>
        </w:rPr>
      </w:pPr>
      <w:r>
        <w:rPr>
          <w:color w:val="231F20"/>
          <w:sz w:val="18"/>
        </w:rPr>
        <w:t>Hvem 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ansvarlig?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Hvad 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proceduren?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Bemærkninger</w:t>
      </w:r>
    </w:p>
    <w:p w:rsidR="00B45004" w:rsidRDefault="00863ACD">
      <w:pPr>
        <w:pStyle w:val="Listeafsnit"/>
        <w:numPr>
          <w:ilvl w:val="0"/>
          <w:numId w:val="31"/>
        </w:numPr>
        <w:tabs>
          <w:tab w:val="left" w:pos="1974"/>
          <w:tab w:val="left" w:pos="1975"/>
        </w:tabs>
        <w:ind w:hanging="361"/>
        <w:rPr>
          <w:sz w:val="18"/>
        </w:rPr>
      </w:pPr>
      <w:r>
        <w:rPr>
          <w:color w:val="231F20"/>
          <w:sz w:val="18"/>
        </w:rPr>
        <w:t>Bilag</w:t>
      </w:r>
    </w:p>
    <w:p w:rsidR="00B45004" w:rsidRDefault="00B45004">
      <w:pPr>
        <w:pStyle w:val="Brdtekst"/>
        <w:spacing w:before="1"/>
        <w:rPr>
          <w:sz w:val="28"/>
        </w:rPr>
      </w:pPr>
    </w:p>
    <w:p w:rsidR="00B45004" w:rsidRDefault="00863ACD">
      <w:pPr>
        <w:pStyle w:val="Brdtekst"/>
        <w:spacing w:line="307" w:lineRule="auto"/>
        <w:ind w:left="1614" w:right="322"/>
      </w:pPr>
      <w:r>
        <w:rPr>
          <w:color w:val="231F20"/>
        </w:rPr>
        <w:t>Skabelonerne, der knytter sig til de enkelte actioncards, kan enten anvendes som de foreligger eller tilpasses efter behov.</w:t>
      </w:r>
    </w:p>
    <w:p w:rsidR="00B45004" w:rsidRDefault="00B45004">
      <w:pPr>
        <w:pStyle w:val="Brdtekst"/>
        <w:spacing w:before="1"/>
        <w:rPr>
          <w:sz w:val="23"/>
        </w:rPr>
      </w:pPr>
    </w:p>
    <w:p w:rsidR="00B45004" w:rsidRDefault="00863ACD">
      <w:pPr>
        <w:pStyle w:val="Brdtekst"/>
        <w:ind w:left="1614"/>
      </w:pPr>
      <w:r>
        <w:rPr>
          <w:color w:val="231F20"/>
        </w:rPr>
        <w:t>På Beredskabsstyrelsens hjemmeside,</w:t>
      </w:r>
      <w:hyperlink r:id="rId69">
        <w:r>
          <w:rPr>
            <w:color w:val="231F20"/>
          </w:rPr>
          <w:t xml:space="preserve"> www.brs.dk, </w:t>
        </w:r>
      </w:hyperlink>
      <w:r>
        <w:rPr>
          <w:color w:val="231F20"/>
        </w:rPr>
        <w:t>kan man finde yderligere værktøjer</w:t>
      </w:r>
    </w:p>
    <w:p w:rsidR="00B45004" w:rsidRDefault="00863ACD">
      <w:pPr>
        <w:pStyle w:val="Brdtekst"/>
        <w:spacing w:before="61"/>
        <w:ind w:left="1614"/>
      </w:pPr>
      <w:r>
        <w:rPr>
          <w:color w:val="231F20"/>
        </w:rPr>
        <w:t>og skabeloner.</w:t>
      </w:r>
    </w:p>
    <w:p w:rsidR="00B45004" w:rsidRDefault="00B45004">
      <w:pPr>
        <w:pStyle w:val="Brdtekst"/>
        <w:spacing w:before="1"/>
        <w:rPr>
          <w:sz w:val="28"/>
        </w:rPr>
      </w:pPr>
    </w:p>
    <w:p w:rsidR="00B45004" w:rsidRDefault="00863ACD">
      <w:pPr>
        <w:pStyle w:val="Brdtekst"/>
        <w:ind w:left="1614"/>
      </w:pPr>
      <w:r>
        <w:rPr>
          <w:color w:val="231F20"/>
        </w:rPr>
        <w:t>God fornøjelse med planlægningsarbejdet.</w: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8"/>
        </w:rPr>
      </w:pPr>
    </w:p>
    <w:p w:rsidR="00B45004" w:rsidRDefault="00C27452">
      <w:pPr>
        <w:pStyle w:val="Brdtekst"/>
        <w:spacing w:line="80" w:lineRule="exact"/>
        <w:ind w:left="-22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635" r="26670" b="5715"/>
                <wp:docPr id="25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5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B9785" id="Group 251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">
                <v:line id="Line 252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right="283"/>
        <w:jc w:val="center"/>
        <w:rPr>
          <w:sz w:val="16"/>
        </w:rPr>
      </w:pPr>
      <w:r>
        <w:rPr>
          <w:color w:val="231F20"/>
          <w:sz w:val="16"/>
        </w:rPr>
        <w:t>5</w:t>
      </w:r>
    </w:p>
    <w:p w:rsidR="00B45004" w:rsidRDefault="00B45004">
      <w:pPr>
        <w:jc w:val="center"/>
        <w:rPr>
          <w:sz w:val="16"/>
        </w:rPr>
        <w:sectPr w:rsidR="00B45004">
          <w:headerReference w:type="default" r:id="rId70"/>
          <w:pgSz w:w="11910" w:h="16840"/>
          <w:pgMar w:top="620" w:right="1020" w:bottom="280" w:left="122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5"/>
        <w:rPr>
          <w:sz w:val="29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#1:</w:t>
            </w:r>
            <w:r>
              <w:rPr>
                <w:b/>
                <w:color w:val="FFFFFF"/>
                <w:spacing w:val="-28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Styringsdokument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er at udarbejde et styringsdokument, der fastlægger målene, rammerne og processen for kontinuitets- planlægningen, herunder roller, organisering og metoder.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85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Opgaven udføres af proceslederen i tæt dialog med ledelsen.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7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3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Identificer organisationens erfaringer mht. fortsat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drift</w:t>
            </w:r>
          </w:p>
          <w:p w:rsidR="00B45004" w:rsidRDefault="00863ACD">
            <w:pPr>
              <w:pStyle w:val="TableParagraph"/>
              <w:numPr>
                <w:ilvl w:val="1"/>
                <w:numId w:val="3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Udarbejd et oplæg om kontinuitetsplanlægning til drøftelse med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ledelsen</w:t>
            </w:r>
          </w:p>
          <w:p w:rsidR="00B45004" w:rsidRDefault="00863ACD">
            <w:pPr>
              <w:pStyle w:val="TableParagraph"/>
              <w:numPr>
                <w:ilvl w:val="1"/>
                <w:numId w:val="3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Opstil en skitse til en planlægningsproces, fx med afsæt 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4-trinsmodellen</w:t>
            </w:r>
          </w:p>
          <w:p w:rsidR="00B45004" w:rsidRDefault="00863ACD">
            <w:pPr>
              <w:pStyle w:val="TableParagraph"/>
              <w:numPr>
                <w:ilvl w:val="1"/>
                <w:numId w:val="3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Fastlæg en agenda og aftal et møde med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ledelsen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Drøftelse med ledelsen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Fastlæg formålet med kontinuitetsplanlægning: Hvorfor skal vi gøre vi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det?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Opstil mål for arbejdet: Hvad vil vi gerne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opnå?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Afklar den organisatoriske kontekst, herunder interne og eksterne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faktorer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Afgræns og udpeg organisationens vigtige/kritiske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funktioner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Fastlæg organiseringen af arbejdet, herunder </w:t>
            </w:r>
            <w:r>
              <w:rPr>
                <w:color w:val="231F20"/>
                <w:spacing w:val="-4"/>
                <w:sz w:val="16"/>
              </w:rPr>
              <w:t xml:space="preserve">roller, opgaver, </w:t>
            </w:r>
            <w:r>
              <w:rPr>
                <w:color w:val="231F20"/>
                <w:sz w:val="16"/>
              </w:rPr>
              <w:t>ansvar og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mandat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Præsenter og beslut metoder og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værktøjer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Aftal principper for evaluering og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opfølgning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Afklar den ledelsesmæssige involvering og deltagelse 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planlægningen</w:t>
            </w:r>
          </w:p>
          <w:p w:rsidR="00B45004" w:rsidRDefault="00863ACD">
            <w:pPr>
              <w:pStyle w:val="TableParagraph"/>
              <w:numPr>
                <w:ilvl w:val="1"/>
                <w:numId w:val="2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Aftal way ahead og udarbejd 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tidsplan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Indledende analyser</w:t>
            </w:r>
          </w:p>
          <w:p w:rsidR="00B45004" w:rsidRDefault="00863ACD">
            <w:pPr>
              <w:pStyle w:val="TableParagraph"/>
              <w:numPr>
                <w:ilvl w:val="1"/>
                <w:numId w:val="28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Aftal processen for og ledelsens deltagelse i de indledende analyser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(3.2-3.3)</w:t>
            </w:r>
          </w:p>
          <w:p w:rsidR="00B45004" w:rsidRDefault="00863ACD">
            <w:pPr>
              <w:pStyle w:val="TableParagraph"/>
              <w:numPr>
                <w:ilvl w:val="1"/>
                <w:numId w:val="28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Gennemfør interessentanalyse, se actioncard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#2</w:t>
            </w:r>
          </w:p>
          <w:p w:rsidR="00B45004" w:rsidRDefault="00863ACD">
            <w:pPr>
              <w:pStyle w:val="TableParagraph"/>
              <w:numPr>
                <w:ilvl w:val="1"/>
                <w:numId w:val="28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Gennemfør vurdering af risikotolerance, se actioncard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#3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27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Udarbejd (beslutnings)referat af mødet/møderne med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ledelsen</w:t>
            </w:r>
          </w:p>
          <w:p w:rsidR="00B45004" w:rsidRDefault="00863ACD">
            <w:pPr>
              <w:pStyle w:val="TableParagraph"/>
              <w:numPr>
                <w:ilvl w:val="1"/>
                <w:numId w:val="27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Sammenfat resultaterne af drøftelserne (pkt. 2) 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styringsdokumentet</w:t>
            </w:r>
          </w:p>
          <w:p w:rsidR="00B45004" w:rsidRDefault="00863ACD">
            <w:pPr>
              <w:pStyle w:val="TableParagraph"/>
              <w:numPr>
                <w:ilvl w:val="1"/>
                <w:numId w:val="27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Sammenfat interessentanalysen 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styringsdokumentet</w:t>
            </w:r>
          </w:p>
          <w:p w:rsidR="00B45004" w:rsidRDefault="00863ACD">
            <w:pPr>
              <w:pStyle w:val="TableParagraph"/>
              <w:numPr>
                <w:ilvl w:val="1"/>
                <w:numId w:val="27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Sammenfat vurderingen af risikotolerance 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styringsdokumentet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85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Foreligger der allerede et styringsdokument, så gå det igennem og foretag evt. de nødvendige opdateringer.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styringsdokument.</w:t>
            </w: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3"/>
        <w:rPr>
          <w:sz w:val="26"/>
        </w:rPr>
      </w:pPr>
    </w:p>
    <w:p w:rsidR="00B45004" w:rsidRDefault="00C27452">
      <w:pPr>
        <w:pStyle w:val="Brdtekst"/>
        <w:spacing w:line="80" w:lineRule="exact"/>
        <w:ind w:left="-22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8255" r="26670" b="7620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52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2F771" id="Group 249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">
                <v:line id="Line 250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right="283"/>
        <w:jc w:val="center"/>
        <w:rPr>
          <w:sz w:val="16"/>
        </w:rPr>
      </w:pPr>
      <w:r>
        <w:rPr>
          <w:color w:val="231F20"/>
          <w:sz w:val="16"/>
        </w:rPr>
        <w:t>6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22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1"/>
        </w:rPr>
      </w:pPr>
    </w:p>
    <w:p w:rsidR="00B45004" w:rsidRDefault="00863ACD">
      <w:pPr>
        <w:pStyle w:val="Overskrift2"/>
        <w:ind w:left="279"/>
      </w:pPr>
      <w:bookmarkStart w:id="1" w:name="_TOC_250006"/>
      <w:bookmarkEnd w:id="1"/>
      <w:r>
        <w:rPr>
          <w:color w:val="002857"/>
        </w:rPr>
        <w:t>Skabelon for styringsdokument</w: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1"/>
        <w:rPr>
          <w:b/>
          <w:sz w:val="11"/>
        </w:rPr>
      </w:pPr>
    </w:p>
    <w:tbl>
      <w:tblPr>
        <w:tblStyle w:val="TableNormal"/>
        <w:tblW w:w="0" w:type="auto"/>
        <w:tblInd w:w="202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7204"/>
      </w:tblGrid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Baggrund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 w:line="307" w:lineRule="auto"/>
              <w:ind w:left="170" w:right="3052"/>
              <w:rPr>
                <w:sz w:val="18"/>
              </w:rPr>
            </w:pPr>
            <w:r>
              <w:rPr>
                <w:color w:val="231F20"/>
                <w:sz w:val="18"/>
              </w:rPr>
              <w:t>Hvad er formålet med styringsdokumentet? Hvem er målgruppe for dokumentet?</w:t>
            </w:r>
          </w:p>
          <w:p w:rsidR="00B45004" w:rsidRDefault="00863ACD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Hvad skal dokumentet anvendes til?</w:t>
            </w:r>
          </w:p>
        </w:tc>
      </w:tr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Formål og mål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 w:line="307" w:lineRule="auto"/>
              <w:ind w:left="170" w:right="2491"/>
              <w:rPr>
                <w:sz w:val="18"/>
              </w:rPr>
            </w:pPr>
            <w:r>
              <w:rPr>
                <w:color w:val="231F20"/>
                <w:sz w:val="18"/>
              </w:rPr>
              <w:t>Hvorfor arbejder vi med kontinuitetsplanlægning? Hvad ønsker vi at opnå med planlægningen?</w:t>
            </w:r>
          </w:p>
          <w:p w:rsidR="00B45004" w:rsidRDefault="00863ACD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Hvilke standarder og principper arbejder vi ud fra?</w:t>
            </w:r>
          </w:p>
        </w:tc>
      </w:tr>
      <w:tr w:rsidR="00B45004">
        <w:trPr>
          <w:trHeight w:val="85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 w:right="193"/>
              <w:rPr>
                <w:sz w:val="18"/>
              </w:rPr>
            </w:pPr>
            <w:r>
              <w:rPr>
                <w:color w:val="231F20"/>
                <w:sz w:val="18"/>
              </w:rPr>
              <w:t>Organisationens kontekst, interne og</w:t>
            </w:r>
          </w:p>
          <w:p w:rsidR="00B45004" w:rsidRDefault="00863ACD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eksterne faktorer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Hvilke interne og eksterne drivkræfter er planlægningsarbejdet styret af?</w:t>
            </w:r>
          </w:p>
        </w:tc>
      </w:tr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Udvælgelse af vigtige funktioner/kritiske aktiviteter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 w:line="307" w:lineRule="auto"/>
              <w:ind w:left="170" w:right="1127"/>
              <w:rPr>
                <w:sz w:val="18"/>
              </w:rPr>
            </w:pPr>
            <w:r>
              <w:rPr>
                <w:color w:val="231F20"/>
                <w:sz w:val="18"/>
              </w:rPr>
              <w:t>Hvilke funktioner/aktiviteter er omfattet af planlægningen? Hvilke organisatoriske og/eller geografiske områder er omfattet? Hvilke funktioner/aktiviteter og områder er fravalgt?</w:t>
            </w:r>
          </w:p>
        </w:tc>
      </w:tr>
      <w:tr w:rsidR="00B45004">
        <w:trPr>
          <w:trHeight w:val="187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 w:right="133"/>
              <w:rPr>
                <w:sz w:val="18"/>
              </w:rPr>
            </w:pPr>
            <w:r>
              <w:rPr>
                <w:color w:val="231F20"/>
                <w:sz w:val="18"/>
              </w:rPr>
              <w:t>Organisering, herun- der roller, opgaver, ansvar og mandat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Hvem er ansvarlig på strategisk niveau?</w:t>
            </w:r>
          </w:p>
          <w:p w:rsidR="00B45004" w:rsidRDefault="00863ACD">
            <w:pPr>
              <w:pStyle w:val="TableParagraph"/>
              <w:spacing w:before="61" w:line="307" w:lineRule="auto"/>
              <w:ind w:left="170" w:right="1127"/>
              <w:rPr>
                <w:sz w:val="18"/>
              </w:rPr>
            </w:pPr>
            <w:r>
              <w:rPr>
                <w:color w:val="231F20"/>
                <w:sz w:val="18"/>
              </w:rPr>
              <w:t>Hvem er ansvarlig for at drive og implementere planlægningen? Hvilket mandat har proceslederen?</w:t>
            </w:r>
          </w:p>
          <w:p w:rsidR="00B45004" w:rsidRDefault="00863ACD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Hvordan er roller, opgaver og ansvar fordelt?</w:t>
            </w:r>
          </w:p>
          <w:p w:rsidR="00B45004" w:rsidRDefault="00863ACD">
            <w:pPr>
              <w:pStyle w:val="TableParagraph"/>
              <w:spacing w:before="61" w:line="307" w:lineRule="auto"/>
              <w:ind w:left="170" w:right="57"/>
              <w:rPr>
                <w:sz w:val="18"/>
              </w:rPr>
            </w:pPr>
            <w:r>
              <w:rPr>
                <w:color w:val="231F20"/>
                <w:sz w:val="18"/>
              </w:rPr>
              <w:t>Hvilke ressourcer er tilgængelige for at implementere kontinuitetsløsnin- ger?</w:t>
            </w:r>
          </w:p>
        </w:tc>
      </w:tr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 w:right="19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Metoder og værktø- </w:t>
            </w:r>
            <w:r>
              <w:rPr>
                <w:color w:val="231F20"/>
                <w:spacing w:val="-7"/>
                <w:sz w:val="18"/>
              </w:rPr>
              <w:t xml:space="preserve">jer, </w:t>
            </w:r>
            <w:r>
              <w:rPr>
                <w:color w:val="231F20"/>
                <w:sz w:val="18"/>
              </w:rPr>
              <w:t xml:space="preserve">herunder </w:t>
            </w:r>
            <w:r>
              <w:rPr>
                <w:color w:val="231F20"/>
                <w:spacing w:val="-4"/>
                <w:sz w:val="18"/>
              </w:rPr>
              <w:t xml:space="preserve">skabe- </w:t>
            </w:r>
            <w:r>
              <w:rPr>
                <w:color w:val="231F20"/>
                <w:sz w:val="18"/>
              </w:rPr>
              <w:t>loner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 w:line="307" w:lineRule="auto"/>
              <w:ind w:left="170" w:right="2735"/>
              <w:rPr>
                <w:sz w:val="18"/>
              </w:rPr>
            </w:pPr>
            <w:r>
              <w:rPr>
                <w:color w:val="231F20"/>
                <w:sz w:val="18"/>
              </w:rPr>
              <w:t>Hvilken planlægningsmodel arbejdes der efter? Hvilke metoder og værktøjer anvendes?</w:t>
            </w:r>
          </w:p>
          <w:p w:rsidR="00B45004" w:rsidRDefault="00863ACD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Hvordan gennemføres analyse- og planlægningsprocesserne?</w:t>
            </w:r>
          </w:p>
        </w:tc>
      </w:tr>
      <w:tr w:rsidR="00B45004">
        <w:trPr>
          <w:trHeight w:val="85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Fortrolighed/klassifi- cerede</w:t>
            </w:r>
          </w:p>
          <w:p w:rsidR="00B45004" w:rsidRDefault="00863ACD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informationer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Hvordan håndteres og opbevares fortrolige og klassificerede informationer?</w:t>
            </w:r>
          </w:p>
        </w:tc>
      </w:tr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 w:line="307" w:lineRule="auto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Evaluering og opfølg- ning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 w:line="307" w:lineRule="auto"/>
              <w:ind w:left="170" w:right="1453"/>
              <w:rPr>
                <w:sz w:val="18"/>
              </w:rPr>
            </w:pPr>
            <w:r>
              <w:rPr>
                <w:color w:val="231F20"/>
                <w:sz w:val="18"/>
              </w:rPr>
              <w:t>Hvordan skal kontinuitetsløsningerne testes og øves? Hvordan skal der evalueres?</w:t>
            </w:r>
          </w:p>
          <w:p w:rsidR="00B45004" w:rsidRDefault="00863ACD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Hvordan skal der følges op på planlægningsarbejdet?</w:t>
            </w:r>
          </w:p>
        </w:tc>
      </w:tr>
      <w:tr w:rsidR="00B45004">
        <w:trPr>
          <w:trHeight w:val="1032"/>
        </w:trPr>
        <w:tc>
          <w:tcPr>
            <w:tcW w:w="2130" w:type="dxa"/>
          </w:tcPr>
          <w:p w:rsidR="00B45004" w:rsidRDefault="00863ACD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Interessentanalyse</w:t>
            </w:r>
          </w:p>
        </w:tc>
        <w:tc>
          <w:tcPr>
            <w:tcW w:w="7204" w:type="dxa"/>
          </w:tcPr>
          <w:p w:rsidR="00B45004" w:rsidRDefault="00863ACD">
            <w:pPr>
              <w:pStyle w:val="TableParagraph"/>
              <w:spacing w:before="12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Hvilke interessenter er organisationens vigtigste?</w:t>
            </w:r>
          </w:p>
          <w:p w:rsidR="00B45004" w:rsidRDefault="00863ACD">
            <w:pPr>
              <w:pStyle w:val="TableParagraph"/>
              <w:spacing w:before="61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Hvilke behov, krav og forventninger har de ved normal drift?</w:t>
            </w:r>
          </w:p>
          <w:p w:rsidR="00B45004" w:rsidRDefault="00863ACD">
            <w:pPr>
              <w:pStyle w:val="TableParagraph"/>
              <w:spacing w:before="61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Hvilke behov, krav og forventninger har de ved forstyrrelser/nedbrud?</w:t>
            </w: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7"/>
        <w:rPr>
          <w:b/>
          <w:sz w:val="11"/>
        </w:rPr>
      </w:pPr>
    </w:p>
    <w:p w:rsidR="00B45004" w:rsidRDefault="00C27452">
      <w:pPr>
        <w:pStyle w:val="Brdtekst"/>
        <w:spacing w:line="80" w:lineRule="exact"/>
        <w:ind w:left="-22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6985" r="26670" b="8890"/>
                <wp:docPr id="24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50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64B48" id="Group 247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">
                <v:line id="Line 248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b/>
          <w:sz w:val="24"/>
        </w:rPr>
      </w:pPr>
    </w:p>
    <w:p w:rsidR="00B45004" w:rsidRDefault="00863ACD">
      <w:pPr>
        <w:spacing w:before="100"/>
        <w:ind w:right="283"/>
        <w:jc w:val="center"/>
        <w:rPr>
          <w:sz w:val="16"/>
        </w:rPr>
      </w:pPr>
      <w:r>
        <w:rPr>
          <w:color w:val="231F20"/>
          <w:sz w:val="16"/>
        </w:rPr>
        <w:t>7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22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5"/>
        <w:rPr>
          <w:sz w:val="29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#2:</w:t>
            </w:r>
            <w:r>
              <w:rPr>
                <w:b/>
                <w:color w:val="FFFFFF"/>
                <w:spacing w:val="-1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Interesseanalyse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Opgaven er at identificere organisationens vigtigste interessenter og beskrive deres krav, behov og forventninger</w:t>
            </w:r>
          </w:p>
          <w:p w:rsidR="00B45004" w:rsidRDefault="00863ACD">
            <w:pPr>
              <w:pStyle w:val="TableParagraph"/>
              <w:spacing w:before="45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til produkter, ydelser eller services, dels under normal drift, dels ved afbrydelser og forstyrrelser.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5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faciliteres af proceslederen og gennemføres med inddragelse af de ansvarlige inden for organisationens respektive kerneopgaver og funktionsområder.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541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26"/>
              </w:numPr>
              <w:tabs>
                <w:tab w:val="left" w:pos="1177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Indkald de relevante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deltagere</w:t>
            </w:r>
          </w:p>
          <w:p w:rsidR="00B45004" w:rsidRDefault="00863ACD">
            <w:pPr>
              <w:pStyle w:val="TableParagraph"/>
              <w:numPr>
                <w:ilvl w:val="1"/>
                <w:numId w:val="26"/>
              </w:numPr>
              <w:tabs>
                <w:tab w:val="left" w:pos="1177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Overvej, hvilke eksterne og interne faktorer der stiller krav til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planlægningen</w:t>
            </w:r>
          </w:p>
          <w:p w:rsidR="00B45004" w:rsidRDefault="00863ACD">
            <w:pPr>
              <w:pStyle w:val="TableParagraph"/>
              <w:numPr>
                <w:ilvl w:val="1"/>
                <w:numId w:val="26"/>
              </w:numPr>
              <w:tabs>
                <w:tab w:val="left" w:pos="1177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Forbered materiale 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mødet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Introduktion til analysearbejdet</w:t>
            </w:r>
          </w:p>
          <w:p w:rsidR="00B45004" w:rsidRDefault="00863ACD">
            <w:pPr>
              <w:pStyle w:val="TableParagraph"/>
              <w:numPr>
                <w:ilvl w:val="1"/>
                <w:numId w:val="2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Introducer deltagerne til arbejdet med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kontinuitetsplanlægning</w:t>
            </w:r>
          </w:p>
          <w:p w:rsidR="00B45004" w:rsidRDefault="00863ACD">
            <w:pPr>
              <w:pStyle w:val="TableParagraph"/>
              <w:numPr>
                <w:ilvl w:val="1"/>
                <w:numId w:val="25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Orienter om formålet med analysen, det forventede output og anvendelsen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heraf</w:t>
            </w:r>
          </w:p>
          <w:p w:rsidR="00B45004" w:rsidRDefault="00863ACD">
            <w:pPr>
              <w:pStyle w:val="TableParagraph"/>
              <w:numPr>
                <w:ilvl w:val="1"/>
                <w:numId w:val="2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Fortæl kort 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fremgangsmåden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Interessentanalyse</w:t>
            </w:r>
          </w:p>
          <w:p w:rsidR="00B45004" w:rsidRDefault="00863ACD">
            <w:pPr>
              <w:pStyle w:val="TableParagraph"/>
              <w:numPr>
                <w:ilvl w:val="1"/>
                <w:numId w:val="2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Identificer så mange (interne og eksterne) interessenter som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muligt</w:t>
            </w:r>
          </w:p>
          <w:p w:rsidR="00B45004" w:rsidRDefault="00863ACD">
            <w:pPr>
              <w:pStyle w:val="TableParagraph"/>
              <w:numPr>
                <w:ilvl w:val="1"/>
                <w:numId w:val="2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Grupper dernæst interessenterne efter vigtighed ift.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kontinuitetshåndtering</w:t>
            </w:r>
          </w:p>
          <w:p w:rsidR="00B45004" w:rsidRDefault="00863ACD">
            <w:pPr>
              <w:pStyle w:val="TableParagraph"/>
              <w:numPr>
                <w:ilvl w:val="1"/>
                <w:numId w:val="2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Beskriv interessenternes forventninger og krav ved normal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drift</w:t>
            </w:r>
          </w:p>
          <w:p w:rsidR="00B45004" w:rsidRDefault="00863ACD">
            <w:pPr>
              <w:pStyle w:val="TableParagraph"/>
              <w:numPr>
                <w:ilvl w:val="1"/>
                <w:numId w:val="2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Beskriv interessenternes forventninger og krav ved afbrydelser og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forstyrrelser</w:t>
            </w:r>
          </w:p>
          <w:p w:rsidR="00B45004" w:rsidRDefault="00863ACD">
            <w:pPr>
              <w:pStyle w:val="TableParagraph"/>
              <w:numPr>
                <w:ilvl w:val="1"/>
                <w:numId w:val="2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Prioriter de enkelte interessenter og deres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behov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23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Indarbejd analyseresultaterne 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styringsdokumentet</w:t>
            </w:r>
          </w:p>
          <w:p w:rsidR="00B45004" w:rsidRDefault="00863ACD">
            <w:pPr>
              <w:pStyle w:val="TableParagraph"/>
              <w:numPr>
                <w:ilvl w:val="1"/>
                <w:numId w:val="23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Dokumenter de bagvedliggende overvejelser til eventuel senere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brug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34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 analysen skelnes der mellem interessenter, der:</w:t>
            </w:r>
          </w:p>
          <w:p w:rsidR="00B45004" w:rsidRDefault="00B45004">
            <w:pPr>
              <w:pStyle w:val="TableParagraph"/>
              <w:spacing w:before="11"/>
              <w:rPr>
                <w:sz w:val="16"/>
              </w:rPr>
            </w:pP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rPr>
                <w:sz w:val="16"/>
              </w:rPr>
            </w:pPr>
            <w:r>
              <w:rPr>
                <w:color w:val="231F20"/>
                <w:sz w:val="16"/>
              </w:rPr>
              <w:t>er vigtige for selve driften, fx ansatte, leverandører og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samarbejdspartnere</w:t>
            </w: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påvirkes ved en forstyrrelse eller afbrydelse, fx borgere og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virksomheder</w:t>
            </w: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har en almen interesse, fx politikere, medier og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interesseorganisationer.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B45004">
            <w:pPr>
              <w:pStyle w:val="TableParagraph"/>
              <w:spacing w:before="8"/>
              <w:rPr>
                <w:sz w:val="18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Husk at indtænke:</w:t>
            </w:r>
          </w:p>
          <w:p w:rsidR="00B45004" w:rsidRDefault="00B45004">
            <w:pPr>
              <w:pStyle w:val="TableParagraph"/>
              <w:spacing w:before="11"/>
              <w:rPr>
                <w:sz w:val="16"/>
              </w:rPr>
            </w:pP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rPr>
                <w:sz w:val="16"/>
              </w:rPr>
            </w:pPr>
            <w:r>
              <w:rPr>
                <w:color w:val="231F20"/>
                <w:sz w:val="16"/>
              </w:rPr>
              <w:t>lovgivnings- og forvaltningsmæssige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krav</w:t>
            </w: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branche- og sektorspecifikke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regler</w:t>
            </w: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strategiske prioriteringer, mål og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resultatkrav</w:t>
            </w:r>
          </w:p>
          <w:p w:rsidR="00B45004" w:rsidRDefault="00863ACD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kvalitets- og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servicestandarder.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interessentanalyse.</w:t>
            </w: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6"/>
        <w:rPr>
          <w:sz w:val="27"/>
        </w:rPr>
      </w:pPr>
    </w:p>
    <w:p w:rsidR="00B45004" w:rsidRDefault="00C27452">
      <w:pPr>
        <w:pStyle w:val="Brdtekst"/>
        <w:spacing w:line="80" w:lineRule="exact"/>
        <w:ind w:left="-22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8255" r="26670" b="7620"/>
                <wp:docPr id="24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48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F4F12" id="Group 245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">
                <v:line id="Line 246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right="283"/>
        <w:jc w:val="center"/>
        <w:rPr>
          <w:sz w:val="16"/>
        </w:rPr>
      </w:pPr>
      <w:r>
        <w:rPr>
          <w:color w:val="231F20"/>
          <w:sz w:val="16"/>
        </w:rPr>
        <w:t>8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220" w:header="436" w:footer="0" w:gutter="0"/>
          <w:cols w:space="708"/>
        </w:sectPr>
      </w:pPr>
    </w:p>
    <w:p w:rsidR="00B45004" w:rsidRDefault="00C27452">
      <w:pPr>
        <w:pStyle w:val="Brdtekst"/>
        <w:spacing w:before="2"/>
        <w:rPr>
          <w:sz w:val="24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2486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4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8541" id="Line 244" o:spid="_x0000_s1026" style="position:absolute;z-index:-173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4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30" type="#_x0000_t202" style="position:absolute;margin-left:809.1pt;margin-top:69.85pt;width:11.75pt;height:99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HRAmGqzAgAA&#10;tA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3707765</wp:posOffset>
                </wp:positionV>
                <wp:extent cx="149225" cy="90170"/>
                <wp:effectExtent l="0" t="0" r="0" b="0"/>
                <wp:wrapNone/>
                <wp:docPr id="244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1" type="#_x0000_t202" style="position:absolute;margin-left:18.85pt;margin-top:291.95pt;width:11.75pt;height:7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863ACD">
      <w:pPr>
        <w:pStyle w:val="Overskrift2"/>
      </w:pPr>
      <w:bookmarkStart w:id="2" w:name="_TOC_250005"/>
      <w:bookmarkEnd w:id="2"/>
      <w:r>
        <w:rPr>
          <w:color w:val="002857"/>
        </w:rPr>
        <w:t>Skabelon for interessentanalyse</w: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0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204"/>
        <w:gridCol w:w="4204"/>
        <w:gridCol w:w="1103"/>
      </w:tblGrid>
      <w:tr w:rsidR="00B45004">
        <w:trPr>
          <w:trHeight w:val="580"/>
        </w:trPr>
        <w:tc>
          <w:tcPr>
            <w:tcW w:w="13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tabs>
                <w:tab w:val="left" w:pos="4288"/>
                <w:tab w:val="left" w:pos="8537"/>
                <w:tab w:val="left" w:pos="12745"/>
              </w:tabs>
              <w:spacing w:before="39"/>
              <w:ind w:left="5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1: Interessenter der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er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vigtige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almindelig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drift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afbrydelser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og</w:t>
            </w:r>
            <w:r>
              <w:rPr>
                <w:b/>
                <w:color w:val="FFFFFF"/>
                <w:sz w:val="18"/>
              </w:rPr>
              <w:tab/>
              <w:t>Prioritet</w:t>
            </w:r>
          </w:p>
          <w:p w:rsidR="00B45004" w:rsidRDefault="00863ACD">
            <w:pPr>
              <w:pStyle w:val="TableParagraph"/>
              <w:tabs>
                <w:tab w:val="left" w:pos="9876"/>
              </w:tabs>
              <w:spacing w:before="61"/>
              <w:ind w:left="15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driften</w:t>
            </w:r>
            <w:r>
              <w:rPr>
                <w:b/>
                <w:color w:val="FFFFFF"/>
                <w:sz w:val="18"/>
              </w:rPr>
              <w:tab/>
              <w:t>forstyrrelser</w:t>
            </w:r>
          </w:p>
        </w:tc>
      </w:tr>
      <w:tr w:rsidR="00B45004">
        <w:trPr>
          <w:trHeight w:val="1402"/>
        </w:trPr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1397"/>
        </w:trPr>
        <w:tc>
          <w:tcPr>
            <w:tcW w:w="4204" w:type="dxa"/>
            <w:tcBorders>
              <w:bottom w:val="single" w:sz="4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  <w:tcBorders>
              <w:bottom w:val="single" w:sz="4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4" w:type="dxa"/>
            <w:tcBorders>
              <w:bottom w:val="single" w:sz="4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5004" w:rsidRDefault="00B45004">
      <w:pPr>
        <w:rPr>
          <w:rFonts w:ascii="Times New Roman"/>
          <w:sz w:val="18"/>
        </w:rPr>
        <w:sectPr w:rsidR="00B45004">
          <w:headerReference w:type="default" r:id="rId71"/>
          <w:pgSz w:w="16840" w:h="11910" w:orient="landscape"/>
          <w:pgMar w:top="1040" w:right="1580" w:bottom="280" w:left="1300" w:header="0" w:footer="0" w:gutter="0"/>
          <w:cols w:space="708"/>
        </w:sectPr>
      </w:pPr>
    </w:p>
    <w:p w:rsidR="00B45004" w:rsidRDefault="00C27452">
      <w:pPr>
        <w:pStyle w:val="Brdtekst"/>
        <w:rPr>
          <w:b/>
          <w:sz w:val="2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2640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4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38B4" id="Line 241" o:spid="_x0000_s1026" style="position:absolute;z-index:-173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4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2" type="#_x0000_t202" style="position:absolute;margin-left:809.1pt;margin-top:69.85pt;width:11.75pt;height:99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HgotdqzAgAA&#10;tA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24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3" type="#_x0000_t202" style="position:absolute;margin-left:18.85pt;margin-top:289.45pt;width:11.75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h/sgIAALM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B45004">
      <w:pPr>
        <w:pStyle w:val="Brdtekst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204"/>
        <w:gridCol w:w="4204"/>
        <w:gridCol w:w="1103"/>
      </w:tblGrid>
      <w:tr w:rsidR="00B45004">
        <w:trPr>
          <w:trHeight w:val="580"/>
        </w:trPr>
        <w:tc>
          <w:tcPr>
            <w:tcW w:w="13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tabs>
                <w:tab w:val="left" w:pos="4288"/>
                <w:tab w:val="left" w:pos="8537"/>
                <w:tab w:val="left" w:pos="12745"/>
              </w:tabs>
              <w:spacing w:before="39"/>
              <w:ind w:left="4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2: Interessenter der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påvirkes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ved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almindelig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drift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afbrydelser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og</w:t>
            </w:r>
            <w:r>
              <w:rPr>
                <w:b/>
                <w:color w:val="FFFFFF"/>
                <w:sz w:val="18"/>
              </w:rPr>
              <w:tab/>
              <w:t>Prioritet</w:t>
            </w:r>
          </w:p>
          <w:p w:rsidR="00B45004" w:rsidRDefault="00863ACD">
            <w:pPr>
              <w:pStyle w:val="TableParagraph"/>
              <w:tabs>
                <w:tab w:val="left" w:pos="9876"/>
              </w:tabs>
              <w:spacing w:before="61"/>
              <w:ind w:left="14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forstyrrelser</w:t>
            </w:r>
            <w:r>
              <w:rPr>
                <w:b/>
                <w:color w:val="FFFFFF"/>
                <w:sz w:val="18"/>
              </w:rPr>
              <w:tab/>
              <w:t>forstyrrelser</w:t>
            </w:r>
          </w:p>
        </w:tc>
      </w:tr>
      <w:tr w:rsidR="00B45004">
        <w:trPr>
          <w:trHeight w:val="1402"/>
        </w:trPr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rPr>
          <w:rFonts w:ascii="Times New Roman"/>
          <w:sz w:val="16"/>
        </w:rPr>
        <w:sectPr w:rsidR="00B45004">
          <w:headerReference w:type="default" r:id="rId72"/>
          <w:pgSz w:w="16840" w:h="11910" w:orient="landscape"/>
          <w:pgMar w:top="1040" w:right="1580" w:bottom="280" w:left="1300" w:header="0" w:footer="0" w:gutter="0"/>
          <w:cols w:space="708"/>
        </w:sectPr>
      </w:pPr>
    </w:p>
    <w:p w:rsidR="00B45004" w:rsidRDefault="00C27452">
      <w:pPr>
        <w:pStyle w:val="Brdtekst"/>
        <w:rPr>
          <w:b/>
          <w:sz w:val="2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2793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4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E22A2" id="Line 238" o:spid="_x0000_s1026" style="position:absolute;z-index:-173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3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34" type="#_x0000_t202" style="position:absolute;margin-left:809.1pt;margin-top:69.85pt;width:11.75pt;height:99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qeswIAALQ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Gj5mp6zAgAA&#10;tA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238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5" type="#_x0000_t202" style="position:absolute;margin-left:18.85pt;margin-top:289.45pt;width:11.7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B45004">
      <w:pPr>
        <w:pStyle w:val="Brdtekst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204"/>
        <w:gridCol w:w="4204"/>
        <w:gridCol w:w="1103"/>
      </w:tblGrid>
      <w:tr w:rsidR="00B45004">
        <w:trPr>
          <w:trHeight w:val="580"/>
        </w:trPr>
        <w:tc>
          <w:tcPr>
            <w:tcW w:w="13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tabs>
                <w:tab w:val="left" w:pos="4288"/>
                <w:tab w:val="left" w:pos="8537"/>
                <w:tab w:val="left" w:pos="12745"/>
              </w:tabs>
              <w:spacing w:before="39"/>
              <w:ind w:left="38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3: Interessenter der har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almen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almindelig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drift</w:t>
            </w:r>
            <w:r>
              <w:rPr>
                <w:b/>
                <w:color w:val="FFFFFF"/>
                <w:sz w:val="18"/>
              </w:rPr>
              <w:tab/>
              <w:t>Forventninger/krav ved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afbrydelser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og</w:t>
            </w:r>
            <w:r>
              <w:rPr>
                <w:b/>
                <w:color w:val="FFFFFF"/>
                <w:sz w:val="18"/>
              </w:rPr>
              <w:tab/>
              <w:t>Prioritet</w:t>
            </w:r>
          </w:p>
          <w:p w:rsidR="00B45004" w:rsidRDefault="00863ACD">
            <w:pPr>
              <w:pStyle w:val="TableParagraph"/>
              <w:tabs>
                <w:tab w:val="left" w:pos="9876"/>
              </w:tabs>
              <w:spacing w:before="61"/>
              <w:ind w:left="163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interesse</w:t>
            </w:r>
            <w:r>
              <w:rPr>
                <w:b/>
                <w:color w:val="FFFFFF"/>
                <w:sz w:val="18"/>
              </w:rPr>
              <w:tab/>
              <w:t>forstyrrelser</w:t>
            </w:r>
          </w:p>
        </w:tc>
      </w:tr>
      <w:tr w:rsidR="00B45004">
        <w:trPr>
          <w:trHeight w:val="1402"/>
        </w:trPr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399"/>
        </w:trPr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rPr>
          <w:rFonts w:ascii="Times New Roman"/>
          <w:sz w:val="16"/>
        </w:rPr>
        <w:sectPr w:rsidR="00B45004">
          <w:headerReference w:type="default" r:id="rId73"/>
          <w:pgSz w:w="16840" w:h="11910" w:orient="landscape"/>
          <w:pgMar w:top="1040" w:right="1580" w:bottom="280" w:left="1300" w:header="0" w:footer="0" w:gutter="0"/>
          <w:cols w:space="708"/>
        </w:sectPr>
      </w:pPr>
    </w:p>
    <w:p w:rsidR="00B45004" w:rsidRDefault="00863ACD">
      <w:pPr>
        <w:spacing w:before="83"/>
        <w:ind w:left="117"/>
        <w:rPr>
          <w:sz w:val="16"/>
        </w:rPr>
      </w:pPr>
      <w:r>
        <w:rPr>
          <w:color w:val="002854"/>
          <w:sz w:val="16"/>
        </w:rPr>
        <w:t>Kontinuitetsplanlægning</w: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4"/>
        <w:rPr>
          <w:sz w:val="28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#3: Vurdering af</w:t>
            </w:r>
            <w:r>
              <w:rPr>
                <w:b/>
                <w:color w:val="FFFFFF"/>
                <w:spacing w:val="-27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risikotolerance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er at skabe overblik over de mulige konsekvenser af forstyrrelser og afbrydelser og på den baggrund fastlægge grænsen for acceptable henholdsvis ikkeacceptable konsekvenser af forstyrrelser og afbrydelser.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faciliteres af proceslederen og gennemføres med inddragelse af de ansvarlige inden for organisationens respektive kerneopgaver og funktionsområder.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613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21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Indkald de relevante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deltagere</w:t>
            </w:r>
          </w:p>
          <w:p w:rsidR="00B45004" w:rsidRDefault="00863ACD">
            <w:pPr>
              <w:pStyle w:val="TableParagraph"/>
              <w:numPr>
                <w:ilvl w:val="1"/>
                <w:numId w:val="21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Bed deltagerne medbringe de nødvendige </w:t>
            </w:r>
            <w:r>
              <w:rPr>
                <w:color w:val="231F20"/>
                <w:spacing w:val="-3"/>
                <w:sz w:val="16"/>
              </w:rPr>
              <w:t xml:space="preserve">dokumenter,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bemærkninger</w:t>
            </w:r>
          </w:p>
          <w:p w:rsidR="00B45004" w:rsidRDefault="00863ACD">
            <w:pPr>
              <w:pStyle w:val="TableParagraph"/>
              <w:numPr>
                <w:ilvl w:val="1"/>
                <w:numId w:val="21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Bed deltagerne orientere sig i resultaterne af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interessentanalysen</w:t>
            </w:r>
          </w:p>
          <w:p w:rsidR="00B45004" w:rsidRDefault="00863ACD">
            <w:pPr>
              <w:pStyle w:val="TableParagraph"/>
              <w:numPr>
                <w:ilvl w:val="1"/>
                <w:numId w:val="21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Forbered materiale 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mødet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Introduktion til vurderingen af risikotolerance</w:t>
            </w:r>
          </w:p>
          <w:p w:rsidR="00B45004" w:rsidRDefault="00863ACD">
            <w:pPr>
              <w:pStyle w:val="TableParagraph"/>
              <w:numPr>
                <w:ilvl w:val="1"/>
                <w:numId w:val="2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Introducer eventuelle nye deltagere til arbejdet med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kontinuitetsplanlægning</w:t>
            </w:r>
          </w:p>
          <w:p w:rsidR="00B45004" w:rsidRDefault="00863ACD">
            <w:pPr>
              <w:pStyle w:val="TableParagraph"/>
              <w:numPr>
                <w:ilvl w:val="1"/>
                <w:numId w:val="2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Orienter om formålet med vurderingen, det forventede output og anvendelsen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heraf</w:t>
            </w:r>
          </w:p>
          <w:p w:rsidR="00B45004" w:rsidRDefault="00863ACD">
            <w:pPr>
              <w:pStyle w:val="TableParagraph"/>
              <w:numPr>
                <w:ilvl w:val="1"/>
                <w:numId w:val="2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Fortæl kort 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fremgangsmåden</w:t>
            </w:r>
          </w:p>
          <w:p w:rsidR="00B45004" w:rsidRDefault="00863ACD">
            <w:pPr>
              <w:pStyle w:val="TableParagraph"/>
              <w:numPr>
                <w:ilvl w:val="1"/>
                <w:numId w:val="2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Inddrag resultaterne af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interessentanalysen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Vurderingen af risikotolerance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Opstil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konsekvenskategorier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Beslut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konsekvensniveauer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Definer med egne ord (og eventuelle tal) konsekvenser for hvert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konsekvensniveau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Foretag kalibrering kolonne for kolonne, så konsekvenser vertikalt er lige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alvorlige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Slå eventuelt konsekvenskategorier sammen, hvor det giver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mening</w:t>
            </w:r>
          </w:p>
          <w:p w:rsidR="00B45004" w:rsidRDefault="00863ACD">
            <w:pPr>
              <w:pStyle w:val="TableParagraph"/>
              <w:numPr>
                <w:ilvl w:val="1"/>
                <w:numId w:val="1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Fastlæg grænsen for acceptable/ikkeacceptable konsekvenser (den sorte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streg)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18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Indarbejd resultaterne af vurderingen af risikotolerance 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styringsdokumentet</w:t>
            </w:r>
          </w:p>
          <w:p w:rsidR="00B45004" w:rsidRDefault="00863ACD">
            <w:pPr>
              <w:pStyle w:val="TableParagraph"/>
              <w:numPr>
                <w:ilvl w:val="1"/>
                <w:numId w:val="18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Dokumenter de bagvedliggende overvejelser til eventuel senere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brug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5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2537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Deltagerne opfordres til at medbringe virksomhedsplaner, opgavebeskrivelser og eventuelle informationer om interessenternes krav og forventninger.</w:t>
            </w:r>
          </w:p>
          <w:p w:rsidR="00B45004" w:rsidRDefault="00B45004">
            <w:pPr>
              <w:pStyle w:val="TableParagraph"/>
              <w:spacing w:before="10"/>
              <w:rPr>
                <w:sz w:val="19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Husk også at indtænke:</w:t>
            </w:r>
          </w:p>
          <w:p w:rsidR="00B45004" w:rsidRDefault="00863ACD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resultaterne af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interessentanalysen</w:t>
            </w:r>
          </w:p>
          <w:p w:rsidR="00B45004" w:rsidRDefault="00863ACD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eventuelle tidligere udarbejdede analyser og vurderinger af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risikotolerance</w:t>
            </w:r>
          </w:p>
          <w:p w:rsidR="00B45004" w:rsidRDefault="00863ACD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  <w:tab w:val="left" w:pos="440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grænser og krav fastlagt af overliggende </w:t>
            </w:r>
            <w:r>
              <w:rPr>
                <w:color w:val="231F20"/>
                <w:spacing w:val="-3"/>
                <w:sz w:val="16"/>
              </w:rPr>
              <w:t xml:space="preserve">myndigheder, </w:t>
            </w:r>
            <w:r>
              <w:rPr>
                <w:color w:val="231F20"/>
                <w:sz w:val="16"/>
              </w:rPr>
              <w:t>bestyrelse eller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ejerkreds</w:t>
            </w:r>
          </w:p>
          <w:p w:rsidR="00B45004" w:rsidRDefault="00863ACD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  <w:tab w:val="left" w:pos="440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etiske og værdimæssige hensyn og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3"/>
                <w:sz w:val="16"/>
              </w:rPr>
              <w:t>overvejelser.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7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vurdering af risikotolerance.</w:t>
            </w: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8"/>
        </w:rPr>
      </w:pPr>
    </w:p>
    <w:p w:rsidR="00B45004" w:rsidRDefault="00C27452">
      <w:pPr>
        <w:pStyle w:val="Brdtekst"/>
        <w:spacing w:line="80" w:lineRule="exact"/>
        <w:ind w:left="-30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7620" r="26670" b="8255"/>
                <wp:docPr id="23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3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0063B" id="Group 234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">
                <v:line id="Line 235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492" w:right="4834"/>
        <w:jc w:val="center"/>
        <w:rPr>
          <w:sz w:val="16"/>
        </w:rPr>
      </w:pPr>
      <w:r>
        <w:rPr>
          <w:color w:val="231F20"/>
          <w:sz w:val="16"/>
        </w:rPr>
        <w:t>12</w:t>
      </w:r>
    </w:p>
    <w:p w:rsidR="00B45004" w:rsidRDefault="00B45004">
      <w:pPr>
        <w:jc w:val="center"/>
        <w:rPr>
          <w:sz w:val="16"/>
        </w:rPr>
        <w:sectPr w:rsidR="00B45004">
          <w:headerReference w:type="default" r:id="rId74"/>
          <w:pgSz w:w="11910" w:h="16840"/>
          <w:pgMar w:top="340" w:right="1040" w:bottom="280" w:left="1300" w:header="0" w:footer="0" w:gutter="0"/>
          <w:cols w:space="708"/>
        </w:sectPr>
      </w:pPr>
    </w:p>
    <w:p w:rsidR="00B45004" w:rsidRDefault="00C27452">
      <w:pPr>
        <w:pStyle w:val="Brdtekst"/>
        <w:spacing w:before="2"/>
        <w:rPr>
          <w:sz w:val="24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2998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3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44B05" id="Line 233" o:spid="_x0000_s1026" style="position:absolute;z-index:-173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3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36" type="#_x0000_t202" style="position:absolute;margin-left:809.1pt;margin-top:69.85pt;width:11.75pt;height:99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GBjtwezAgAA&#10;tQ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23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7" type="#_x0000_t202" style="position:absolute;margin-left:18.85pt;margin-top:289.45pt;width:11.75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863ACD">
      <w:pPr>
        <w:pStyle w:val="Overskrift2"/>
      </w:pPr>
      <w:bookmarkStart w:id="3" w:name="_TOC_250004"/>
      <w:bookmarkEnd w:id="3"/>
      <w:r>
        <w:rPr>
          <w:color w:val="002857"/>
        </w:rPr>
        <w:t>Skabelon for vurdering af risikotolerance</w: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6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2960"/>
        <w:gridCol w:w="2960"/>
        <w:gridCol w:w="2960"/>
        <w:gridCol w:w="2960"/>
      </w:tblGrid>
      <w:tr w:rsidR="00B45004">
        <w:trPr>
          <w:trHeight w:val="974"/>
        </w:trPr>
        <w:tc>
          <w:tcPr>
            <w:tcW w:w="1861" w:type="dxa"/>
          </w:tcPr>
          <w:p w:rsidR="00B45004" w:rsidRDefault="00863ACD">
            <w:pPr>
              <w:pStyle w:val="TableParagraph"/>
              <w:spacing w:before="46"/>
              <w:ind w:right="73"/>
              <w:jc w:val="right"/>
              <w:rPr>
                <w:sz w:val="13"/>
              </w:rPr>
            </w:pPr>
            <w:r>
              <w:rPr>
                <w:color w:val="231F20"/>
                <w:spacing w:val="-1"/>
                <w:sz w:val="13"/>
              </w:rPr>
              <w:t>Konsekvens-</w:t>
            </w:r>
          </w:p>
          <w:p w:rsidR="00B45004" w:rsidRDefault="00863ACD">
            <w:pPr>
              <w:pStyle w:val="TableParagraph"/>
              <w:spacing w:before="22"/>
              <w:ind w:right="72"/>
              <w:jc w:val="right"/>
              <w:rPr>
                <w:sz w:val="13"/>
              </w:rPr>
            </w:pPr>
            <w:r>
              <w:rPr>
                <w:color w:val="231F20"/>
                <w:spacing w:val="-1"/>
                <w:sz w:val="13"/>
              </w:rPr>
              <w:t>niveau</w:t>
            </w:r>
          </w:p>
          <w:p w:rsidR="00B45004" w:rsidRDefault="00B45004">
            <w:pPr>
              <w:pStyle w:val="TableParagraph"/>
              <w:spacing w:before="7"/>
              <w:rPr>
                <w:b/>
                <w:sz w:val="16"/>
              </w:rPr>
            </w:pPr>
          </w:p>
          <w:p w:rsidR="00B45004" w:rsidRDefault="00863ACD">
            <w:pPr>
              <w:pStyle w:val="TableParagraph"/>
              <w:spacing w:line="273" w:lineRule="auto"/>
              <w:ind w:left="80" w:right="424"/>
              <w:rPr>
                <w:sz w:val="13"/>
              </w:rPr>
            </w:pPr>
            <w:r>
              <w:rPr>
                <w:color w:val="231F20"/>
                <w:sz w:val="13"/>
              </w:rPr>
              <w:t>Konsekvens- kategori</w:t>
            </w:r>
          </w:p>
        </w:tc>
        <w:tc>
          <w:tcPr>
            <w:tcW w:w="2960" w:type="dxa"/>
            <w:shd w:val="clear" w:color="auto" w:fill="527D50"/>
          </w:tcPr>
          <w:p w:rsidR="00B45004" w:rsidRDefault="00B4500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45004" w:rsidRDefault="00863ACD">
            <w:pPr>
              <w:pStyle w:val="TableParagraph"/>
              <w:ind w:left="8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Ubetydelige</w:t>
            </w:r>
          </w:p>
        </w:tc>
        <w:tc>
          <w:tcPr>
            <w:tcW w:w="2960" w:type="dxa"/>
            <w:shd w:val="clear" w:color="auto" w:fill="FFF200"/>
          </w:tcPr>
          <w:p w:rsidR="00B45004" w:rsidRDefault="00B4500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45004" w:rsidRDefault="00863ACD">
            <w:pPr>
              <w:pStyle w:val="TableParagraph"/>
              <w:ind w:left="969"/>
              <w:rPr>
                <w:b/>
                <w:sz w:val="18"/>
              </w:rPr>
            </w:pPr>
            <w:r>
              <w:rPr>
                <w:b/>
                <w:sz w:val="18"/>
              </w:rPr>
              <w:t>Mærkbare</w:t>
            </w:r>
          </w:p>
        </w:tc>
        <w:tc>
          <w:tcPr>
            <w:tcW w:w="2960" w:type="dxa"/>
            <w:shd w:val="clear" w:color="auto" w:fill="F5821E"/>
          </w:tcPr>
          <w:p w:rsidR="00B45004" w:rsidRDefault="00B4500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45004" w:rsidRDefault="00863ACD">
            <w:pPr>
              <w:pStyle w:val="TableParagraph"/>
              <w:ind w:left="1008" w:right="10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Alvorlige</w:t>
            </w:r>
          </w:p>
        </w:tc>
        <w:tc>
          <w:tcPr>
            <w:tcW w:w="2960" w:type="dxa"/>
            <w:shd w:val="clear" w:color="auto" w:fill="C7102D"/>
          </w:tcPr>
          <w:p w:rsidR="00B45004" w:rsidRDefault="00B4500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45004" w:rsidRDefault="00863ACD">
            <w:pPr>
              <w:pStyle w:val="TableParagraph"/>
              <w:ind w:left="6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Meget alvorlige</w:t>
            </w:r>
          </w:p>
        </w:tc>
      </w:tr>
      <w:tr w:rsidR="00B45004">
        <w:trPr>
          <w:trHeight w:val="1056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56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56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56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56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53"/>
        </w:trPr>
        <w:tc>
          <w:tcPr>
            <w:tcW w:w="1861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tcBorders>
              <w:bottom w:val="single" w:sz="4" w:space="0" w:color="002857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tcBorders>
              <w:bottom w:val="single" w:sz="4" w:space="0" w:color="002857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tcBorders>
              <w:bottom w:val="single" w:sz="4" w:space="0" w:color="002857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tcBorders>
              <w:bottom w:val="single" w:sz="4" w:space="0" w:color="002857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rPr>
          <w:rFonts w:ascii="Times New Roman"/>
          <w:sz w:val="16"/>
        </w:rPr>
        <w:sectPr w:rsidR="00B45004">
          <w:headerReference w:type="default" r:id="rId75"/>
          <w:pgSz w:w="16840" w:h="11910" w:orient="landscape"/>
          <w:pgMar w:top="1040" w:right="1600" w:bottom="280" w:left="1300" w:header="0" w:footer="0" w:gutter="0"/>
          <w:cols w:space="708"/>
        </w:sectPr>
      </w:pPr>
    </w:p>
    <w:p w:rsidR="00B45004" w:rsidRDefault="00863ACD">
      <w:pPr>
        <w:spacing w:before="83"/>
        <w:ind w:left="117"/>
        <w:rPr>
          <w:sz w:val="16"/>
        </w:rPr>
      </w:pPr>
      <w:r>
        <w:rPr>
          <w:color w:val="002854"/>
          <w:sz w:val="16"/>
        </w:rPr>
        <w:t>Kontinuitetsplanlægning</w: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4"/>
        <w:rPr>
          <w:sz w:val="28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#4:</w:t>
            </w:r>
            <w:r>
              <w:rPr>
                <w:b/>
                <w:color w:val="FFFFFF"/>
                <w:spacing w:val="-1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Konsekvensanalyse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133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er at skabe overblik over kritiske funktioner og aktiviteter, der opretholder disse, at vurdere konsekven- serne ved forstyrrelser og afbrydelser, at identificere de kritiske ressourcer, som aktiviteterne er afhængige af, samt at fastlægge acceptable nedetider for aktiviteterne og mål for genopretningstider af de kritiske ressourcer.</w:t>
            </w:r>
          </w:p>
          <w:p w:rsidR="00B45004" w:rsidRDefault="00B45004">
            <w:pPr>
              <w:pStyle w:val="TableParagraph"/>
              <w:spacing w:before="4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faciliteres af proceslederen og gennemføres med inddragelse af de ansvarlige inden for organisationens respektive kerneopgaver og funktionsområder.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613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16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Indkald de relevante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deltagere</w:t>
            </w:r>
          </w:p>
          <w:p w:rsidR="00B45004" w:rsidRDefault="00863ACD">
            <w:pPr>
              <w:pStyle w:val="TableParagraph"/>
              <w:numPr>
                <w:ilvl w:val="1"/>
                <w:numId w:val="16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Bed deltagerne medbringe de nødvendige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dokumenter</w:t>
            </w:r>
          </w:p>
          <w:p w:rsidR="00B45004" w:rsidRDefault="00863ACD">
            <w:pPr>
              <w:pStyle w:val="TableParagraph"/>
              <w:numPr>
                <w:ilvl w:val="1"/>
                <w:numId w:val="16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Bed deltagerne orientere sig i interessentanalysen og vurderingen af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risikotolerance</w:t>
            </w:r>
          </w:p>
          <w:p w:rsidR="00B45004" w:rsidRDefault="00863ACD">
            <w:pPr>
              <w:pStyle w:val="TableParagraph"/>
              <w:numPr>
                <w:ilvl w:val="1"/>
                <w:numId w:val="16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Forbered materiale 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mødet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Introduktion til konsekvensanalysen</w:t>
            </w:r>
          </w:p>
          <w:p w:rsidR="00B45004" w:rsidRDefault="00863ACD">
            <w:pPr>
              <w:pStyle w:val="TableParagraph"/>
              <w:numPr>
                <w:ilvl w:val="1"/>
                <w:numId w:val="15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Orienter om formålet med analysen, det forventede output og anvendelsen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heraf</w:t>
            </w:r>
          </w:p>
          <w:p w:rsidR="00B45004" w:rsidRDefault="00863ACD">
            <w:pPr>
              <w:pStyle w:val="TableParagraph"/>
              <w:numPr>
                <w:ilvl w:val="1"/>
                <w:numId w:val="1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Fortæl kort 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fremgangsmåden</w:t>
            </w:r>
          </w:p>
          <w:p w:rsidR="00B45004" w:rsidRDefault="00863ACD">
            <w:pPr>
              <w:pStyle w:val="TableParagraph"/>
              <w:numPr>
                <w:ilvl w:val="1"/>
                <w:numId w:val="1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Inddrag resultaterne af interessentanalysen og vurderingen af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risikotolerance</w:t>
            </w:r>
          </w:p>
          <w:p w:rsidR="00B45004" w:rsidRDefault="00B45004">
            <w:pPr>
              <w:pStyle w:val="TableParagraph"/>
              <w:spacing w:before="5"/>
              <w:rPr>
                <w:sz w:val="23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Selve analysen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Udvælg den kritiske funktion, som skal prioriteres i det videre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arbejde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Identificer de aktiviteter, som opretholder denne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funktion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Vurder og beskriv konsekvenserne ved forstyrrelser og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afbrydelser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Fastlæg de maksimalt tolererede nedetider 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aktiviteterne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Vurder og udvælg de aktiviteter, som er særligt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kritiske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Identificer de kritiske </w:t>
            </w:r>
            <w:r>
              <w:rPr>
                <w:color w:val="231F20"/>
                <w:spacing w:val="-3"/>
                <w:sz w:val="16"/>
              </w:rPr>
              <w:t xml:space="preserve">ressourcer, </w:t>
            </w:r>
            <w:r>
              <w:rPr>
                <w:color w:val="231F20"/>
                <w:sz w:val="16"/>
              </w:rPr>
              <w:t>som disse aktiviteter er afhængige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</w:t>
            </w:r>
          </w:p>
          <w:p w:rsidR="00B45004" w:rsidRDefault="00863ACD">
            <w:pPr>
              <w:pStyle w:val="TableParagraph"/>
              <w:numPr>
                <w:ilvl w:val="1"/>
                <w:numId w:val="14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Fastlæg mål for genopretningstider for de enkelte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ressourcer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13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Sammenfat resultaterne af analysen</w:t>
            </w:r>
          </w:p>
          <w:p w:rsidR="00B45004" w:rsidRDefault="00863ACD">
            <w:pPr>
              <w:pStyle w:val="TableParagraph"/>
              <w:numPr>
                <w:ilvl w:val="1"/>
                <w:numId w:val="13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Dokumenter de enkelte trin 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analyseprocessen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5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157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Gennemfør konsekvensanalysen for én kritisk funktion ad gangen.</w:t>
            </w:r>
          </w:p>
          <w:p w:rsidR="00B45004" w:rsidRDefault="00863ACD">
            <w:pPr>
              <w:pStyle w:val="TableParagraph"/>
              <w:spacing w:before="45" w:line="295" w:lineRule="auto"/>
              <w:ind w:left="80" w:right="1494"/>
              <w:rPr>
                <w:sz w:val="16"/>
              </w:rPr>
            </w:pPr>
            <w:r>
              <w:rPr>
                <w:color w:val="231F20"/>
                <w:sz w:val="16"/>
              </w:rPr>
              <w:t>Angiv ved de enkelte ressourcer numrene for de aktiviteter, som ressourcerne knytter sig til. Mål for acceptable nedetider skrives ud for hver aktivitet (rødt felt i skabelonen).</w:t>
            </w:r>
          </w:p>
          <w:p w:rsidR="00B45004" w:rsidRDefault="00863ACD"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Mål for genopretningstider skrives ud for hver ressource (gult felt i skabelonen).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konsekvensanalyse.</w:t>
            </w: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8"/>
        <w:rPr>
          <w:sz w:val="27"/>
        </w:rPr>
      </w:pPr>
    </w:p>
    <w:p w:rsidR="00B45004" w:rsidRDefault="00C27452">
      <w:pPr>
        <w:pStyle w:val="Brdtekst"/>
        <w:spacing w:line="80" w:lineRule="exact"/>
        <w:ind w:left="-30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7620" r="26670" b="8255"/>
                <wp:docPr id="231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32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CBF33" id="Group 229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">
                <v:line id="Line 230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492" w:right="4834"/>
        <w:jc w:val="center"/>
        <w:rPr>
          <w:sz w:val="16"/>
        </w:rPr>
      </w:pPr>
      <w:r>
        <w:rPr>
          <w:color w:val="231F20"/>
          <w:sz w:val="16"/>
        </w:rPr>
        <w:t>14</w:t>
      </w:r>
    </w:p>
    <w:p w:rsidR="00B45004" w:rsidRDefault="00B45004">
      <w:pPr>
        <w:jc w:val="center"/>
        <w:rPr>
          <w:sz w:val="16"/>
        </w:rPr>
        <w:sectPr w:rsidR="00B45004">
          <w:headerReference w:type="default" r:id="rId76"/>
          <w:pgSz w:w="11910" w:h="16840"/>
          <w:pgMar w:top="340" w:right="1040" w:bottom="280" w:left="1300" w:header="0" w:footer="0" w:gutter="0"/>
          <w:cols w:space="708"/>
        </w:sectPr>
      </w:pPr>
    </w:p>
    <w:p w:rsidR="00B45004" w:rsidRDefault="00C27452">
      <w:pPr>
        <w:pStyle w:val="Brdtekst"/>
        <w:spacing w:before="2"/>
        <w:rPr>
          <w:sz w:val="24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4278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3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0041" id="Line 228" o:spid="_x0000_s1026" style="position:absolute;z-index:-173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2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38" type="#_x0000_t202" style="position:absolute;margin-left:809.1pt;margin-top:69.85pt;width:11.75pt;height:99.3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LH8vm6zAgAA&#10;tQ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22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9" type="#_x0000_t202" style="position:absolute;margin-left:18.85pt;margin-top:289.45pt;width:11.75pt;height:12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863ACD">
      <w:pPr>
        <w:pStyle w:val="Overskrift2"/>
        <w:ind w:left="190"/>
      </w:pPr>
      <w:bookmarkStart w:id="4" w:name="_TOC_250003"/>
      <w:bookmarkEnd w:id="4"/>
      <w:r>
        <w:rPr>
          <w:color w:val="002857"/>
        </w:rPr>
        <w:t>Skabelon for konsekvensanalyse</w:t>
      </w:r>
    </w:p>
    <w:p w:rsidR="00B45004" w:rsidRDefault="00B45004">
      <w:pPr>
        <w:pStyle w:val="Brdtekst"/>
        <w:rPr>
          <w:b/>
          <w:sz w:val="28"/>
        </w:rPr>
      </w:pPr>
    </w:p>
    <w:p w:rsidR="00B45004" w:rsidRDefault="00B45004">
      <w:pPr>
        <w:pStyle w:val="Brdtekst"/>
        <w:spacing w:before="1"/>
        <w:rPr>
          <w:b/>
          <w:sz w:val="30"/>
        </w:rPr>
      </w:pPr>
    </w:p>
    <w:p w:rsidR="00B45004" w:rsidRDefault="00863ACD">
      <w:pPr>
        <w:pStyle w:val="Brdtekst"/>
        <w:ind w:left="190"/>
      </w:pPr>
      <w:r>
        <w:rPr>
          <w:b/>
          <w:color w:val="231F20"/>
        </w:rPr>
        <w:t xml:space="preserve">Trin 1: </w:t>
      </w:r>
      <w:r>
        <w:rPr>
          <w:color w:val="231F20"/>
        </w:rPr>
        <w:t>Udvælg den kritiske funktion [beskriv funktionen]</w:t>
      </w:r>
    </w:p>
    <w:p w:rsidR="00B45004" w:rsidRDefault="00863ACD">
      <w:pPr>
        <w:pStyle w:val="Brdtekst"/>
        <w:spacing w:before="62"/>
        <w:ind w:left="190"/>
      </w:pPr>
      <w:r>
        <w:rPr>
          <w:b/>
        </w:rPr>
        <w:t xml:space="preserve">Trin 2: </w:t>
      </w:r>
      <w:r>
        <w:t>Identificer aktiviteter, der opretholder den kritiske funktion (for yderligere aktiviteter, se næste side)</w:t>
      </w:r>
    </w:p>
    <w:p w:rsidR="00B45004" w:rsidRDefault="00C27452">
      <w:pPr>
        <w:pStyle w:val="Brdtekst"/>
        <w:rPr>
          <w:sz w:val="23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204470</wp:posOffset>
                </wp:positionV>
                <wp:extent cx="1607185" cy="332105"/>
                <wp:effectExtent l="0" t="0" r="0" b="0"/>
                <wp:wrapTopAndBottom/>
                <wp:docPr id="227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1. Aktivitet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40" type="#_x0000_t202" style="position:absolute;margin-left:104.55pt;margin-top:16.1pt;width:126.55pt;height:26.1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1. Aktivitet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5004" w:rsidRDefault="00B45004">
      <w:pPr>
        <w:pStyle w:val="Brdtekst"/>
        <w:spacing w:before="2"/>
        <w:rPr>
          <w:sz w:val="15"/>
        </w:rPr>
      </w:pPr>
    </w:p>
    <w:p w:rsidR="00B45004" w:rsidRDefault="00C27452">
      <w:pPr>
        <w:spacing w:before="100"/>
        <w:ind w:left="190"/>
        <w:rPr>
          <w:sz w:val="18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229235</wp:posOffset>
                </wp:positionV>
                <wp:extent cx="1607185" cy="332105"/>
                <wp:effectExtent l="0" t="0" r="0" b="0"/>
                <wp:wrapTopAndBottom/>
                <wp:docPr id="22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41" type="#_x0000_t202" style="position:absolute;left:0;text-align:left;margin-left:104.55pt;margin-top:18.05pt;width:126.55pt;height:26.1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229235</wp:posOffset>
                </wp:positionV>
                <wp:extent cx="1626235" cy="332105"/>
                <wp:effectExtent l="0" t="0" r="0" b="0"/>
                <wp:wrapTopAndBottom/>
                <wp:docPr id="225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42" type="#_x0000_t202" style="position:absolute;left:0;text-align:left;margin-left:270.35pt;margin-top:18.05pt;width:128.05pt;height:26.1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229235</wp:posOffset>
                </wp:positionV>
                <wp:extent cx="1590675" cy="332105"/>
                <wp:effectExtent l="0" t="0" r="0" b="0"/>
                <wp:wrapTopAndBottom/>
                <wp:docPr id="22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43" type="#_x0000_t202" style="position:absolute;left:0;text-align:left;margin-left:436.6pt;margin-top:18.05pt;width:125.25pt;height:26.1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229235</wp:posOffset>
                </wp:positionV>
                <wp:extent cx="1609725" cy="332105"/>
                <wp:effectExtent l="0" t="0" r="0" b="0"/>
                <wp:wrapTopAndBottom/>
                <wp:docPr id="223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44" type="#_x0000_t202" style="position:absolute;left:0;text-align:left;margin-left:599.5pt;margin-top:18.05pt;width:126.75pt;height:26.1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740410</wp:posOffset>
                </wp:positionV>
                <wp:extent cx="1607185" cy="332105"/>
                <wp:effectExtent l="0" t="0" r="0" b="0"/>
                <wp:wrapTopAndBottom/>
                <wp:docPr id="222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45" type="#_x0000_t202" style="position:absolute;left:0;text-align:left;margin-left:104.55pt;margin-top:58.3pt;width:126.55pt;height:26.1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740410</wp:posOffset>
                </wp:positionV>
                <wp:extent cx="1626235" cy="332105"/>
                <wp:effectExtent l="0" t="0" r="0" b="0"/>
                <wp:wrapTopAndBottom/>
                <wp:docPr id="22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46" type="#_x0000_t202" style="position:absolute;left:0;text-align:left;margin-left:270.35pt;margin-top:58.3pt;width:128.05pt;height:26.1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740410</wp:posOffset>
                </wp:positionV>
                <wp:extent cx="1590675" cy="332105"/>
                <wp:effectExtent l="0" t="0" r="0" b="0"/>
                <wp:wrapTopAndBottom/>
                <wp:docPr id="22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47" type="#_x0000_t202" style="position:absolute;left:0;text-align:left;margin-left:436.6pt;margin-top:58.3pt;width:125.25pt;height:26.1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740410</wp:posOffset>
                </wp:positionV>
                <wp:extent cx="1609725" cy="332105"/>
                <wp:effectExtent l="0" t="0" r="0" b="0"/>
                <wp:wrapTopAndBottom/>
                <wp:docPr id="21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48" type="#_x0000_t202" style="position:absolute;left:0;text-align:left;margin-left:599.5pt;margin-top:58.3pt;width:126.75pt;height:26.1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1250950</wp:posOffset>
                </wp:positionV>
                <wp:extent cx="1607185" cy="332105"/>
                <wp:effectExtent l="0" t="0" r="0" b="0"/>
                <wp:wrapTopAndBottom/>
                <wp:docPr id="21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49" type="#_x0000_t202" style="position:absolute;left:0;text-align:left;margin-left:104.55pt;margin-top:98.5pt;width:126.55pt;height:26.1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1250950</wp:posOffset>
                </wp:positionV>
                <wp:extent cx="1626235" cy="332105"/>
                <wp:effectExtent l="0" t="0" r="0" b="0"/>
                <wp:wrapTopAndBottom/>
                <wp:docPr id="21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50" type="#_x0000_t202" style="position:absolute;left:0;text-align:left;margin-left:270.35pt;margin-top:98.5pt;width:128.05pt;height:26.1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1250950</wp:posOffset>
                </wp:positionV>
                <wp:extent cx="1590675" cy="332105"/>
                <wp:effectExtent l="0" t="0" r="0" b="0"/>
                <wp:wrapTopAndBottom/>
                <wp:docPr id="21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51" type="#_x0000_t202" style="position:absolute;left:0;text-align:left;margin-left:436.6pt;margin-top:98.5pt;width:125.25pt;height:26.1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1250950</wp:posOffset>
                </wp:positionV>
                <wp:extent cx="1609725" cy="332105"/>
                <wp:effectExtent l="0" t="0" r="0" b="0"/>
                <wp:wrapTopAndBottom/>
                <wp:docPr id="215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52" type="#_x0000_t202" style="position:absolute;left:0;text-align:left;margin-left:599.5pt;margin-top:98.5pt;width:126.75pt;height:26.1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1762125</wp:posOffset>
                </wp:positionV>
                <wp:extent cx="1607185" cy="332105"/>
                <wp:effectExtent l="0" t="0" r="0" b="0"/>
                <wp:wrapTopAndBottom/>
                <wp:docPr id="21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53" type="#_x0000_t202" style="position:absolute;left:0;text-align:left;margin-left:104.55pt;margin-top:138.75pt;width:126.55pt;height:26.1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1762125</wp:posOffset>
                </wp:positionV>
                <wp:extent cx="1626235" cy="332105"/>
                <wp:effectExtent l="0" t="0" r="0" b="0"/>
                <wp:wrapTopAndBottom/>
                <wp:docPr id="213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54" type="#_x0000_t202" style="position:absolute;left:0;text-align:left;margin-left:270.35pt;margin-top:138.75pt;width:128.05pt;height:26.1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1762125</wp:posOffset>
                </wp:positionV>
                <wp:extent cx="1590675" cy="332105"/>
                <wp:effectExtent l="0" t="0" r="0" b="0"/>
                <wp:wrapTopAndBottom/>
                <wp:docPr id="21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55" type="#_x0000_t202" style="position:absolute;left:0;text-align:left;margin-left:436.6pt;margin-top:138.75pt;width:125.25pt;height:26.1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1762125</wp:posOffset>
                </wp:positionV>
                <wp:extent cx="1609725" cy="332105"/>
                <wp:effectExtent l="0" t="0" r="0" b="0"/>
                <wp:wrapTopAndBottom/>
                <wp:docPr id="21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56" type="#_x0000_t202" style="position:absolute;left:0;text-align:left;margin-left:599.5pt;margin-top:138.75pt;width:126.75pt;height:26.1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2273300</wp:posOffset>
                </wp:positionV>
                <wp:extent cx="1607185" cy="332105"/>
                <wp:effectExtent l="0" t="0" r="0" b="0"/>
                <wp:wrapTopAndBottom/>
                <wp:docPr id="21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57" type="#_x0000_t202" style="position:absolute;left:0;text-align:left;margin-left:104.55pt;margin-top:179pt;width:126.55pt;height:26.1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2273300</wp:posOffset>
                </wp:positionV>
                <wp:extent cx="1626235" cy="332105"/>
                <wp:effectExtent l="0" t="0" r="0" b="0"/>
                <wp:wrapTopAndBottom/>
                <wp:docPr id="20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58" type="#_x0000_t202" style="position:absolute;left:0;text-align:left;margin-left:270.35pt;margin-top:179pt;width:128.05pt;height:26.1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2273300</wp:posOffset>
                </wp:positionV>
                <wp:extent cx="1590675" cy="332105"/>
                <wp:effectExtent l="0" t="0" r="0" b="0"/>
                <wp:wrapTopAndBottom/>
                <wp:docPr id="20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59" type="#_x0000_t202" style="position:absolute;left:0;text-align:left;margin-left:436.6pt;margin-top:179pt;width:125.25pt;height:26.1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2273300</wp:posOffset>
                </wp:positionV>
                <wp:extent cx="1609725" cy="332105"/>
                <wp:effectExtent l="0" t="0" r="0" b="0"/>
                <wp:wrapTopAndBottom/>
                <wp:docPr id="20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60" type="#_x0000_t202" style="position:absolute;left:0;text-align:left;margin-left:599.5pt;margin-top:179pt;width:126.75pt;height:26.1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-471170</wp:posOffset>
                </wp:positionV>
                <wp:extent cx="2023745" cy="335280"/>
                <wp:effectExtent l="0" t="0" r="0" b="0"/>
                <wp:wrapNone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745" cy="335280"/>
                          <a:chOff x="5404" y="-742"/>
                          <a:chExt cx="3187" cy="528"/>
                        </a:xfrm>
                      </wpg:grpSpPr>
                      <wps:wsp>
                        <wps:cNvPr id="20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404" y="-739"/>
                            <a:ext cx="256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407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5404" y="-217"/>
                            <a:ext cx="256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404" y="-742"/>
                            <a:ext cx="2564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967" y="-739"/>
                            <a:ext cx="624" cy="523"/>
                          </a:xfrm>
                          <a:prstGeom prst="rect">
                            <a:avLst/>
                          </a:prstGeom>
                          <a:solidFill>
                            <a:srgbClr val="C71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61" style="position:absolute;left:0;text-align:left;margin-left:270.2pt;margin-top:-37.1pt;width:159.35pt;height:26.4pt;z-index:15755264;mso-position-horizontal-relative:page" coordorigin="5404,-742" coordsize="3187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">
                <v:line id="Line 204" o:spid="_x0000_s1062" style="position:absolute;visibility:visible;mso-wrap-style:square" from="5404,-739" to="7968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" strokecolor="#25408f" strokeweight=".25pt"/>
                <v:line id="Line 203" o:spid="_x0000_s1063" style="position:absolute;visibility:visible;mso-wrap-style:square" from="5407,-219" to="5407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" strokecolor="#25408f" strokeweight=".25pt"/>
                <v:line id="Line 202" o:spid="_x0000_s1064" style="position:absolute;visibility:visible;mso-wrap-style:square" from="5404,-217" to="7968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" strokecolor="#25408f" strokeweight=".25pt"/>
                <v:shape id="Text Box 201" o:spid="_x0000_s1065" type="#_x0000_t202" style="position:absolute;left:5404;top:-742;width:256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 Aktivitet</w:t>
                        </w:r>
                      </w:p>
                    </w:txbxContent>
                  </v:textbox>
                </v:shape>
                <v:shape id="Text Box 200" o:spid="_x0000_s1066" type="#_x0000_t202" style="position:absolute;left:7967;top:-739;width:6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" fillcolor="#c7102d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7611745</wp:posOffset>
                </wp:positionH>
                <wp:positionV relativeFrom="paragraph">
                  <wp:posOffset>-471170</wp:posOffset>
                </wp:positionV>
                <wp:extent cx="1976120" cy="335280"/>
                <wp:effectExtent l="0" t="0" r="0" b="0"/>
                <wp:wrapNone/>
                <wp:docPr id="19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120" cy="335280"/>
                          <a:chOff x="11987" y="-742"/>
                          <a:chExt cx="3112" cy="528"/>
                        </a:xfrm>
                      </wpg:grpSpPr>
                      <wps:wsp>
                        <wps:cNvPr id="196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1987" y="-739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1990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1987" y="-217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7" y="-742"/>
                            <a:ext cx="2537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4.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524" y="-739"/>
                            <a:ext cx="575" cy="52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67" style="position:absolute;left:0;text-align:left;margin-left:599.35pt;margin-top:-37.1pt;width:155.6pt;height:26.4pt;z-index:15755776;mso-position-horizontal-relative:page" coordorigin="11987,-742" coordsize="3112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">
                <v:line id="Line 198" o:spid="_x0000_s1068" style="position:absolute;visibility:visible;mso-wrap-style:square" from="11987,-739" to="14524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" strokecolor="#25408f" strokeweight=".25pt"/>
                <v:line id="Line 197" o:spid="_x0000_s1069" style="position:absolute;visibility:visible;mso-wrap-style:square" from="11990,-219" to="1199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" strokecolor="#25408f" strokeweight=".25pt"/>
                <v:line id="Line 196" o:spid="_x0000_s1070" style="position:absolute;visibility:visible;mso-wrap-style:square" from="11987,-217" to="14524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" strokecolor="#25408f" strokeweight=".25pt"/>
                <v:shape id="Text Box 195" o:spid="_x0000_s1071" type="#_x0000_t202" style="position:absolute;left:11987;top:-742;width:253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 Aktivitet</w:t>
                        </w:r>
                      </w:p>
                    </w:txbxContent>
                  </v:textbox>
                </v:shape>
                <v:shape id="Text Box 194" o:spid="_x0000_s1072" type="#_x0000_t202" style="position:absolute;left:14524;top:-739;width:57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" fillcolor="#d2232a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5543550</wp:posOffset>
                </wp:positionH>
                <wp:positionV relativeFrom="paragraph">
                  <wp:posOffset>-471170</wp:posOffset>
                </wp:positionV>
                <wp:extent cx="1979930" cy="335280"/>
                <wp:effectExtent l="0" t="0" r="0" b="0"/>
                <wp:wrapNone/>
                <wp:docPr id="19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930" cy="335280"/>
                          <a:chOff x="8730" y="-742"/>
                          <a:chExt cx="3118" cy="528"/>
                        </a:xfrm>
                      </wpg:grpSpPr>
                      <wps:wsp>
                        <wps:cNvPr id="193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" y="-739"/>
                            <a:ext cx="611" cy="523"/>
                          </a:xfrm>
                          <a:prstGeom prst="rect">
                            <a:avLst/>
                          </a:prstGeom>
                          <a:solidFill>
                            <a:srgbClr val="C71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-740"/>
                            <a:ext cx="2505" cy="52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39"/>
                                <w:ind w:left="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3.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73" style="position:absolute;left:0;text-align:left;margin-left:436.5pt;margin-top:-37.1pt;width:155.9pt;height:26.4pt;z-index:15756288;mso-position-horizontal-relative:page" coordorigin="8730,-742" coordsize="311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">
                <v:shape id="Text Box 192" o:spid="_x0000_s1074" type="#_x0000_t202" style="position:absolute;left:11237;top:-739;width:61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" fillcolor="#c7102d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v:shape id="Text Box 191" o:spid="_x0000_s1075" type="#_x0000_t202" style="position:absolute;left:8732;top:-740;width:250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" filled="f" strokecolor="#25408f" strokeweight=".25pt">
                  <v:textbox inset="0,0,0,0">
                    <w:txbxContent>
                      <w:p w:rsidR="00B45004" w:rsidRDefault="00863ACD">
                        <w:pPr>
                          <w:spacing w:before="39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 Aktivitet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ragraph">
                  <wp:posOffset>-469265</wp:posOffset>
                </wp:positionV>
                <wp:extent cx="400050" cy="332105"/>
                <wp:effectExtent l="0" t="0" r="0" b="0"/>
                <wp:wrapNone/>
                <wp:docPr id="19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2105"/>
                        </a:xfrm>
                        <a:prstGeom prst="rect">
                          <a:avLst/>
                        </a:prstGeom>
                        <a:solidFill>
                          <a:srgbClr val="C710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76" type="#_x0000_t202" style="position:absolute;left:0;text-align:left;margin-left:231.1pt;margin-top:-36.95pt;width:31.5pt;height:26.1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" fillcolor="#c7102d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79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b/>
          <w:sz w:val="18"/>
        </w:rPr>
        <w:t xml:space="preserve">Trin 3: </w:t>
      </w:r>
      <w:r w:rsidR="00863ACD">
        <w:rPr>
          <w:sz w:val="18"/>
        </w:rPr>
        <w:t>Vurder og beskriv konsekvenser</w:t>
      </w: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rPr>
          <w:sz w:val="17"/>
        </w:rPr>
        <w:sectPr w:rsidR="00B45004">
          <w:headerReference w:type="default" r:id="rId77"/>
          <w:pgSz w:w="16840" w:h="11910" w:orient="landscape"/>
          <w:pgMar w:top="1040" w:right="1620" w:bottom="280" w:left="1980" w:header="0" w:footer="0" w:gutter="0"/>
          <w:cols w:space="708"/>
        </w:sectPr>
      </w:pPr>
    </w:p>
    <w:p w:rsidR="00B45004" w:rsidRDefault="00C27452">
      <w:pPr>
        <w:pStyle w:val="Brdtekst"/>
        <w:spacing w:before="4"/>
        <w:rPr>
          <w:sz w:val="25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5712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19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ADF9" id="Line 188" o:spid="_x0000_s1026" style="position:absolute;z-index:-173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18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77" type="#_x0000_t202" style="position:absolute;margin-left:809.1pt;margin-top:69.85pt;width:11.75pt;height:99.3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18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78" type="#_x0000_t202" style="position:absolute;margin-left:18.85pt;margin-top:289.45pt;width:11.75pt;height:12.2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863ACD">
      <w:pPr>
        <w:pStyle w:val="Brdtekst"/>
        <w:spacing w:before="100"/>
        <w:ind w:left="190"/>
      </w:pPr>
      <w:r>
        <w:rPr>
          <w:b/>
          <w:color w:val="231F20"/>
        </w:rPr>
        <w:t xml:space="preserve">Trin 2: </w:t>
      </w:r>
      <w:r>
        <w:rPr>
          <w:color w:val="231F20"/>
        </w:rPr>
        <w:t>Identificer aktiviteter, der opretholder den kritiske funktion</w:t>
      </w:r>
    </w:p>
    <w:p w:rsidR="00B45004" w:rsidRDefault="00B45004">
      <w:pPr>
        <w:pStyle w:val="Brdtekst"/>
        <w:rPr>
          <w:sz w:val="20"/>
        </w:rPr>
      </w:pPr>
    </w:p>
    <w:p w:rsidR="00B45004" w:rsidRDefault="00C27452">
      <w:pPr>
        <w:pStyle w:val="Brdtekst"/>
        <w:spacing w:before="1"/>
        <w:rPr>
          <w:sz w:val="26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228600</wp:posOffset>
                </wp:positionV>
                <wp:extent cx="1607185" cy="332105"/>
                <wp:effectExtent l="0" t="0" r="0" b="0"/>
                <wp:wrapTopAndBottom/>
                <wp:docPr id="187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5. Aktivitet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79" type="#_x0000_t202" style="position:absolute;margin-left:104.55pt;margin-top:18pt;width:126.55pt;height:26.1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5. Aktivitet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5004" w:rsidRDefault="00B45004">
      <w:pPr>
        <w:pStyle w:val="Brdtekst"/>
        <w:spacing w:before="2"/>
        <w:rPr>
          <w:sz w:val="15"/>
        </w:rPr>
      </w:pPr>
    </w:p>
    <w:p w:rsidR="00B45004" w:rsidRDefault="00C27452">
      <w:pPr>
        <w:spacing w:before="100"/>
        <w:ind w:left="190"/>
        <w:rPr>
          <w:sz w:val="18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229235</wp:posOffset>
                </wp:positionV>
                <wp:extent cx="1607185" cy="332105"/>
                <wp:effectExtent l="0" t="0" r="0" b="0"/>
                <wp:wrapTopAndBottom/>
                <wp:docPr id="18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80" type="#_x0000_t202" style="position:absolute;left:0;text-align:left;margin-left:104.55pt;margin-top:18.05pt;width:126.55pt;height:26.1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229235</wp:posOffset>
                </wp:positionV>
                <wp:extent cx="1609725" cy="332105"/>
                <wp:effectExtent l="0" t="0" r="0" b="0"/>
                <wp:wrapTopAndBottom/>
                <wp:docPr id="18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1" type="#_x0000_t202" style="position:absolute;left:0;text-align:left;margin-left:270.35pt;margin-top:18.05pt;width:126.75pt;height:26.1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229235</wp:posOffset>
                </wp:positionV>
                <wp:extent cx="1602740" cy="332105"/>
                <wp:effectExtent l="0" t="0" r="0" b="0"/>
                <wp:wrapTopAndBottom/>
                <wp:docPr id="18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82" type="#_x0000_t202" style="position:absolute;left:0;text-align:left;margin-left:435.3pt;margin-top:18.05pt;width:126.2pt;height:26.1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ragraph">
                  <wp:posOffset>229235</wp:posOffset>
                </wp:positionV>
                <wp:extent cx="1586865" cy="332105"/>
                <wp:effectExtent l="0" t="0" r="0" b="0"/>
                <wp:wrapTopAndBottom/>
                <wp:docPr id="18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83" type="#_x0000_t202" style="position:absolute;left:0;text-align:left;margin-left:599.15pt;margin-top:18.05pt;width:124.95pt;height:26.1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740410</wp:posOffset>
                </wp:positionV>
                <wp:extent cx="1607185" cy="332105"/>
                <wp:effectExtent l="0" t="0" r="0" b="0"/>
                <wp:wrapTopAndBottom/>
                <wp:docPr id="18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84" type="#_x0000_t202" style="position:absolute;left:0;text-align:left;margin-left:104.55pt;margin-top:58.3pt;width:126.55pt;height:26.1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740410</wp:posOffset>
                </wp:positionV>
                <wp:extent cx="1609725" cy="332105"/>
                <wp:effectExtent l="0" t="0" r="0" b="0"/>
                <wp:wrapTopAndBottom/>
                <wp:docPr id="18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85" type="#_x0000_t202" style="position:absolute;left:0;text-align:left;margin-left:270.35pt;margin-top:58.3pt;width:126.75pt;height:26.1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740410</wp:posOffset>
                </wp:positionV>
                <wp:extent cx="1602740" cy="332105"/>
                <wp:effectExtent l="0" t="0" r="0" b="0"/>
                <wp:wrapTopAndBottom/>
                <wp:docPr id="18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86" type="#_x0000_t202" style="position:absolute;left:0;text-align:left;margin-left:435.3pt;margin-top:58.3pt;width:126.2pt;height:26.1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ragraph">
                  <wp:posOffset>740410</wp:posOffset>
                </wp:positionV>
                <wp:extent cx="1586865" cy="332105"/>
                <wp:effectExtent l="0" t="0" r="0" b="0"/>
                <wp:wrapTopAndBottom/>
                <wp:docPr id="17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87" type="#_x0000_t202" style="position:absolute;left:0;text-align:left;margin-left:599.15pt;margin-top:58.3pt;width:124.95pt;height:26.1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1250950</wp:posOffset>
                </wp:positionV>
                <wp:extent cx="1607185" cy="332105"/>
                <wp:effectExtent l="0" t="0" r="0" b="0"/>
                <wp:wrapTopAndBottom/>
                <wp:docPr id="17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88" type="#_x0000_t202" style="position:absolute;left:0;text-align:left;margin-left:104.55pt;margin-top:98.5pt;width:126.55pt;height:26.1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1250950</wp:posOffset>
                </wp:positionV>
                <wp:extent cx="1609725" cy="332105"/>
                <wp:effectExtent l="0" t="0" r="0" b="0"/>
                <wp:wrapTopAndBottom/>
                <wp:docPr id="17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89" type="#_x0000_t202" style="position:absolute;left:0;text-align:left;margin-left:270.35pt;margin-top:98.5pt;width:126.75pt;height:26.1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1250950</wp:posOffset>
                </wp:positionV>
                <wp:extent cx="1602740" cy="332105"/>
                <wp:effectExtent l="0" t="0" r="0" b="0"/>
                <wp:wrapTopAndBottom/>
                <wp:docPr id="17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90" type="#_x0000_t202" style="position:absolute;left:0;text-align:left;margin-left:435.3pt;margin-top:98.5pt;width:126.2pt;height:26.1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ragraph">
                  <wp:posOffset>1250950</wp:posOffset>
                </wp:positionV>
                <wp:extent cx="1586865" cy="332105"/>
                <wp:effectExtent l="0" t="0" r="0" b="0"/>
                <wp:wrapTopAndBottom/>
                <wp:docPr id="17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91" type="#_x0000_t202" style="position:absolute;left:0;text-align:left;margin-left:599.15pt;margin-top:98.5pt;width:124.95pt;height:26.1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1762125</wp:posOffset>
                </wp:positionV>
                <wp:extent cx="1607185" cy="332105"/>
                <wp:effectExtent l="0" t="0" r="0" b="0"/>
                <wp:wrapTopAndBottom/>
                <wp:docPr id="17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92" type="#_x0000_t202" style="position:absolute;left:0;text-align:left;margin-left:104.55pt;margin-top:138.75pt;width:126.55pt;height:26.1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1762125</wp:posOffset>
                </wp:positionV>
                <wp:extent cx="1609725" cy="332105"/>
                <wp:effectExtent l="0" t="0" r="0" b="0"/>
                <wp:wrapTopAndBottom/>
                <wp:docPr id="17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93" type="#_x0000_t202" style="position:absolute;left:0;text-align:left;margin-left:270.35pt;margin-top:138.75pt;width:126.75pt;height:26.1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1762125</wp:posOffset>
                </wp:positionV>
                <wp:extent cx="1602740" cy="332105"/>
                <wp:effectExtent l="0" t="0" r="0" b="0"/>
                <wp:wrapTopAndBottom/>
                <wp:docPr id="17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94" type="#_x0000_t202" style="position:absolute;left:0;text-align:left;margin-left:435.3pt;margin-top:138.75pt;width:126.2pt;height:26.1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ragraph">
                  <wp:posOffset>1762125</wp:posOffset>
                </wp:positionV>
                <wp:extent cx="1586865" cy="332105"/>
                <wp:effectExtent l="0" t="0" r="0" b="0"/>
                <wp:wrapTopAndBottom/>
                <wp:docPr id="17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5" type="#_x0000_t202" style="position:absolute;left:0;text-align:left;margin-left:599.15pt;margin-top:138.75pt;width:124.95pt;height:26.1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2273300</wp:posOffset>
                </wp:positionV>
                <wp:extent cx="1607185" cy="332105"/>
                <wp:effectExtent l="0" t="0" r="0" b="0"/>
                <wp:wrapTopAndBottom/>
                <wp:docPr id="17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96" type="#_x0000_t202" style="position:absolute;left:0;text-align:left;margin-left:104.55pt;margin-top:179pt;width:126.55pt;height:26.1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2273300</wp:posOffset>
                </wp:positionV>
                <wp:extent cx="1609725" cy="332105"/>
                <wp:effectExtent l="0" t="0" r="0" b="0"/>
                <wp:wrapTopAndBottom/>
                <wp:docPr id="16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7" type="#_x0000_t202" style="position:absolute;left:0;text-align:left;margin-left:270.35pt;margin-top:179pt;width:126.75pt;height:26.1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2273300</wp:posOffset>
                </wp:positionV>
                <wp:extent cx="1602740" cy="332105"/>
                <wp:effectExtent l="0" t="0" r="0" b="0"/>
                <wp:wrapTopAndBottom/>
                <wp:docPr id="16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98" type="#_x0000_t202" style="position:absolute;left:0;text-align:left;margin-left:435.3pt;margin-top:179pt;width:126.2pt;height:26.1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ragraph">
                  <wp:posOffset>2273300</wp:posOffset>
                </wp:positionV>
                <wp:extent cx="1586865" cy="332105"/>
                <wp:effectExtent l="0" t="0" r="0" b="0"/>
                <wp:wrapTopAndBottom/>
                <wp:docPr id="16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Konsekvens: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99" type="#_x0000_t202" style="position:absolute;left:0;text-align:left;margin-left:599.15pt;margin-top:179pt;width:124.95pt;height:26.1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Konsekvens: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-471170</wp:posOffset>
                </wp:positionV>
                <wp:extent cx="2007235" cy="335280"/>
                <wp:effectExtent l="0" t="0" r="0" b="0"/>
                <wp:wrapNone/>
                <wp:docPr id="16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335280"/>
                          <a:chOff x="5404" y="-742"/>
                          <a:chExt cx="3161" cy="528"/>
                        </a:xfrm>
                      </wpg:grpSpPr>
                      <wps:wsp>
                        <wps:cNvPr id="16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404" y="-739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407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404" y="-217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404" y="-742"/>
                            <a:ext cx="2538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6.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941" y="-740"/>
                            <a:ext cx="624" cy="523"/>
                          </a:xfrm>
                          <a:prstGeom prst="rect">
                            <a:avLst/>
                          </a:prstGeom>
                          <a:solidFill>
                            <a:srgbClr val="C71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100" style="position:absolute;left:0;text-align:left;margin-left:270.2pt;margin-top:-37.1pt;width:158.05pt;height:26.4pt;z-index:15769600;mso-position-horizontal-relative:page" coordorigin="5404,-742" coordsize="3161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">
                <v:line id="Line 164" o:spid="_x0000_s1101" style="position:absolute;visibility:visible;mso-wrap-style:square" from="5404,-739" to="7942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" strokecolor="#25408f" strokeweight=".25pt"/>
                <v:line id="Line 163" o:spid="_x0000_s1102" style="position:absolute;visibility:visible;mso-wrap-style:square" from="5407,-219" to="5407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" strokecolor="#25408f" strokeweight=".25pt"/>
                <v:line id="Line 162" o:spid="_x0000_s1103" style="position:absolute;visibility:visible;mso-wrap-style:square" from="5404,-217" to="7942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" strokecolor="#25408f" strokeweight=".25pt"/>
                <v:shape id="Text Box 161" o:spid="_x0000_s1104" type="#_x0000_t202" style="position:absolute;left:5404;top:-742;width:253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6. Aktivitet</w:t>
                        </w:r>
                      </w:p>
                    </w:txbxContent>
                  </v:textbox>
                </v:shape>
                <v:shape id="Text Box 160" o:spid="_x0000_s1105" type="#_x0000_t202" style="position:absolute;left:7941;top:-740;width:6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" fillcolor="#c7102d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7607300</wp:posOffset>
                </wp:positionH>
                <wp:positionV relativeFrom="paragraph">
                  <wp:posOffset>-471170</wp:posOffset>
                </wp:positionV>
                <wp:extent cx="1953260" cy="335280"/>
                <wp:effectExtent l="0" t="0" r="0" b="0"/>
                <wp:wrapNone/>
                <wp:docPr id="15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335280"/>
                          <a:chOff x="11980" y="-742"/>
                          <a:chExt cx="3076" cy="528"/>
                        </a:xfrm>
                      </wpg:grpSpPr>
                      <wps:wsp>
                        <wps:cNvPr id="15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1980" y="-739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1983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1980" y="-217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-742"/>
                            <a:ext cx="250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8.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0" y="-740"/>
                            <a:ext cx="575" cy="52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06" style="position:absolute;left:0;text-align:left;margin-left:599pt;margin-top:-37.1pt;width:153.8pt;height:26.4pt;z-index:15770112;mso-position-horizontal-relative:page" coordorigin="11980,-742" coordsize="3076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">
                <v:line id="Line 158" o:spid="_x0000_s1107" style="position:absolute;visibility:visible;mso-wrap-style:square" from="11980,-739" to="14481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" strokecolor="#25408f" strokeweight=".25pt"/>
                <v:line id="Line 157" o:spid="_x0000_s1108" style="position:absolute;visibility:visible;mso-wrap-style:square" from="11983,-219" to="11983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" strokecolor="#25408f" strokeweight=".25pt"/>
                <v:line id="Line 156" o:spid="_x0000_s1109" style="position:absolute;visibility:visible;mso-wrap-style:square" from="11980,-217" to="14481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" strokecolor="#25408f" strokeweight=".25pt"/>
                <v:shape id="Text Box 155" o:spid="_x0000_s1110" type="#_x0000_t202" style="position:absolute;left:11980;top:-742;width:2501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8. Aktivitet</w:t>
                        </w:r>
                      </w:p>
                    </w:txbxContent>
                  </v:textbox>
                </v:shape>
                <v:shape id="Text Box 154" o:spid="_x0000_s1111" type="#_x0000_t202" style="position:absolute;left:14480;top:-740;width:57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" fillcolor="#d2232a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5527040</wp:posOffset>
                </wp:positionH>
                <wp:positionV relativeFrom="paragraph">
                  <wp:posOffset>-471170</wp:posOffset>
                </wp:positionV>
                <wp:extent cx="1991995" cy="335280"/>
                <wp:effectExtent l="0" t="0" r="0" b="0"/>
                <wp:wrapNone/>
                <wp:docPr id="15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335280"/>
                          <a:chOff x="8704" y="-742"/>
                          <a:chExt cx="3137" cy="528"/>
                        </a:xfrm>
                      </wpg:grpSpPr>
                      <wps:wsp>
                        <wps:cNvPr id="15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1229" y="-740"/>
                            <a:ext cx="611" cy="523"/>
                          </a:xfrm>
                          <a:prstGeom prst="rect">
                            <a:avLst/>
                          </a:prstGeom>
                          <a:solidFill>
                            <a:srgbClr val="C71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740"/>
                            <a:ext cx="2524" cy="52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39"/>
                                <w:ind w:left="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7.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112" style="position:absolute;left:0;text-align:left;margin-left:435.2pt;margin-top:-37.1pt;width:156.85pt;height:26.4pt;z-index:15770624;mso-position-horizontal-relative:page" coordorigin="8704,-742" coordsize="3137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">
                <v:shape id="Text Box 152" o:spid="_x0000_s1113" type="#_x0000_t202" style="position:absolute;left:11229;top:-740;width:61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" fillcolor="#c7102d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v:shape id="Text Box 151" o:spid="_x0000_s1114" type="#_x0000_t202" style="position:absolute;left:8706;top:-740;width:25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" filled="f" strokecolor="#25408f" strokeweight=".25pt">
                  <v:textbox inset="0,0,0,0">
                    <w:txbxContent>
                      <w:p w:rsidR="00B45004" w:rsidRDefault="00863ACD">
                        <w:pPr>
                          <w:spacing w:before="39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7. Aktivitet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ragraph">
                  <wp:posOffset>-469265</wp:posOffset>
                </wp:positionV>
                <wp:extent cx="400050" cy="332105"/>
                <wp:effectExtent l="0" t="0" r="0" b="0"/>
                <wp:wrapNone/>
                <wp:docPr id="15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2105"/>
                        </a:xfrm>
                        <a:prstGeom prst="rect">
                          <a:avLst/>
                        </a:prstGeom>
                        <a:solidFill>
                          <a:srgbClr val="C710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115" type="#_x0000_t202" style="position:absolute;left:0;text-align:left;margin-left:231.1pt;margin-top:-36.95pt;width:31.5pt;height:26.1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" fillcolor="#c7102d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79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b/>
          <w:sz w:val="18"/>
        </w:rPr>
        <w:t xml:space="preserve">Trin 3: </w:t>
      </w:r>
      <w:r w:rsidR="00863ACD">
        <w:rPr>
          <w:sz w:val="18"/>
        </w:rPr>
        <w:t>Vurder og beskriv konsekvenser</w:t>
      </w: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rPr>
          <w:sz w:val="17"/>
        </w:rPr>
        <w:sectPr w:rsidR="00B45004">
          <w:headerReference w:type="default" r:id="rId78"/>
          <w:pgSz w:w="16840" w:h="11910" w:orient="landscape"/>
          <w:pgMar w:top="1040" w:right="1620" w:bottom="280" w:left="1980" w:header="0" w:footer="0" w:gutter="0"/>
          <w:cols w:space="708"/>
        </w:sectPr>
      </w:pPr>
    </w:p>
    <w:p w:rsidR="00B45004" w:rsidRDefault="00C27452">
      <w:pPr>
        <w:pStyle w:val="Brdtekst"/>
        <w:rPr>
          <w:sz w:val="2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6787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15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B30D" id="Line 148" o:spid="_x0000_s1026" style="position:absolute;z-index:-173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14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116" type="#_x0000_t202" style="position:absolute;margin-left:809.1pt;margin-top:69.85pt;width:11.75pt;height:99.3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14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117" type="#_x0000_t202" style="position:absolute;margin-left:18.85pt;margin-top:289.45pt;width:11.75pt;height:12.2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nlsgIAALQ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B45004">
      <w:pPr>
        <w:pStyle w:val="Brdtekst"/>
        <w:spacing w:before="5"/>
        <w:rPr>
          <w:sz w:val="28"/>
        </w:rPr>
      </w:pPr>
    </w:p>
    <w:p w:rsidR="00B45004" w:rsidRDefault="00863ACD">
      <w:pPr>
        <w:pStyle w:val="Brdtekst"/>
        <w:spacing w:before="100"/>
        <w:ind w:left="190"/>
      </w:pPr>
      <w:r>
        <w:rPr>
          <w:b/>
          <w:color w:val="231F20"/>
        </w:rPr>
        <w:t xml:space="preserve">Trin 4: </w:t>
      </w:r>
      <w:r>
        <w:rPr>
          <w:color w:val="231F20"/>
        </w:rPr>
        <w:t>Fastlæg acceptable nedetider (angives i de røde felter ’Tid’)</w:t>
      </w:r>
    </w:p>
    <w:p w:rsidR="00B45004" w:rsidRDefault="00863ACD">
      <w:pPr>
        <w:pStyle w:val="Brdtekst"/>
        <w:spacing w:before="61"/>
        <w:ind w:left="190"/>
      </w:pPr>
      <w:r>
        <w:rPr>
          <w:b/>
        </w:rPr>
        <w:t xml:space="preserve">Trin 5: </w:t>
      </w:r>
      <w:r>
        <w:t>Vurder og udvælg de særligt kritiske aktiviteter</w:t>
      </w:r>
    </w:p>
    <w:p w:rsidR="00B45004" w:rsidRDefault="00B45004">
      <w:pPr>
        <w:pStyle w:val="Brdtekst"/>
        <w:rPr>
          <w:sz w:val="20"/>
        </w:rPr>
      </w:pPr>
    </w:p>
    <w:p w:rsidR="00B45004" w:rsidRDefault="00C27452">
      <w:pPr>
        <w:pStyle w:val="Brdtekst"/>
        <w:spacing w:before="1"/>
        <w:rPr>
          <w:sz w:val="26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227965</wp:posOffset>
                </wp:positionV>
                <wp:extent cx="1607185" cy="332105"/>
                <wp:effectExtent l="0" t="0" r="0" b="0"/>
                <wp:wrapTopAndBottom/>
                <wp:docPr id="14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1. Kritisk aktivitet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118" type="#_x0000_t202" style="position:absolute;margin-left:104.55pt;margin-top:17.95pt;width:126.55pt;height:26.1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1. Kritisk aktivitet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5004" w:rsidRDefault="00B45004">
      <w:pPr>
        <w:pStyle w:val="Brdtekst"/>
        <w:spacing w:before="2"/>
        <w:rPr>
          <w:sz w:val="15"/>
        </w:rPr>
      </w:pPr>
    </w:p>
    <w:p w:rsidR="00B45004" w:rsidRDefault="00C27452">
      <w:pPr>
        <w:pStyle w:val="Brdtekst"/>
        <w:spacing w:before="100"/>
        <w:ind w:left="190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-471170</wp:posOffset>
                </wp:positionV>
                <wp:extent cx="2011045" cy="335280"/>
                <wp:effectExtent l="0" t="0" r="0" b="0"/>
                <wp:wrapNone/>
                <wp:docPr id="14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335280"/>
                          <a:chOff x="5404" y="-742"/>
                          <a:chExt cx="3167" cy="528"/>
                        </a:xfrm>
                      </wpg:grpSpPr>
                      <wps:wsp>
                        <wps:cNvPr id="14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404" y="-739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407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404" y="-217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404" y="-742"/>
                            <a:ext cx="2544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2. Kritisk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947" y="-740"/>
                            <a:ext cx="624" cy="523"/>
                          </a:xfrm>
                          <a:prstGeom prst="rect">
                            <a:avLst/>
                          </a:prstGeom>
                          <a:solidFill>
                            <a:srgbClr val="C71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119" style="position:absolute;left:0;text-align:left;margin-left:270.2pt;margin-top:-37.1pt;width:158.35pt;height:26.4pt;z-index:15780352;mso-position-horizontal-relative:page" coordorigin="5404,-742" coordsize="3167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">
                <v:line id="Line 144" o:spid="_x0000_s1120" style="position:absolute;visibility:visible;mso-wrap-style:square" from="5404,-739" to="7948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" strokecolor="#25408f" strokeweight=".25pt"/>
                <v:line id="Line 143" o:spid="_x0000_s1121" style="position:absolute;visibility:visible;mso-wrap-style:square" from="5407,-219" to="5407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" strokecolor="#25408f" strokeweight=".25pt"/>
                <v:line id="Line 142" o:spid="_x0000_s1122" style="position:absolute;visibility:visible;mso-wrap-style:square" from="5404,-217" to="7948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" strokecolor="#25408f" strokeweight=".25pt"/>
                <v:shape id="Text Box 141" o:spid="_x0000_s1123" type="#_x0000_t202" style="position:absolute;left:5404;top:-742;width:254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 Kritisk aktivitet</w:t>
                        </w:r>
                      </w:p>
                    </w:txbxContent>
                  </v:textbox>
                </v:shape>
                <v:shape id="Text Box 140" o:spid="_x0000_s1124" type="#_x0000_t202" style="position:absolute;left:7947;top:-740;width:6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" fillcolor="#c7102d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-471170</wp:posOffset>
                </wp:positionV>
                <wp:extent cx="1989455" cy="335280"/>
                <wp:effectExtent l="0" t="0" r="0" b="0"/>
                <wp:wrapNone/>
                <wp:docPr id="13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335280"/>
                          <a:chOff x="11985" y="-742"/>
                          <a:chExt cx="3133" cy="528"/>
                        </a:xfrm>
                      </wpg:grpSpPr>
                      <wps:wsp>
                        <wps:cNvPr id="13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985" y="-739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1988" y="-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1985" y="-217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5" y="-742"/>
                            <a:ext cx="2558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4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4. Kritisk aktivitet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" y="-740"/>
                            <a:ext cx="575" cy="52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125" style="position:absolute;left:0;text-align:left;margin-left:599.25pt;margin-top:-37.1pt;width:156.65pt;height:26.4pt;z-index:15780864;mso-position-horizontal-relative:page" coordorigin="11985,-742" coordsize="313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">
                <v:line id="Line 138" o:spid="_x0000_s1126" style="position:absolute;visibility:visible;mso-wrap-style:square" from="11985,-739" to="14543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" strokecolor="#25408f" strokeweight=".25pt"/>
                <v:line id="Line 137" o:spid="_x0000_s1127" style="position:absolute;visibility:visible;mso-wrap-style:square" from="11988,-219" to="11988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" strokecolor="#25408f" strokeweight=".25pt"/>
                <v:line id="Line 136" o:spid="_x0000_s1128" style="position:absolute;visibility:visible;mso-wrap-style:square" from="11985,-217" to="14543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" strokecolor="#25408f" strokeweight=".25pt"/>
                <v:shape id="Text Box 135" o:spid="_x0000_s1129" type="#_x0000_t202" style="position:absolute;left:11985;top:-742;width:255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B45004" w:rsidRDefault="00863ACD">
                        <w:pPr>
                          <w:spacing w:before="44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 Kritisk aktivitet</w:t>
                        </w:r>
                      </w:p>
                    </w:txbxContent>
                  </v:textbox>
                </v:shape>
                <v:shape id="Text Box 134" o:spid="_x0000_s1130" type="#_x0000_t202" style="position:absolute;left:14542;top:-740;width:57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" fillcolor="#d2232a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7134225</wp:posOffset>
                </wp:positionH>
                <wp:positionV relativeFrom="paragraph">
                  <wp:posOffset>-469265</wp:posOffset>
                </wp:positionV>
                <wp:extent cx="387985" cy="332105"/>
                <wp:effectExtent l="0" t="0" r="0" b="0"/>
                <wp:wrapNone/>
                <wp:docPr id="13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332105"/>
                        </a:xfrm>
                        <a:prstGeom prst="rect">
                          <a:avLst/>
                        </a:prstGeom>
                        <a:solidFill>
                          <a:srgbClr val="C710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31" type="#_x0000_t202" style="position:absolute;left:0;text-align:left;margin-left:561.75pt;margin-top:-36.95pt;width:30.55pt;height:26.15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" fillcolor="#c7102d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ragraph">
                  <wp:posOffset>-469265</wp:posOffset>
                </wp:positionV>
                <wp:extent cx="400050" cy="332105"/>
                <wp:effectExtent l="0" t="0" r="0" b="0"/>
                <wp:wrapNone/>
                <wp:docPr id="13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2105"/>
                        </a:xfrm>
                        <a:prstGeom prst="rect">
                          <a:avLst/>
                        </a:prstGeom>
                        <a:solidFill>
                          <a:srgbClr val="C710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32" type="#_x0000_t202" style="position:absolute;left:0;text-align:left;margin-left:231.1pt;margin-top:-36.95pt;width:31.5pt;height:26.15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" fillcolor="#c7102d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ragraph">
                  <wp:posOffset>-469265</wp:posOffset>
                </wp:positionV>
                <wp:extent cx="1602740" cy="332105"/>
                <wp:effectExtent l="0" t="0" r="0" b="0"/>
                <wp:wrapNone/>
                <wp:docPr id="13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3. Kritisk aktivitet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33" type="#_x0000_t202" style="position:absolute;left:0;text-align:left;margin-left:435.6pt;margin-top:-36.95pt;width:126.2pt;height:26.1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3. Kritisk aktivitet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b/>
        </w:rPr>
        <w:t xml:space="preserve">Trin 6: </w:t>
      </w:r>
      <w:r w:rsidR="00863ACD">
        <w:t>Identificer de kritiske ressourcer, som disse aktiviteter er afhængige af</w:t>
      </w:r>
    </w:p>
    <w:p w:rsidR="00B45004" w:rsidRDefault="00C27452">
      <w:pPr>
        <w:pStyle w:val="Brdtekst"/>
        <w:spacing w:before="61"/>
        <w:ind w:left="190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202565</wp:posOffset>
                </wp:positionV>
                <wp:extent cx="2008505" cy="640080"/>
                <wp:effectExtent l="0" t="0" r="0" b="0"/>
                <wp:wrapTopAndBottom/>
                <wp:docPr id="12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640080"/>
                          <a:chOff x="2088" y="319"/>
                          <a:chExt cx="3163" cy="1008"/>
                        </a:xfrm>
                      </wpg:grpSpPr>
                      <wps:wsp>
                        <wps:cNvPr id="1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621" y="321"/>
                            <a:ext cx="630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088" y="322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091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622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088" y="1324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170" y="363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363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134" style="position:absolute;left:0;text-align:left;margin-left:104.4pt;margin-top:15.95pt;width:158.15pt;height:50.4pt;z-index:-15684096;mso-wrap-distance-left:0;mso-wrap-distance-right:0;mso-position-horizontal-relative:page" coordorigin="2088,319" coordsize="3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">
                <v:rect id="Rectangle 129" o:spid="_x0000_s1135" style="position:absolute;left:4621;top:321;width:63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" fillcolor="#fff200" stroked="f"/>
                <v:line id="Line 128" o:spid="_x0000_s1136" style="position:absolute;visibility:visible;mso-wrap-style:square" from="2088,322" to="4624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" strokecolor="#25408f" strokeweight=".25pt"/>
                <v:line id="Line 127" o:spid="_x0000_s1137" style="position:absolute;visibility:visible;mso-wrap-style:square" from="2091,1322" to="20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" strokecolor="#25408f" strokeweight=".25pt"/>
                <v:line id="Line 126" o:spid="_x0000_s1138" style="position:absolute;visibility:visible;mso-wrap-style:square" from="4622,1322" to="4622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" strokecolor="#25408f" strokeweight=".25pt"/>
                <v:line id="Line 125" o:spid="_x0000_s1139" style="position:absolute;visibility:visible;mso-wrap-style:square" from="2088,1324" to="4624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" strokecolor="#25408f" strokeweight=".25pt"/>
                <v:shape id="Text Box 124" o:spid="_x0000_s1140" type="#_x0000_t202" style="position:absolute;left:2170;top:363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123" o:spid="_x0000_s1141" type="#_x0000_t202" style="position:absolute;left:4701;top:363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202565</wp:posOffset>
                </wp:positionV>
                <wp:extent cx="2011045" cy="640080"/>
                <wp:effectExtent l="0" t="0" r="0" b="0"/>
                <wp:wrapTopAndBottom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640080"/>
                          <a:chOff x="5404" y="319"/>
                          <a:chExt cx="3167" cy="1008"/>
                        </a:xfrm>
                      </wpg:grpSpPr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947" y="321"/>
                            <a:ext cx="624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404" y="322"/>
                            <a:ext cx="25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407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404" y="1324"/>
                            <a:ext cx="25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7948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363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363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142" style="position:absolute;left:0;text-align:left;margin-left:270.2pt;margin-top:15.95pt;width:158.35pt;height:50.4pt;z-index:-15683584;mso-wrap-distance-left:0;mso-wrap-distance-right:0;mso-position-horizontal-relative:page" coordorigin="5404,319" coordsize="316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">
                <v:rect id="Rectangle 121" o:spid="_x0000_s1143" style="position:absolute;left:7947;top:321;width:624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" fillcolor="#fff200" stroked="f"/>
                <v:line id="Line 120" o:spid="_x0000_s1144" style="position:absolute;visibility:visible;mso-wrap-style:square" from="5404,322" to="7950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" strokecolor="#25408f" strokeweight=".25pt"/>
                <v:line id="Line 119" o:spid="_x0000_s1145" style="position:absolute;visibility:visible;mso-wrap-style:square" from="5407,1322" to="5407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" strokecolor="#25408f" strokeweight=".25pt"/>
                <v:line id="Line 118" o:spid="_x0000_s1146" style="position:absolute;visibility:visible;mso-wrap-style:square" from="5404,1324" to="7950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" strokecolor="#25408f" strokeweight=".25pt"/>
                <v:line id="Line 117" o:spid="_x0000_s1147" style="position:absolute;visibility:visible;mso-wrap-style:square" from="7948,1322" to="7948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" strokecolor="#25408f" strokeweight=".25pt"/>
                <v:shape id="Text Box 116" o:spid="_x0000_s1148" type="#_x0000_t202" style="position:absolute;left:5486;top:363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115" o:spid="_x0000_s1149" type="#_x0000_t202" style="position:absolute;left:8027;top:363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202565</wp:posOffset>
                </wp:positionV>
                <wp:extent cx="1991995" cy="640080"/>
                <wp:effectExtent l="0" t="0" r="0" b="0"/>
                <wp:wrapTopAndBottom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640080"/>
                          <a:chOff x="8710" y="319"/>
                          <a:chExt cx="3137" cy="1008"/>
                        </a:xfrm>
                      </wpg:grpSpPr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1235" y="321"/>
                            <a:ext cx="611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710" y="322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712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710" y="1324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235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92" y="363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315" y="363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150" style="position:absolute;left:0;text-align:left;margin-left:435.5pt;margin-top:15.95pt;width:156.85pt;height:50.4pt;z-index:-15683072;mso-wrap-distance-left:0;mso-wrap-distance-right:0;mso-position-horizontal-relative:page" coordorigin="8710,319" coordsize="313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">
                <v:rect id="Rectangle 113" o:spid="_x0000_s1151" style="position:absolute;left:11235;top:321;width:611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" fillcolor="#fff200" stroked="f"/>
                <v:line id="Line 112" o:spid="_x0000_s1152" style="position:absolute;visibility:visible;mso-wrap-style:square" from="8710,322" to="11238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" strokecolor="#25408f" strokeweight=".25pt"/>
                <v:line id="Line 111" o:spid="_x0000_s1153" style="position:absolute;visibility:visible;mso-wrap-style:square" from="8712,1322" to="8712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" strokecolor="#25408f" strokeweight=".25pt"/>
                <v:line id="Line 110" o:spid="_x0000_s1154" style="position:absolute;visibility:visible;mso-wrap-style:square" from="8710,1324" to="11238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" strokecolor="#25408f" strokeweight=".25pt"/>
                <v:line id="Line 109" o:spid="_x0000_s1155" style="position:absolute;visibility:visible;mso-wrap-style:square" from="11235,1322" to="11235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" strokecolor="#25408f" strokeweight=".25pt"/>
                <v:shape id="Text Box 108" o:spid="_x0000_s1156" type="#_x0000_t202" style="position:absolute;left:8792;top:363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107" o:spid="_x0000_s1157" type="#_x0000_t202" style="position:absolute;left:11315;top:363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202565</wp:posOffset>
                </wp:positionV>
                <wp:extent cx="1989455" cy="640080"/>
                <wp:effectExtent l="0" t="0" r="0" b="0"/>
                <wp:wrapTopAndBottom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640080"/>
                          <a:chOff x="11985" y="319"/>
                          <a:chExt cx="3133" cy="1008"/>
                        </a:xfrm>
                      </wpg:grpSpPr>
                      <wps:wsp>
                        <wps:cNvPr id="10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42" y="321"/>
                            <a:ext cx="575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985" y="322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988" y="13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985" y="1324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2067" y="363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622" y="363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158" style="position:absolute;left:0;text-align:left;margin-left:599.25pt;margin-top:15.95pt;width:156.65pt;height:50.4pt;z-index:-15682560;mso-wrap-distance-left:0;mso-wrap-distance-right:0;mso-position-horizontal-relative:page" coordorigin="11985,319" coordsize="313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">
                <v:rect id="Rectangle 105" o:spid="_x0000_s1159" style="position:absolute;left:14542;top:321;width:575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" fillcolor="#fff200" stroked="f"/>
                <v:line id="Line 104" o:spid="_x0000_s1160" style="position:absolute;visibility:visible;mso-wrap-style:square" from="11985,322" to="14545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" strokecolor="#25408f" strokeweight=".25pt"/>
                <v:line id="Line 103" o:spid="_x0000_s1161" style="position:absolute;visibility:visible;mso-wrap-style:square" from="11988,1322" to="11988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" strokecolor="#25408f" strokeweight=".25pt"/>
                <v:line id="Line 102" o:spid="_x0000_s1162" style="position:absolute;visibility:visible;mso-wrap-style:square" from="11985,1324" to="14545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" strokecolor="#25408f" strokeweight=".25pt"/>
                <v:shape id="Text Box 101" o:spid="_x0000_s1163" type="#_x0000_t202" style="position:absolute;left:12067;top:363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100" o:spid="_x0000_s1164" type="#_x0000_t202" style="position:absolute;left:14622;top:363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1018540</wp:posOffset>
                </wp:positionV>
                <wp:extent cx="2008505" cy="640080"/>
                <wp:effectExtent l="0" t="0" r="0" b="0"/>
                <wp:wrapTopAndBottom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640080"/>
                          <a:chOff x="2088" y="1604"/>
                          <a:chExt cx="3163" cy="1008"/>
                        </a:xfrm>
                      </wpg:grpSpPr>
                      <wps:wsp>
                        <wps:cNvPr id="9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621" y="1606"/>
                            <a:ext cx="630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88" y="1607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091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622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088" y="2609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170" y="1648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1648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165" style="position:absolute;left:0;text-align:left;margin-left:104.4pt;margin-top:80.2pt;width:158.15pt;height:50.4pt;z-index:-15682048;mso-wrap-distance-left:0;mso-wrap-distance-right:0;mso-position-horizontal-relative:page" coordorigin="2088,1604" coordsize="3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">
                <v:rect id="Rectangle 98" o:spid="_x0000_s1166" style="position:absolute;left:4621;top:1606;width:63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" fillcolor="#fff200" stroked="f"/>
                <v:line id="Line 97" o:spid="_x0000_s1167" style="position:absolute;visibility:visible;mso-wrap-style:square" from="2088,1607" to="4624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" strokecolor="#25408f" strokeweight=".25pt"/>
                <v:line id="Line 96" o:spid="_x0000_s1168" style="position:absolute;visibility:visible;mso-wrap-style:square" from="2091,2606" to="2091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" strokecolor="#25408f" strokeweight=".25pt"/>
                <v:line id="Line 95" o:spid="_x0000_s1169" style="position:absolute;visibility:visible;mso-wrap-style:square" from="4622,2606" to="4622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" strokecolor="#25408f" strokeweight=".25pt"/>
                <v:line id="Line 94" o:spid="_x0000_s1170" style="position:absolute;visibility:visible;mso-wrap-style:square" from="2088,2609" to="462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" strokecolor="#25408f" strokeweight=".25pt"/>
                <v:shape id="Text Box 93" o:spid="_x0000_s1171" type="#_x0000_t202" style="position:absolute;left:2170;top:1648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92" o:spid="_x0000_s1172" type="#_x0000_t202" style="position:absolute;left:4701;top:1648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1018540</wp:posOffset>
                </wp:positionV>
                <wp:extent cx="2011045" cy="640080"/>
                <wp:effectExtent l="0" t="0" r="0" b="0"/>
                <wp:wrapTopAndBottom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640080"/>
                          <a:chOff x="5404" y="1604"/>
                          <a:chExt cx="3167" cy="1008"/>
                        </a:xfrm>
                      </wpg:grpSpPr>
                      <wps:wsp>
                        <wps:cNvPr id="8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947" y="1606"/>
                            <a:ext cx="624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404" y="1607"/>
                            <a:ext cx="25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407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404" y="2609"/>
                            <a:ext cx="25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948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1648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1648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173" style="position:absolute;left:0;text-align:left;margin-left:270.2pt;margin-top:80.2pt;width:158.35pt;height:50.4pt;z-index:-15681536;mso-wrap-distance-left:0;mso-wrap-distance-right:0;mso-position-horizontal-relative:page" coordorigin="5404,1604" coordsize="316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">
                <v:rect id="Rectangle 90" o:spid="_x0000_s1174" style="position:absolute;left:7947;top:1606;width:624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" fillcolor="#fff200" stroked="f"/>
                <v:line id="Line 89" o:spid="_x0000_s1175" style="position:absolute;visibility:visible;mso-wrap-style:square" from="5404,1607" to="7950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" strokecolor="#25408f" strokeweight=".25pt"/>
                <v:line id="Line 88" o:spid="_x0000_s1176" style="position:absolute;visibility:visible;mso-wrap-style:square" from="5407,2606" to="5407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" strokecolor="#25408f" strokeweight=".25pt"/>
                <v:line id="Line 87" o:spid="_x0000_s1177" style="position:absolute;visibility:visible;mso-wrap-style:square" from="5404,2609" to="795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" strokecolor="#25408f" strokeweight=".25pt"/>
                <v:line id="Line 86" o:spid="_x0000_s1178" style="position:absolute;visibility:visible;mso-wrap-style:square" from="7948,2606" to="7948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" strokecolor="#25408f" strokeweight=".25pt"/>
                <v:shape id="Text Box 85" o:spid="_x0000_s1179" type="#_x0000_t202" style="position:absolute;left:5486;top:1648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84" o:spid="_x0000_s1180" type="#_x0000_t202" style="position:absolute;left:8027;top:1648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1018540</wp:posOffset>
                </wp:positionV>
                <wp:extent cx="1991995" cy="640080"/>
                <wp:effectExtent l="0" t="0" r="0" b="0"/>
                <wp:wrapTopAndBottom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640080"/>
                          <a:chOff x="8710" y="1604"/>
                          <a:chExt cx="3137" cy="1008"/>
                        </a:xfrm>
                      </wpg:grpSpPr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235" y="1606"/>
                            <a:ext cx="611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710" y="1607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712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710" y="2609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235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792" y="1648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15" y="1648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181" style="position:absolute;left:0;text-align:left;margin-left:435.5pt;margin-top:80.2pt;width:156.85pt;height:50.4pt;z-index:-15681024;mso-wrap-distance-left:0;mso-wrap-distance-right:0;mso-position-horizontal-relative:page" coordorigin="8710,1604" coordsize="313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">
                <v:rect id="Rectangle 82" o:spid="_x0000_s1182" style="position:absolute;left:11235;top:1606;width:611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" fillcolor="#fff200" stroked="f"/>
                <v:line id="Line 81" o:spid="_x0000_s1183" style="position:absolute;visibility:visible;mso-wrap-style:square" from="8710,1607" to="11238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" strokecolor="#25408f" strokeweight=".25pt"/>
                <v:line id="Line 80" o:spid="_x0000_s1184" style="position:absolute;visibility:visible;mso-wrap-style:square" from="8712,2606" to="8712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" strokecolor="#25408f" strokeweight=".25pt"/>
                <v:line id="Line 79" o:spid="_x0000_s1185" style="position:absolute;visibility:visible;mso-wrap-style:square" from="8710,2609" to="1123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" strokecolor="#25408f" strokeweight=".25pt"/>
                <v:line id="Line 78" o:spid="_x0000_s1186" style="position:absolute;visibility:visible;mso-wrap-style:square" from="11235,2606" to="11235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" strokecolor="#25408f" strokeweight=".25pt"/>
                <v:shape id="Text Box 77" o:spid="_x0000_s1187" type="#_x0000_t202" style="position:absolute;left:8792;top:1648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76" o:spid="_x0000_s1188" type="#_x0000_t202" style="position:absolute;left:11315;top:1648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1018540</wp:posOffset>
                </wp:positionV>
                <wp:extent cx="1989455" cy="640080"/>
                <wp:effectExtent l="0" t="0" r="0" b="0"/>
                <wp:wrapTopAndBottom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640080"/>
                          <a:chOff x="11985" y="1604"/>
                          <a:chExt cx="3133" cy="1008"/>
                        </a:xfrm>
                      </wpg:grpSpPr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42" y="1606"/>
                            <a:ext cx="575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985" y="1607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988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985" y="2609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543" y="2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7" y="1648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622" y="1648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189" style="position:absolute;left:0;text-align:left;margin-left:599.25pt;margin-top:80.2pt;width:156.65pt;height:50.4pt;z-index:-15680512;mso-wrap-distance-left:0;mso-wrap-distance-right:0;mso-position-horizontal-relative:page" coordorigin="11985,1604" coordsize="313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">
                <v:rect id="Rectangle 74" o:spid="_x0000_s1190" style="position:absolute;left:14542;top:1606;width:575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" fillcolor="#fff200" stroked="f"/>
                <v:line id="Line 73" o:spid="_x0000_s1191" style="position:absolute;visibility:visible;mso-wrap-style:square" from="11985,1607" to="14545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" strokecolor="#25408f" strokeweight=".25pt"/>
                <v:line id="Line 72" o:spid="_x0000_s1192" style="position:absolute;visibility:visible;mso-wrap-style:square" from="11988,2606" to="11988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" strokecolor="#25408f" strokeweight=".25pt"/>
                <v:line id="Line 71" o:spid="_x0000_s1193" style="position:absolute;visibility:visible;mso-wrap-style:square" from="11985,2609" to="14545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" strokecolor="#25408f" strokeweight=".25pt"/>
                <v:line id="Line 70" o:spid="_x0000_s1194" style="position:absolute;visibility:visible;mso-wrap-style:square" from="14543,2606" to="14543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" strokecolor="#25408f" strokeweight=".25pt"/>
                <v:shape id="Text Box 69" o:spid="_x0000_s1195" type="#_x0000_t202" style="position:absolute;left:12067;top:1648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68" o:spid="_x0000_s1196" type="#_x0000_t202" style="position:absolute;left:14622;top:1648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63ACD">
        <w:rPr>
          <w:color w:val="002857"/>
          <w:u w:val="single" w:color="002857"/>
        </w:rPr>
        <w:t>Interne</w:t>
      </w: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4"/>
        <w:rPr>
          <w:sz w:val="15"/>
        </w:rPr>
      </w:pPr>
    </w:p>
    <w:p w:rsidR="00B45004" w:rsidRDefault="00C27452">
      <w:pPr>
        <w:pStyle w:val="Brdtekst"/>
        <w:spacing w:before="100"/>
        <w:ind w:left="190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1327785</wp:posOffset>
                </wp:positionH>
                <wp:positionV relativeFrom="paragraph">
                  <wp:posOffset>229235</wp:posOffset>
                </wp:positionV>
                <wp:extent cx="1607185" cy="636905"/>
                <wp:effectExtent l="0" t="0" r="0" b="0"/>
                <wp:wrapTopAndBottom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636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Ressource</w:t>
                            </w:r>
                          </w:p>
                          <w:p w:rsidR="00B45004" w:rsidRDefault="00863ACD">
                            <w:pPr>
                              <w:spacing w:before="45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(nr. på aktivitet)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97" type="#_x0000_t202" style="position:absolute;left:0;text-align:left;margin-left:104.55pt;margin-top:18.05pt;width:126.55pt;height:50.15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Ressource</w:t>
                      </w:r>
                    </w:p>
                    <w:p w:rsidR="00B45004" w:rsidRDefault="00863ACD">
                      <w:pPr>
                        <w:spacing w:before="45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(nr. på aktivitet)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1043305</wp:posOffset>
                </wp:positionV>
                <wp:extent cx="2008505" cy="640080"/>
                <wp:effectExtent l="0" t="0" r="0" b="0"/>
                <wp:wrapTopAndBottom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640080"/>
                          <a:chOff x="2088" y="1643"/>
                          <a:chExt cx="3163" cy="1008"/>
                        </a:xfrm>
                      </wpg:grpSpPr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21" y="1645"/>
                            <a:ext cx="630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088" y="1646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091" y="2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088" y="2648"/>
                            <a:ext cx="2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622" y="2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70" y="1687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1687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198" style="position:absolute;left:0;text-align:left;margin-left:104.4pt;margin-top:82.15pt;width:158.15pt;height:50.4pt;z-index:-15679488;mso-wrap-distance-left:0;mso-wrap-distance-right:0;mso-position-horizontal-relative:page" coordorigin="2088,1643" coordsize="3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">
                <v:rect id="Rectangle 65" o:spid="_x0000_s1199" style="position:absolute;left:4621;top:1645;width:63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" fillcolor="#fff200" stroked="f"/>
                <v:line id="Line 64" o:spid="_x0000_s1200" style="position:absolute;visibility:visible;mso-wrap-style:square" from="2088,1646" to="4624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" strokecolor="#25408f" strokeweight=".25pt"/>
                <v:line id="Line 63" o:spid="_x0000_s1201" style="position:absolute;visibility:visible;mso-wrap-style:square" from="2091,2645" to="2091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" strokecolor="#25408f" strokeweight=".25pt"/>
                <v:line id="Line 62" o:spid="_x0000_s1202" style="position:absolute;visibility:visible;mso-wrap-style:square" from="2088,2648" to="4624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" strokecolor="#25408f" strokeweight=".25pt"/>
                <v:line id="Line 61" o:spid="_x0000_s1203" style="position:absolute;visibility:visible;mso-wrap-style:square" from="4622,2645" to="4622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" strokecolor="#25408f" strokeweight=".25pt"/>
                <v:shape id="Text Box 60" o:spid="_x0000_s1204" type="#_x0000_t202" style="position:absolute;left:2170;top:1687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59" o:spid="_x0000_s1205" type="#_x0000_t202" style="position:absolute;left:4701;top:1687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1043305</wp:posOffset>
                </wp:positionV>
                <wp:extent cx="2011045" cy="640080"/>
                <wp:effectExtent l="0" t="0" r="0" b="0"/>
                <wp:wrapTopAndBottom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640080"/>
                          <a:chOff x="5404" y="1643"/>
                          <a:chExt cx="3167" cy="1008"/>
                        </a:xfrm>
                      </wpg:grpSpPr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947" y="1645"/>
                            <a:ext cx="624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404" y="1646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407" y="2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404" y="2648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1687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1687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206" style="position:absolute;left:0;text-align:left;margin-left:270.2pt;margin-top:82.15pt;width:158.35pt;height:50.4pt;z-index:-15678976;mso-wrap-distance-left:0;mso-wrap-distance-right:0;mso-position-horizontal-relative:page" coordorigin="5404,1643" coordsize="316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">
                <v:rect id="Rectangle 57" o:spid="_x0000_s1207" style="position:absolute;left:7947;top:1645;width:624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" fillcolor="#fff200" stroked="f"/>
                <v:line id="Line 56" o:spid="_x0000_s1208" style="position:absolute;visibility:visible;mso-wrap-style:square" from="5404,1646" to="7948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" strokecolor="#25408f" strokeweight=".25pt"/>
                <v:line id="Line 55" o:spid="_x0000_s1209" style="position:absolute;visibility:visible;mso-wrap-style:square" from="5407,2645" to="5407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" strokecolor="#25408f" strokeweight=".25pt"/>
                <v:line id="Line 54" o:spid="_x0000_s1210" style="position:absolute;visibility:visible;mso-wrap-style:square" from="5404,2648" to="794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" strokecolor="#25408f" strokeweight=".25pt"/>
                <v:shape id="Text Box 53" o:spid="_x0000_s1211" type="#_x0000_t202" style="position:absolute;left:5486;top:1687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52" o:spid="_x0000_s1212" type="#_x0000_t202" style="position:absolute;left:8027;top:1687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1043305</wp:posOffset>
                </wp:positionV>
                <wp:extent cx="1991995" cy="640080"/>
                <wp:effectExtent l="0" t="0" r="0" b="0"/>
                <wp:wrapTopAndBottom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640080"/>
                          <a:chOff x="8710" y="1643"/>
                          <a:chExt cx="3137" cy="1008"/>
                        </a:xfrm>
                      </wpg:grpSpPr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235" y="1645"/>
                            <a:ext cx="611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10" y="164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712" y="2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710" y="2648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792" y="1687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15" y="1687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213" style="position:absolute;left:0;text-align:left;margin-left:435.5pt;margin-top:82.15pt;width:156.85pt;height:50.4pt;z-index:-15678464;mso-wrap-distance-left:0;mso-wrap-distance-right:0;mso-position-horizontal-relative:page" coordorigin="8710,1643" coordsize="313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">
                <v:rect id="Rectangle 50" o:spid="_x0000_s1214" style="position:absolute;left:11235;top:1645;width:611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" fillcolor="#fff200" stroked="f"/>
                <v:line id="Line 49" o:spid="_x0000_s1215" style="position:absolute;visibility:visible;mso-wrap-style:square" from="8710,1646" to="11235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" strokecolor="#25408f" strokeweight=".25pt"/>
                <v:line id="Line 48" o:spid="_x0000_s1216" style="position:absolute;visibility:visible;mso-wrap-style:square" from="8712,2645" to="8712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" strokecolor="#25408f" strokeweight=".25pt"/>
                <v:line id="Line 47" o:spid="_x0000_s1217" style="position:absolute;visibility:visible;mso-wrap-style:square" from="8710,2648" to="11235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" strokecolor="#25408f" strokeweight=".25pt"/>
                <v:shape id="Text Box 46" o:spid="_x0000_s1218" type="#_x0000_t202" style="position:absolute;left:8792;top:1687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45" o:spid="_x0000_s1219" type="#_x0000_t202" style="position:absolute;left:11315;top:1687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1043305</wp:posOffset>
                </wp:positionV>
                <wp:extent cx="1989455" cy="640080"/>
                <wp:effectExtent l="0" t="0" r="0" b="0"/>
                <wp:wrapTopAndBottom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640080"/>
                          <a:chOff x="11985" y="1643"/>
                          <a:chExt cx="3133" cy="1008"/>
                        </a:xfrm>
                      </wpg:grpSpPr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42" y="1645"/>
                            <a:ext cx="575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985" y="1646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988" y="2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985" y="2648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7" y="1687"/>
                            <a:ext cx="13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(nr.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622" y="1687"/>
                            <a:ext cx="29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220" style="position:absolute;left:0;text-align:left;margin-left:599.25pt;margin-top:82.15pt;width:156.65pt;height:50.4pt;z-index:-15677952;mso-wrap-distance-left:0;mso-wrap-distance-right:0;mso-position-horizontal-relative:page" coordorigin="11985,1643" coordsize="313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">
                <v:rect id="Rectangle 43" o:spid="_x0000_s1221" style="position:absolute;left:14542;top:1645;width:575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" fillcolor="#fff200" stroked="f"/>
                <v:line id="Line 42" o:spid="_x0000_s1222" style="position:absolute;visibility:visible;mso-wrap-style:square" from="11985,1646" to="14543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" strokecolor="#25408f" strokeweight=".25pt"/>
                <v:line id="Line 41" o:spid="_x0000_s1223" style="position:absolute;visibility:visible;mso-wrap-style:square" from="11988,2645" to="11988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" strokecolor="#25408f" strokeweight=".25pt"/>
                <v:line id="Line 40" o:spid="_x0000_s1224" style="position:absolute;visibility:visible;mso-wrap-style:square" from="11985,2648" to="1454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" strokecolor="#25408f" strokeweight=".25pt"/>
                <v:shape id="Text Box 39" o:spid="_x0000_s1225" type="#_x0000_t202" style="position:absolute;left:12067;top:1687;width:13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(nr. </w:t>
                        </w:r>
                        <w:r>
                          <w:rPr>
                            <w:color w:val="231F20"/>
                            <w:sz w:val="16"/>
                          </w:rPr>
                          <w:t>på aktivitet)</w:t>
                        </w:r>
                      </w:p>
                    </w:txbxContent>
                  </v:textbox>
                </v:shape>
                <v:shape id="Text Box 38" o:spid="_x0000_s1226" type="#_x0000_t202" style="position:absolute;left:14622;top:1687;width:2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B45004" w:rsidRDefault="00863AC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227330</wp:posOffset>
                </wp:positionV>
                <wp:extent cx="1989455" cy="640080"/>
                <wp:effectExtent l="0" t="0" r="0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640080"/>
                          <a:chOff x="11985" y="358"/>
                          <a:chExt cx="3133" cy="1008"/>
                        </a:xfrm>
                      </wpg:grpSpPr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" y="360"/>
                            <a:ext cx="575" cy="1003"/>
                          </a:xfrm>
                          <a:prstGeom prst="rect">
                            <a:avLst/>
                          </a:pr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4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Mål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7" y="360"/>
                            <a:ext cx="2556" cy="100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004" w:rsidRDefault="00863ACD">
                              <w:pPr>
                                <w:spacing w:before="39"/>
                                <w:ind w:left="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Ressource</w:t>
                              </w:r>
                            </w:p>
                            <w:p w:rsidR="00B45004" w:rsidRDefault="00863ACD">
                              <w:pPr>
                                <w:spacing w:before="45"/>
                                <w:ind w:left="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(nr. på aktivitet)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227" style="position:absolute;left:0;text-align:left;margin-left:599.25pt;margin-top:17.9pt;width:156.65pt;height:50.4pt;z-index:15781376;mso-position-horizontal-relative:page" coordorigin="11985,358" coordsize="313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">
                <v:shape id="Text Box 36" o:spid="_x0000_s1228" type="#_x0000_t202" style="position:absolute;left:14542;top:360;width:575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" fillcolor="#fff200" stroked="f">
                  <v:textbox inset="0,0,0,0">
                    <w:txbxContent>
                      <w:p w:rsidR="00B45004" w:rsidRDefault="00863ACD">
                        <w:pPr>
                          <w:spacing w:before="4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Mål</w:t>
                        </w:r>
                      </w:p>
                    </w:txbxContent>
                  </v:textbox>
                </v:shape>
                <v:shape id="Text Box 35" o:spid="_x0000_s1229" type="#_x0000_t202" style="position:absolute;left:11987;top:360;width:2556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" filled="f" strokecolor="#25408f" strokeweight=".25pt">
                  <v:textbox inset="0,0,0,0">
                    <w:txbxContent>
                      <w:p w:rsidR="00B45004" w:rsidRDefault="00863ACD">
                        <w:pPr>
                          <w:spacing w:before="39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Ressource</w:t>
                        </w:r>
                      </w:p>
                      <w:p w:rsidR="00B45004" w:rsidRDefault="00863ACD">
                        <w:pPr>
                          <w:spacing w:before="45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(nr. på aktivitet)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7134225</wp:posOffset>
                </wp:positionH>
                <wp:positionV relativeFrom="paragraph">
                  <wp:posOffset>229235</wp:posOffset>
                </wp:positionV>
                <wp:extent cx="387985" cy="636905"/>
                <wp:effectExtent l="0" t="0" r="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636905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Mål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230" type="#_x0000_t202" style="position:absolute;left:0;text-align:left;margin-left:561.75pt;margin-top:18.05pt;width:30.55pt;height:50.1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" fillcolor="#fff200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Mål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229235</wp:posOffset>
                </wp:positionV>
                <wp:extent cx="396240" cy="636905"/>
                <wp:effectExtent l="0" t="0" r="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36905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Mål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231" type="#_x0000_t202" style="position:absolute;left:0;text-align:left;margin-left:397.4pt;margin-top:18.05pt;width:31.2pt;height:50.1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" fillcolor="#fff200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Mål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ragraph">
                  <wp:posOffset>229235</wp:posOffset>
                </wp:positionV>
                <wp:extent cx="400050" cy="636905"/>
                <wp:effectExtent l="0" t="0" r="0" b="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636905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Mål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232" type="#_x0000_t202" style="position:absolute;left:0;text-align:left;margin-left:231.1pt;margin-top:18.05pt;width:31.5pt;height:50.1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" fillcolor="#fff200" stroked="f">
                <v:textbox inset="0,0,0,0">
                  <w:txbxContent>
                    <w:p w:rsidR="00B45004" w:rsidRDefault="00863ACD">
                      <w:pPr>
                        <w:spacing w:before="41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Mål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ragraph">
                  <wp:posOffset>229235</wp:posOffset>
                </wp:positionV>
                <wp:extent cx="1602740" cy="636905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636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Ressource</w:t>
                            </w:r>
                          </w:p>
                          <w:p w:rsidR="00B45004" w:rsidRDefault="00863ACD">
                            <w:pPr>
                              <w:spacing w:before="45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(nr. på aktivitet)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233" type="#_x0000_t202" style="position:absolute;left:0;text-align:left;margin-left:435.6pt;margin-top:18.05pt;width:126.2pt;height:50.1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Ressource</w:t>
                      </w:r>
                    </w:p>
                    <w:p w:rsidR="00B45004" w:rsidRDefault="00863ACD">
                      <w:pPr>
                        <w:spacing w:before="45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(nr. på aktivitet)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229235</wp:posOffset>
                </wp:positionV>
                <wp:extent cx="1613535" cy="636905"/>
                <wp:effectExtent l="0" t="0" r="0" b="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636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540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39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Ressource</w:t>
                            </w:r>
                          </w:p>
                          <w:p w:rsidR="00B45004" w:rsidRDefault="00863ACD">
                            <w:pPr>
                              <w:spacing w:before="45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(nr. på aktivitet)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234" type="#_x0000_t202" style="position:absolute;left:0;text-align:left;margin-left:270.35pt;margin-top:18.05pt;width:127.05pt;height:50.15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" filled="f" strokecolor="#25408f" strokeweight=".25pt">
                <v:textbox inset="0,0,0,0">
                  <w:txbxContent>
                    <w:p w:rsidR="00B45004" w:rsidRDefault="00863ACD">
                      <w:pPr>
                        <w:spacing w:before="39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Ressource</w:t>
                      </w:r>
                    </w:p>
                    <w:p w:rsidR="00B45004" w:rsidRDefault="00863ACD">
                      <w:pPr>
                        <w:spacing w:before="45"/>
                        <w:ind w:left="7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(nr. på aktivitet)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3ACD">
        <w:rPr>
          <w:color w:val="002857"/>
          <w:u w:val="single" w:color="002857"/>
        </w:rPr>
        <w:t>Eksterne</w:t>
      </w:r>
    </w:p>
    <w:p w:rsidR="00B45004" w:rsidRDefault="00B45004">
      <w:pPr>
        <w:pStyle w:val="Brdtekst"/>
        <w:spacing w:before="1"/>
        <w:rPr>
          <w:sz w:val="17"/>
        </w:rPr>
      </w:pPr>
    </w:p>
    <w:p w:rsidR="00B45004" w:rsidRDefault="00B45004">
      <w:pPr>
        <w:pStyle w:val="Brdtekst"/>
        <w:spacing w:before="2"/>
        <w:rPr>
          <w:sz w:val="15"/>
        </w:rPr>
      </w:pPr>
    </w:p>
    <w:p w:rsidR="00B45004" w:rsidRDefault="00863ACD">
      <w:pPr>
        <w:pStyle w:val="Brdtekst"/>
        <w:spacing w:before="100"/>
        <w:ind w:left="190"/>
      </w:pPr>
      <w:r>
        <w:rPr>
          <w:b/>
        </w:rPr>
        <w:t xml:space="preserve">Trin 7: </w:t>
      </w:r>
      <w:r>
        <w:t>Fastlæg mål for genopretningstider for ressourcerne [angives i de gule felter ’Mål’ ovenfor]</w:t>
      </w:r>
    </w:p>
    <w:p w:rsidR="00B45004" w:rsidRDefault="00B45004">
      <w:pPr>
        <w:sectPr w:rsidR="00B45004">
          <w:headerReference w:type="default" r:id="rId79"/>
          <w:pgSz w:w="16840" w:h="11910" w:orient="landscape"/>
          <w:pgMar w:top="1040" w:right="1620" w:bottom="280" w:left="1980" w:header="0" w:footer="0" w:gutter="0"/>
          <w:cols w:space="708"/>
        </w:sectPr>
      </w:pPr>
    </w:p>
    <w:p w:rsidR="00B45004" w:rsidRDefault="00863ACD">
      <w:pPr>
        <w:spacing w:before="83"/>
        <w:ind w:left="117"/>
        <w:rPr>
          <w:sz w:val="16"/>
        </w:rPr>
      </w:pPr>
      <w:r>
        <w:rPr>
          <w:color w:val="002854"/>
          <w:sz w:val="16"/>
        </w:rPr>
        <w:t>Kontinuitetsplanlægning</w: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6"/>
        <w:rPr>
          <w:sz w:val="2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#5:</w:t>
            </w:r>
            <w:r>
              <w:rPr>
                <w:b/>
                <w:color w:val="FFFFFF"/>
                <w:spacing w:val="-27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Risikovurdering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Opgaven er at vurdere, om den eksisterende redundans, dvs. nødprocedurer og reserveløsninger, er tilstrækkelig</w:t>
            </w:r>
          </w:p>
          <w:p w:rsidR="00B45004" w:rsidRDefault="00863ACD">
            <w:pPr>
              <w:pStyle w:val="TableParagraph"/>
              <w:spacing w:before="45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til at overholde de mål for genopretningstider, som er defineret for de kritiske ressourcer.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5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faciliteres af proceslederen og gennemføres med inddragelse af de ansvarlige inden for organisationens respektive kerneopgaver og funktionsområder.</w:t>
            </w:r>
          </w:p>
          <w:p w:rsidR="00B45004" w:rsidRDefault="00B45004">
            <w:pPr>
              <w:pStyle w:val="TableParagraph"/>
              <w:spacing w:before="3"/>
              <w:rPr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5917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12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Indkald de relevante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deltagere</w:t>
            </w:r>
          </w:p>
          <w:p w:rsidR="00B45004" w:rsidRDefault="00863ACD">
            <w:pPr>
              <w:pStyle w:val="TableParagraph"/>
              <w:numPr>
                <w:ilvl w:val="1"/>
                <w:numId w:val="12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Bed deltagerne medbringe de nødvendige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dokumenter</w:t>
            </w:r>
          </w:p>
          <w:p w:rsidR="00B45004" w:rsidRDefault="00863ACD">
            <w:pPr>
              <w:pStyle w:val="TableParagraph"/>
              <w:numPr>
                <w:ilvl w:val="1"/>
                <w:numId w:val="12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Bed dem orientere sig i de allerede gennemførte analyser og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vurderinger</w:t>
            </w:r>
          </w:p>
          <w:p w:rsidR="00B45004" w:rsidRDefault="00863ACD">
            <w:pPr>
              <w:pStyle w:val="TableParagraph"/>
              <w:numPr>
                <w:ilvl w:val="1"/>
                <w:numId w:val="12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Forbered materiale 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mødet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Introduktion til risikovurderingen</w:t>
            </w:r>
          </w:p>
          <w:p w:rsidR="00B45004" w:rsidRDefault="00863ACD">
            <w:pPr>
              <w:pStyle w:val="TableParagraph"/>
              <w:numPr>
                <w:ilvl w:val="1"/>
                <w:numId w:val="11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Orienter om formålet med vurderingen, det forventede output og anvendelsen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heraf</w:t>
            </w:r>
          </w:p>
          <w:p w:rsidR="00B45004" w:rsidRDefault="00863ACD">
            <w:pPr>
              <w:pStyle w:val="TableParagraph"/>
              <w:numPr>
                <w:ilvl w:val="1"/>
                <w:numId w:val="11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Fortæl kort 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fremgangsmåden</w:t>
            </w:r>
          </w:p>
          <w:p w:rsidR="00B45004" w:rsidRDefault="00863ACD">
            <w:pPr>
              <w:pStyle w:val="TableParagraph"/>
              <w:numPr>
                <w:ilvl w:val="1"/>
                <w:numId w:val="11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Inddrag resultaterne af de tidligere gennemførte analyser og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vurderinger</w:t>
            </w:r>
          </w:p>
          <w:p w:rsidR="00B45004" w:rsidRDefault="00863ACD">
            <w:pPr>
              <w:pStyle w:val="TableParagraph"/>
              <w:numPr>
                <w:ilvl w:val="1"/>
                <w:numId w:val="11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Identificer samtlige kritiske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ressourcer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Selve risikovurderingen</w:t>
            </w:r>
          </w:p>
          <w:p w:rsidR="00B45004" w:rsidRDefault="00863ACD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Udvælg dernæst de mest kritiske ressourcer (inkl. mål 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genopretningstider)</w:t>
            </w:r>
          </w:p>
          <w:p w:rsidR="00B45004" w:rsidRDefault="00863ACD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Identificer forstyrrelser, der kan påvirke ressourcens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tilgængelighed</w:t>
            </w:r>
          </w:p>
          <w:p w:rsidR="00B45004" w:rsidRDefault="00863ACD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Identificer eksisterende redundans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(kontinuitetsløsninger)</w:t>
            </w:r>
          </w:p>
          <w:p w:rsidR="00B45004" w:rsidRDefault="00863ACD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Vurder, </w:t>
            </w:r>
            <w:r>
              <w:rPr>
                <w:color w:val="231F20"/>
                <w:sz w:val="16"/>
              </w:rPr>
              <w:t>om mål for genopretningstider kan opfyldes med eksisterende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redundans</w:t>
            </w:r>
          </w:p>
          <w:p w:rsidR="00B45004" w:rsidRDefault="00863ACD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Identificer behov for (yderligere) kontinuitetsløsninger og evt. forebyggende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tiltag</w:t>
            </w:r>
          </w:p>
          <w:p w:rsidR="00B45004" w:rsidRDefault="00B45004">
            <w:pPr>
              <w:pStyle w:val="TableParagraph"/>
              <w:spacing w:before="6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9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Sammenfat resultaterne af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risikovurderingen</w:t>
            </w:r>
          </w:p>
          <w:p w:rsidR="00B45004" w:rsidRDefault="00863ACD">
            <w:pPr>
              <w:pStyle w:val="TableParagraph"/>
              <w:numPr>
                <w:ilvl w:val="1"/>
                <w:numId w:val="9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Dokumenter de enkelte trin 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risikovurderingen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B45004">
            <w:pPr>
              <w:pStyle w:val="TableParagraph"/>
              <w:spacing w:before="9"/>
              <w:rPr>
                <w:sz w:val="13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157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Når redundans skal beskrives, kan eksisterende planer og procedurer være til hjælp.</w:t>
            </w:r>
          </w:p>
          <w:p w:rsidR="00B45004" w:rsidRDefault="00863ACD">
            <w:pPr>
              <w:pStyle w:val="TableParagraph"/>
              <w:spacing w:before="45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Det kan være nødvendigt at inddrage interne ressourcepersoner og specialister i risikovurderingen ved behov for specialiseret viden.</w:t>
            </w:r>
          </w:p>
          <w:p w:rsidR="00B45004" w:rsidRDefault="00863ACD"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Overvej, uanset udfaldet af vurderingen, om redundansen skal styrkes.</w:t>
            </w:r>
          </w:p>
          <w:p w:rsidR="00B45004" w:rsidRDefault="00B45004">
            <w:pPr>
              <w:pStyle w:val="TableParagraph"/>
              <w:rPr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risikovurdering.</w:t>
            </w: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1"/>
        <w:rPr>
          <w:sz w:val="24"/>
        </w:rPr>
      </w:pPr>
    </w:p>
    <w:p w:rsidR="00B45004" w:rsidRDefault="00C27452">
      <w:pPr>
        <w:pStyle w:val="Brdtekst"/>
        <w:spacing w:line="80" w:lineRule="exact"/>
        <w:ind w:left="-30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7620" r="26670" b="8255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CAF69" id="Group 27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">
                <v:line id="Line 28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492" w:right="4834"/>
        <w:jc w:val="center"/>
        <w:rPr>
          <w:sz w:val="16"/>
        </w:rPr>
      </w:pPr>
      <w:r>
        <w:rPr>
          <w:color w:val="231F20"/>
          <w:sz w:val="16"/>
        </w:rPr>
        <w:t>18</w:t>
      </w:r>
    </w:p>
    <w:p w:rsidR="00B45004" w:rsidRDefault="00B45004">
      <w:pPr>
        <w:jc w:val="center"/>
        <w:rPr>
          <w:sz w:val="16"/>
        </w:rPr>
        <w:sectPr w:rsidR="00B45004">
          <w:headerReference w:type="default" r:id="rId80"/>
          <w:pgSz w:w="11910" w:h="16840"/>
          <w:pgMar w:top="340" w:right="1040" w:bottom="280" w:left="1300" w:header="0" w:footer="0" w:gutter="0"/>
          <w:cols w:space="708"/>
        </w:sectPr>
      </w:pPr>
    </w:p>
    <w:p w:rsidR="00B45004" w:rsidRDefault="00C27452">
      <w:pPr>
        <w:pStyle w:val="Brdtekst"/>
        <w:spacing w:before="7"/>
        <w:rPr>
          <w:sz w:val="17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7555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659130</wp:posOffset>
                </wp:positionV>
                <wp:extent cx="0" cy="6188075"/>
                <wp:effectExtent l="0" t="0" r="0" b="0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80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28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4864" id="Line 26" o:spid="_x0000_s1026" style="position:absolute;z-index:-173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5pt,51.9pt" to="51.35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" strokecolor="#002854" strokeweight="4pt">
                <w10:wrap anchorx="page" anchory="page"/>
              </v:lin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10275570</wp:posOffset>
                </wp:positionH>
                <wp:positionV relativeFrom="page">
                  <wp:posOffset>887095</wp:posOffset>
                </wp:positionV>
                <wp:extent cx="149225" cy="1261110"/>
                <wp:effectExtent l="0" t="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235" type="#_x0000_t202" style="position:absolute;margin-left:809.1pt;margin-top:69.85pt;width:11.75pt;height:99.3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3676015</wp:posOffset>
                </wp:positionV>
                <wp:extent cx="149225" cy="154940"/>
                <wp:effectExtent l="0" t="0" r="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236" type="#_x0000_t202" style="position:absolute;margin-left:18.85pt;margin-top:289.45pt;width:11.75pt;height:12.2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" filled="f" stroked="f">
                <v:textbox style="layout-flow:vertical" inset="0,0,0,0">
                  <w:txbxContent>
                    <w:p w:rsidR="00B45004" w:rsidRDefault="00863AC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5004" w:rsidRDefault="00863ACD">
      <w:pPr>
        <w:pStyle w:val="Overskrift2"/>
        <w:ind w:left="100"/>
      </w:pPr>
      <w:bookmarkStart w:id="5" w:name="_TOC_250002"/>
      <w:bookmarkEnd w:id="5"/>
      <w:r>
        <w:rPr>
          <w:color w:val="002857"/>
        </w:rPr>
        <w:t>Skabelon for risikovurdering</w:t>
      </w: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3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12"/>
        <w:gridCol w:w="2409"/>
        <w:gridCol w:w="2409"/>
        <w:gridCol w:w="1105"/>
        <w:gridCol w:w="1105"/>
        <w:gridCol w:w="1105"/>
        <w:gridCol w:w="2777"/>
      </w:tblGrid>
      <w:tr w:rsidR="00B45004">
        <w:trPr>
          <w:trHeight w:val="857"/>
        </w:trPr>
        <w:tc>
          <w:tcPr>
            <w:tcW w:w="2112" w:type="dxa"/>
            <w:vMerge w:val="restart"/>
            <w:shd w:val="clear" w:color="auto" w:fill="002857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</w:t>
            </w:r>
          </w:p>
          <w:p w:rsidR="00B45004" w:rsidRDefault="00863ACD">
            <w:pPr>
              <w:pStyle w:val="TableParagraph"/>
              <w:spacing w:before="62" w:line="307" w:lineRule="auto"/>
              <w:ind w:left="79" w:right="14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ressource (mål for genopretning)</w:t>
            </w:r>
          </w:p>
        </w:tc>
        <w:tc>
          <w:tcPr>
            <w:tcW w:w="2409" w:type="dxa"/>
            <w:vMerge w:val="restart"/>
            <w:shd w:val="clear" w:color="auto" w:fill="002857"/>
          </w:tcPr>
          <w:p w:rsidR="00B45004" w:rsidRDefault="00863ACD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Risici/</w:t>
            </w:r>
          </w:p>
          <w:p w:rsidR="00B45004" w:rsidRDefault="00863ACD">
            <w:pPr>
              <w:pStyle w:val="TableParagraph"/>
              <w:spacing w:before="62" w:line="307" w:lineRule="auto"/>
              <w:ind w:left="80" w:right="1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hændelser som kan påvirke ressourcerns tilgængelighed</w:t>
            </w:r>
          </w:p>
        </w:tc>
        <w:tc>
          <w:tcPr>
            <w:tcW w:w="2409" w:type="dxa"/>
            <w:vMerge w:val="restart"/>
            <w:shd w:val="clear" w:color="auto" w:fill="002857"/>
          </w:tcPr>
          <w:p w:rsidR="00B45004" w:rsidRDefault="00863ACD">
            <w:pPr>
              <w:pStyle w:val="TableParagraph"/>
              <w:spacing w:before="36" w:line="307" w:lineRule="auto"/>
              <w:ind w:left="80" w:righ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Eksisterende redun- dans</w:t>
            </w:r>
          </w:p>
        </w:tc>
        <w:tc>
          <w:tcPr>
            <w:tcW w:w="3315" w:type="dxa"/>
            <w:gridSpan w:val="3"/>
            <w:shd w:val="clear" w:color="auto" w:fill="002857"/>
          </w:tcPr>
          <w:p w:rsidR="00B45004" w:rsidRDefault="00863ACD">
            <w:pPr>
              <w:pStyle w:val="TableParagraph"/>
              <w:spacing w:before="36" w:line="307" w:lineRule="auto"/>
              <w:ind w:left="81" w:right="1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Kan tidskravene opfyldes med eksisterende redundans?</w:t>
            </w:r>
          </w:p>
        </w:tc>
        <w:tc>
          <w:tcPr>
            <w:tcW w:w="2777" w:type="dxa"/>
            <w:vMerge w:val="restart"/>
            <w:shd w:val="clear" w:color="auto" w:fill="002857"/>
          </w:tcPr>
          <w:p w:rsidR="00B45004" w:rsidRDefault="00863ACD">
            <w:pPr>
              <w:pStyle w:val="TableParagraph"/>
              <w:spacing w:before="36"/>
              <w:ind w:left="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Bemærkninger</w:t>
            </w:r>
          </w:p>
        </w:tc>
      </w:tr>
      <w:tr w:rsidR="00B45004">
        <w:trPr>
          <w:trHeight w:val="599"/>
        </w:trPr>
        <w:tc>
          <w:tcPr>
            <w:tcW w:w="2112" w:type="dxa"/>
            <w:vMerge/>
            <w:tcBorders>
              <w:top w:val="nil"/>
            </w:tcBorders>
            <w:shd w:val="clear" w:color="auto" w:fill="002857"/>
          </w:tcPr>
          <w:p w:rsidR="00B45004" w:rsidRDefault="00B450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002857"/>
          </w:tcPr>
          <w:p w:rsidR="00B45004" w:rsidRDefault="00B450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002857"/>
          </w:tcPr>
          <w:p w:rsidR="00B45004" w:rsidRDefault="00B45004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587D50"/>
          </w:tcPr>
          <w:p w:rsidR="00B45004" w:rsidRDefault="00863ACD">
            <w:pPr>
              <w:pStyle w:val="TableParagraph"/>
              <w:spacing w:before="81"/>
              <w:ind w:left="360" w:right="3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Ja</w:t>
            </w:r>
          </w:p>
        </w:tc>
        <w:tc>
          <w:tcPr>
            <w:tcW w:w="1105" w:type="dxa"/>
            <w:shd w:val="clear" w:color="auto" w:fill="FFF200"/>
          </w:tcPr>
          <w:p w:rsidR="00B45004" w:rsidRDefault="00863ACD">
            <w:pPr>
              <w:pStyle w:val="TableParagraph"/>
              <w:spacing w:before="81"/>
              <w:ind w:left="235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Måske</w:t>
            </w:r>
          </w:p>
        </w:tc>
        <w:tc>
          <w:tcPr>
            <w:tcW w:w="1105" w:type="dxa"/>
            <w:shd w:val="clear" w:color="auto" w:fill="C7102D"/>
          </w:tcPr>
          <w:p w:rsidR="00B45004" w:rsidRDefault="00863ACD">
            <w:pPr>
              <w:pStyle w:val="TableParagraph"/>
              <w:spacing w:before="81"/>
              <w:ind w:left="362" w:right="3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Nej</w:t>
            </w:r>
          </w:p>
        </w:tc>
        <w:tc>
          <w:tcPr>
            <w:tcW w:w="2777" w:type="dxa"/>
            <w:vMerge/>
            <w:tcBorders>
              <w:top w:val="nil"/>
            </w:tcBorders>
            <w:shd w:val="clear" w:color="auto" w:fill="002857"/>
          </w:tcPr>
          <w:p w:rsidR="00B45004" w:rsidRDefault="00B45004">
            <w:pPr>
              <w:rPr>
                <w:sz w:val="2"/>
                <w:szCs w:val="2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D4D4E6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E9E8F2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D4D4E6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E9E8F2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D4D4E6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E9E8F2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D4D4E6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D4D4E6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5004">
        <w:trPr>
          <w:trHeight w:val="577"/>
        </w:trPr>
        <w:tc>
          <w:tcPr>
            <w:tcW w:w="2112" w:type="dxa"/>
            <w:tcBorders>
              <w:right w:val="single" w:sz="2" w:space="0" w:color="25408F"/>
            </w:tcBorders>
            <w:shd w:val="clear" w:color="auto" w:fill="E9E8F2"/>
          </w:tcPr>
          <w:p w:rsidR="00B45004" w:rsidRDefault="00863ACD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Ressource</w:t>
            </w:r>
          </w:p>
          <w:p w:rsidR="00B45004" w:rsidRDefault="00863ACD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(x timer)</w:t>
            </w: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2" w:space="0" w:color="25408F"/>
              <w:righ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left w:val="single" w:sz="2" w:space="0" w:color="25408F"/>
            </w:tcBorders>
            <w:shd w:val="clear" w:color="auto" w:fill="E9E8F2"/>
          </w:tcPr>
          <w:p w:rsidR="00B45004" w:rsidRDefault="00B450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5004" w:rsidRDefault="00B45004">
      <w:pPr>
        <w:rPr>
          <w:rFonts w:ascii="Times New Roman"/>
          <w:sz w:val="18"/>
        </w:rPr>
        <w:sectPr w:rsidR="00B45004">
          <w:headerReference w:type="default" r:id="rId81"/>
          <w:pgSz w:w="16840" w:h="11910" w:orient="landscape"/>
          <w:pgMar w:top="1040" w:right="1660" w:bottom="280" w:left="1940" w:header="0" w:footer="0" w:gutter="0"/>
          <w:cols w:space="708"/>
        </w:sect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5"/>
        <w:rPr>
          <w:b/>
          <w:sz w:val="29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B45004">
        <w:trPr>
          <w:trHeight w:val="896"/>
        </w:trPr>
        <w:tc>
          <w:tcPr>
            <w:tcW w:w="9334" w:type="dxa"/>
            <w:tcBorders>
              <w:bottom w:val="single" w:sz="2" w:space="0" w:color="25408F"/>
            </w:tcBorders>
          </w:tcPr>
          <w:p w:rsidR="00B45004" w:rsidRDefault="00863ACD">
            <w:pPr>
              <w:pStyle w:val="TableParagraph"/>
              <w:tabs>
                <w:tab w:val="left" w:pos="9334"/>
              </w:tabs>
              <w:ind w:left="-1" w:right="-15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Actioncard #6:</w:t>
            </w:r>
            <w:r>
              <w:rPr>
                <w:b/>
                <w:color w:val="FFFFFF"/>
                <w:spacing w:val="-13"/>
                <w:sz w:val="24"/>
                <w:shd w:val="clear" w:color="auto" w:fill="002857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002857"/>
              </w:rPr>
              <w:t>Kontinuitetsplanen</w:t>
            </w:r>
            <w:r>
              <w:rPr>
                <w:b/>
                <w:color w:val="FFFFFF"/>
                <w:sz w:val="24"/>
                <w:shd w:val="clear" w:color="auto" w:fill="002857"/>
              </w:rPr>
              <w:tab/>
            </w:r>
          </w:p>
          <w:p w:rsidR="00B45004" w:rsidRDefault="00B4500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45004" w:rsidRDefault="00863ACD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OPGAVE</w:t>
            </w:r>
          </w:p>
        </w:tc>
      </w:tr>
      <w:tr w:rsidR="00B45004">
        <w:trPr>
          <w:trHeight w:val="85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Opgaven er at udarbejde én eller flere planer med beskrivelse af kontinuitetsløsninger.</w:t>
            </w:r>
          </w:p>
          <w:p w:rsidR="00B45004" w:rsidRDefault="00B45004">
            <w:pPr>
              <w:pStyle w:val="TableParagraph"/>
              <w:rPr>
                <w:b/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ANSVAR</w:t>
            </w:r>
          </w:p>
        </w:tc>
      </w:tr>
      <w:tr w:rsidR="00B45004">
        <w:trPr>
          <w:trHeight w:val="109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Opgaven faciliteres af proceslederen og gennemføres med inddragelse af de ansvarlige inden for organisationens respektive kerneopgaver og funktionsområder.</w:t>
            </w:r>
          </w:p>
          <w:p w:rsidR="00B45004" w:rsidRDefault="00B4500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PROCEDURE</w:t>
            </w:r>
          </w:p>
        </w:tc>
      </w:tr>
      <w:tr w:rsidR="00B45004">
        <w:trPr>
          <w:trHeight w:val="661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1: Forberedelse</w:t>
            </w:r>
          </w:p>
          <w:p w:rsidR="00B45004" w:rsidRDefault="00863ACD">
            <w:pPr>
              <w:pStyle w:val="TableParagraph"/>
              <w:numPr>
                <w:ilvl w:val="1"/>
                <w:numId w:val="8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Indkald de relevante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deltagere</w:t>
            </w:r>
          </w:p>
          <w:p w:rsidR="00B45004" w:rsidRDefault="00863ACD">
            <w:pPr>
              <w:pStyle w:val="TableParagraph"/>
              <w:numPr>
                <w:ilvl w:val="1"/>
                <w:numId w:val="8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Bed deltagerne medbringe de nødvendige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dokumenter</w:t>
            </w:r>
          </w:p>
          <w:p w:rsidR="00B45004" w:rsidRDefault="00863ACD">
            <w:pPr>
              <w:pStyle w:val="TableParagraph"/>
              <w:numPr>
                <w:ilvl w:val="1"/>
                <w:numId w:val="8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Forbered materiale til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mødet</w:t>
            </w:r>
          </w:p>
          <w:p w:rsidR="00B45004" w:rsidRDefault="00B4500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2: Introduktion til vurderingen af risikotolerance</w:t>
            </w:r>
          </w:p>
          <w:p w:rsidR="00B45004" w:rsidRDefault="00863ACD">
            <w:pPr>
              <w:pStyle w:val="TableParagraph"/>
              <w:numPr>
                <w:ilvl w:val="1"/>
                <w:numId w:val="7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Orienter om formålet med arbejdet, det forventede output og anvendelsen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heraf</w:t>
            </w:r>
          </w:p>
          <w:p w:rsidR="00B45004" w:rsidRDefault="00863ACD">
            <w:pPr>
              <w:pStyle w:val="TableParagraph"/>
              <w:numPr>
                <w:ilvl w:val="1"/>
                <w:numId w:val="7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Fortæl kort 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fremgangsmåden</w:t>
            </w:r>
          </w:p>
          <w:p w:rsidR="00B45004" w:rsidRDefault="00863ACD">
            <w:pPr>
              <w:pStyle w:val="TableParagraph"/>
              <w:numPr>
                <w:ilvl w:val="1"/>
                <w:numId w:val="7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Opsummer resultaterne af de gennemførte analyser og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vurderinger</w:t>
            </w:r>
          </w:p>
          <w:p w:rsidR="00B45004" w:rsidRDefault="00B4500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3: Beskrivelse af kontinuitetsløsninger</w:t>
            </w:r>
          </w:p>
          <w:p w:rsidR="00B45004" w:rsidRDefault="00863ACD">
            <w:pPr>
              <w:pStyle w:val="TableParagraph"/>
              <w:numPr>
                <w:ilvl w:val="1"/>
                <w:numId w:val="6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Udpeg en ansvarlig for dokumentet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(ejer)</w:t>
            </w:r>
          </w:p>
          <w:p w:rsidR="00B45004" w:rsidRDefault="00863ACD">
            <w:pPr>
              <w:pStyle w:val="TableParagraph"/>
              <w:numPr>
                <w:ilvl w:val="1"/>
                <w:numId w:val="6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Afklar, </w:t>
            </w:r>
            <w:r>
              <w:rPr>
                <w:color w:val="231F20"/>
                <w:sz w:val="16"/>
              </w:rPr>
              <w:t>hvordan planen skal opbygges, og hvad den skal indeholde</w:t>
            </w:r>
          </w:p>
          <w:p w:rsidR="00B45004" w:rsidRDefault="00863ACD">
            <w:pPr>
              <w:pStyle w:val="TableParagraph"/>
              <w:numPr>
                <w:ilvl w:val="1"/>
                <w:numId w:val="6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Beslut, få godkendt og planlæg implementering af evt. forebyggende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tiltag</w:t>
            </w:r>
          </w:p>
          <w:p w:rsidR="00B45004" w:rsidRDefault="00863ACD">
            <w:pPr>
              <w:pStyle w:val="TableParagraph"/>
              <w:numPr>
                <w:ilvl w:val="1"/>
                <w:numId w:val="6"/>
              </w:numPr>
              <w:tabs>
                <w:tab w:val="left" w:pos="111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Kategoriser ressourcerne i ’interne’ og ’eksterne’, medmindre der er få af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</w:t>
            </w:r>
          </w:p>
          <w:p w:rsidR="00B45004" w:rsidRDefault="00863ACD">
            <w:pPr>
              <w:pStyle w:val="TableParagraph"/>
              <w:numPr>
                <w:ilvl w:val="1"/>
                <w:numId w:val="6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Beskriv for hver kritisk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ressource/aktivitet:</w:t>
            </w:r>
          </w:p>
          <w:p w:rsidR="00B45004" w:rsidRDefault="00863ACD">
            <w:pPr>
              <w:pStyle w:val="TableParagraph"/>
              <w:numPr>
                <w:ilvl w:val="2"/>
                <w:numId w:val="6"/>
              </w:numPr>
              <w:tabs>
                <w:tab w:val="left" w:pos="199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Alternative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arbejdsmetoder/nødprocedurer</w:t>
            </w:r>
          </w:p>
          <w:p w:rsidR="00B45004" w:rsidRDefault="00863ACD">
            <w:pPr>
              <w:pStyle w:val="TableParagraph"/>
              <w:numPr>
                <w:ilvl w:val="2"/>
                <w:numId w:val="6"/>
              </w:numPr>
              <w:tabs>
                <w:tab w:val="left" w:pos="199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Procedurer for gendannelse af de kritiske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ressourcer</w:t>
            </w:r>
          </w:p>
          <w:p w:rsidR="00B45004" w:rsidRDefault="00863ACD">
            <w:pPr>
              <w:pStyle w:val="TableParagraph"/>
              <w:numPr>
                <w:ilvl w:val="2"/>
                <w:numId w:val="6"/>
              </w:numPr>
              <w:tabs>
                <w:tab w:val="left" w:pos="199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Procedurer for genopretning, når kritiske ressourcer atter 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tilgængelige</w:t>
            </w:r>
          </w:p>
          <w:p w:rsidR="00B45004" w:rsidRDefault="00863ACD">
            <w:pPr>
              <w:pStyle w:val="TableParagraph"/>
              <w:numPr>
                <w:ilvl w:val="2"/>
                <w:numId w:val="6"/>
              </w:numPr>
              <w:tabs>
                <w:tab w:val="left" w:pos="1999"/>
              </w:tabs>
              <w:spacing w:before="4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Roller, opgaver, </w:t>
            </w:r>
            <w:r>
              <w:rPr>
                <w:color w:val="231F20"/>
                <w:sz w:val="16"/>
              </w:rPr>
              <w:t>ansvar og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beføjelser</w:t>
            </w:r>
          </w:p>
          <w:p w:rsidR="00B45004" w:rsidRDefault="00863ACD">
            <w:pPr>
              <w:pStyle w:val="TableParagraph"/>
              <w:numPr>
                <w:ilvl w:val="2"/>
                <w:numId w:val="6"/>
              </w:numPr>
              <w:tabs>
                <w:tab w:val="left" w:pos="1999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Kontaktoplysninger</w:t>
            </w:r>
          </w:p>
          <w:p w:rsidR="00B45004" w:rsidRDefault="00B4500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45004" w:rsidRDefault="00863ACD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4: Dokumentation</w:t>
            </w:r>
          </w:p>
          <w:p w:rsidR="00B45004" w:rsidRDefault="00863ACD">
            <w:pPr>
              <w:pStyle w:val="TableParagraph"/>
              <w:numPr>
                <w:ilvl w:val="1"/>
                <w:numId w:val="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Kontinuitetsløsningerne beskrives i én eller flere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planer</w:t>
            </w:r>
          </w:p>
          <w:p w:rsidR="00B45004" w:rsidRDefault="00863ACD">
            <w:pPr>
              <w:pStyle w:val="TableParagraph"/>
              <w:numPr>
                <w:ilvl w:val="1"/>
                <w:numId w:val="5"/>
              </w:numPr>
              <w:tabs>
                <w:tab w:val="left" w:pos="1119"/>
              </w:tabs>
              <w:spacing w:before="46"/>
              <w:rPr>
                <w:sz w:val="16"/>
              </w:rPr>
            </w:pPr>
            <w:r>
              <w:rPr>
                <w:color w:val="231F20"/>
                <w:sz w:val="16"/>
              </w:rPr>
              <w:t>Eventuelle bilag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udarbejdes</w:t>
            </w:r>
          </w:p>
          <w:p w:rsidR="00B45004" w:rsidRDefault="00B45004">
            <w:pPr>
              <w:pStyle w:val="TableParagraph"/>
              <w:rPr>
                <w:b/>
                <w:sz w:val="18"/>
              </w:rPr>
            </w:pPr>
          </w:p>
          <w:p w:rsidR="00B45004" w:rsidRDefault="00863ACD">
            <w:pPr>
              <w:pStyle w:val="TableParagraph"/>
              <w:spacing w:before="144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BEMÆRKNINGER</w:t>
            </w:r>
          </w:p>
        </w:tc>
      </w:tr>
      <w:tr w:rsidR="00B45004">
        <w:trPr>
          <w:trHeight w:val="1814"/>
        </w:trPr>
        <w:tc>
          <w:tcPr>
            <w:tcW w:w="9334" w:type="dxa"/>
            <w:tcBorders>
              <w:top w:val="single" w:sz="2" w:space="0" w:color="25408F"/>
              <w:bottom w:val="single" w:sz="2" w:space="0" w:color="25408F"/>
            </w:tcBorders>
          </w:tcPr>
          <w:p w:rsidR="00B45004" w:rsidRDefault="00863ACD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Kontinuitetsplanen skal kun indeholde handlingsorienteret information.</w:t>
            </w:r>
          </w:p>
          <w:p w:rsidR="00B45004" w:rsidRDefault="00863ACD">
            <w:pPr>
              <w:pStyle w:val="TableParagraph"/>
              <w:spacing w:before="45" w:line="295" w:lineRule="auto"/>
              <w:ind w:left="80" w:right="-15"/>
              <w:rPr>
                <w:sz w:val="16"/>
              </w:rPr>
            </w:pPr>
            <w:r>
              <w:rPr>
                <w:color w:val="231F20"/>
                <w:sz w:val="16"/>
              </w:rPr>
              <w:t>Planen kan suppleres med relevante bilag eller en oversigt over disse og information om, hvor de findes. Organi- sationen kan bygge sin plan op efter skabelonen (bilag) eller justere i den, så skabelonen imødekommer orga- nisationens specifikke behov. Bemærk i øvrigt, at man kan beskrive kontinuitetsløsninger på både ressource- og aktivitetsniveau.</w:t>
            </w:r>
          </w:p>
          <w:p w:rsidR="00B45004" w:rsidRDefault="00B45004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45004" w:rsidRDefault="00863ACD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BILAG</w:t>
            </w:r>
          </w:p>
        </w:tc>
      </w:tr>
      <w:tr w:rsidR="00B45004">
        <w:trPr>
          <w:trHeight w:val="233"/>
        </w:trPr>
        <w:tc>
          <w:tcPr>
            <w:tcW w:w="9334" w:type="dxa"/>
            <w:tcBorders>
              <w:top w:val="single" w:sz="2" w:space="0" w:color="25408F"/>
            </w:tcBorders>
          </w:tcPr>
          <w:p w:rsidR="00B45004" w:rsidRDefault="00863ACD">
            <w:pPr>
              <w:pStyle w:val="TableParagraph"/>
              <w:spacing w:before="39" w:line="174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Skabelon for kontinuitetsplan.</w:t>
            </w: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9"/>
        <w:rPr>
          <w:b/>
          <w:sz w:val="26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8255" r="26670" b="7620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7FE09" id="Group 22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">
                <v:line id="Line 23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b/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20</w:t>
      </w:r>
    </w:p>
    <w:p w:rsidR="00B45004" w:rsidRDefault="00B45004">
      <w:pPr>
        <w:jc w:val="center"/>
        <w:rPr>
          <w:sz w:val="16"/>
        </w:rPr>
        <w:sectPr w:rsidR="00B45004">
          <w:headerReference w:type="default" r:id="rId82"/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1"/>
        </w:rPr>
      </w:pPr>
    </w:p>
    <w:p w:rsidR="00B45004" w:rsidRDefault="00863ACD">
      <w:pPr>
        <w:pStyle w:val="Overskrift2"/>
        <w:ind w:left="439"/>
      </w:pPr>
      <w:bookmarkStart w:id="6" w:name="_TOC_250001"/>
      <w:bookmarkEnd w:id="6"/>
      <w:r>
        <w:rPr>
          <w:color w:val="002857"/>
        </w:rPr>
        <w:t>Skabelon for en kontinuitetsplan</w:t>
      </w:r>
    </w:p>
    <w:p w:rsidR="00B45004" w:rsidRDefault="00B45004">
      <w:pPr>
        <w:pStyle w:val="Brdtekst"/>
        <w:spacing w:before="8"/>
        <w:rPr>
          <w:b/>
          <w:sz w:val="33"/>
        </w:rPr>
      </w:pPr>
    </w:p>
    <w:p w:rsidR="00B45004" w:rsidRDefault="00863ACD">
      <w:pPr>
        <w:pStyle w:val="Overskrift3"/>
      </w:pPr>
      <w:r>
        <w:rPr>
          <w:color w:val="002857"/>
        </w:rPr>
        <w:t>1: Generel information</w:t>
      </w:r>
    </w:p>
    <w:p w:rsidR="00B45004" w:rsidRDefault="00B45004">
      <w:pPr>
        <w:pStyle w:val="Brdtekst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6302"/>
      </w:tblGrid>
      <w:tr w:rsidR="00B45004">
        <w:trPr>
          <w:trHeight w:val="165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Indholdsfortegnelse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 w:right="3371"/>
              <w:rPr>
                <w:sz w:val="16"/>
              </w:rPr>
            </w:pPr>
            <w:r>
              <w:rPr>
                <w:sz w:val="16"/>
              </w:rPr>
              <w:t>1: Generel information om planen 2: Aktivering af planen</w:t>
            </w:r>
          </w:p>
          <w:p w:rsidR="00B45004" w:rsidRDefault="00863ACD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z w:val="16"/>
              </w:rPr>
              <w:t>3: Kontinuitetsløsninger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(ressourceniveau)</w:t>
            </w:r>
          </w:p>
          <w:p w:rsidR="00B45004" w:rsidRDefault="00863ACD">
            <w:pPr>
              <w:pStyle w:val="TableParagraph"/>
              <w:spacing w:before="46"/>
              <w:ind w:left="169"/>
              <w:rPr>
                <w:sz w:val="16"/>
              </w:rPr>
            </w:pPr>
            <w:r>
              <w:rPr>
                <w:sz w:val="16"/>
              </w:rPr>
              <w:t>4: Kontinuitetsløsninger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(aktivitetsniveau)</w:t>
            </w:r>
          </w:p>
          <w:p w:rsidR="00B45004" w:rsidRDefault="00863ACD">
            <w:pPr>
              <w:pStyle w:val="TableParagraph"/>
              <w:spacing w:before="46"/>
              <w:ind w:left="169"/>
              <w:rPr>
                <w:sz w:val="16"/>
              </w:rPr>
            </w:pPr>
            <w:r>
              <w:rPr>
                <w:sz w:val="16"/>
              </w:rPr>
              <w:t>5: Bilag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Funktion/kerneopgave (eller proces)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 w:right="159"/>
              <w:rPr>
                <w:sz w:val="16"/>
              </w:rPr>
            </w:pPr>
            <w:r>
              <w:rPr>
                <w:color w:val="231F20"/>
                <w:sz w:val="16"/>
              </w:rPr>
              <w:t>Her beskrives funktionen og eventuelt de aktiviteter, der understøtter den.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248"/>
              <w:rPr>
                <w:sz w:val="16"/>
              </w:rPr>
            </w:pPr>
            <w:r>
              <w:rPr>
                <w:color w:val="231F20"/>
                <w:sz w:val="16"/>
              </w:rPr>
              <w:t>Kritiske perioder for funktionen/ kerneopgaven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 w:right="159"/>
              <w:rPr>
                <w:sz w:val="16"/>
              </w:rPr>
            </w:pPr>
            <w:r>
              <w:rPr>
                <w:color w:val="231F20"/>
                <w:sz w:val="16"/>
              </w:rPr>
              <w:t>Udfyldes alene, hvis perioder er kritiske for den valgte funktion, og i så fald med en kort forklaring om hvorfor og hvordan.</w:t>
            </w:r>
          </w:p>
        </w:tc>
      </w:tr>
      <w:tr w:rsidR="00B45004">
        <w:trPr>
          <w:trHeight w:val="45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Ansvarlig for kontinuitetsplanen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Navn, stilling/funktion, enhed, telefon og e-mail.</w:t>
            </w: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0"/>
        <w:rPr>
          <w:b/>
          <w:sz w:val="15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6302"/>
      </w:tblGrid>
      <w:tr w:rsidR="00B45004">
        <w:trPr>
          <w:trHeight w:val="258"/>
        </w:trPr>
        <w:tc>
          <w:tcPr>
            <w:tcW w:w="9335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2: Aktivering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Kriterier for aktivering af planen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/>
              <w:rPr>
                <w:sz w:val="16"/>
              </w:rPr>
            </w:pPr>
            <w:r>
              <w:rPr>
                <w:sz w:val="16"/>
              </w:rPr>
              <w:t>Her anføres det, i hvilke situationer og efter hvilke kriterier det kan være relevant at aktivere kontinuitetsplanen, og hvordan det sker.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Hændelser, hvor planen aktiveres umiddelbart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Her anføres det eventuelt, i hvilke situationer planen umiddelbart aktive- res.</w:t>
            </w:r>
          </w:p>
        </w:tc>
      </w:tr>
      <w:tr w:rsidR="00B45004">
        <w:trPr>
          <w:trHeight w:val="93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Kontaktpersoner ved aktivering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 w:right="1931"/>
              <w:rPr>
                <w:sz w:val="16"/>
              </w:rPr>
            </w:pPr>
            <w:r>
              <w:rPr>
                <w:color w:val="231F20"/>
                <w:sz w:val="16"/>
              </w:rPr>
              <w:t>Navn, stilling/funktion, enhed, telefon og e-mail. Der bør være substitutter for hver kontaktperson.</w:t>
            </w: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4"/>
        <w:rPr>
          <w:b/>
          <w:sz w:val="12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8890" r="26670" b="6985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F37E1" id="Group 20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">
                <v:line id="Line 21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7"/>
        <w:rPr>
          <w:b/>
          <w:sz w:val="32"/>
        </w:rPr>
      </w:pPr>
    </w:p>
    <w:p w:rsidR="00B45004" w:rsidRDefault="00863ACD">
      <w:pPr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21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1"/>
        <w:rPr>
          <w:sz w:val="20"/>
        </w:rPr>
      </w:pPr>
    </w:p>
    <w:p w:rsidR="00B45004" w:rsidRDefault="00863ACD">
      <w:pPr>
        <w:spacing w:line="477" w:lineRule="auto"/>
        <w:ind w:left="326" w:right="4276"/>
        <w:rPr>
          <w:b/>
          <w:sz w:val="18"/>
        </w:rPr>
      </w:pPr>
      <w:r>
        <w:rPr>
          <w:b/>
          <w:color w:val="002857"/>
          <w:sz w:val="24"/>
        </w:rPr>
        <w:t xml:space="preserve">3: Kontinuitetsløsninger </w:t>
      </w:r>
      <w:r>
        <w:rPr>
          <w:b/>
          <w:color w:val="002857"/>
          <w:sz w:val="18"/>
        </w:rPr>
        <w:t>(ressourceniveau) Personale</w:t>
      </w:r>
    </w:p>
    <w:p w:rsidR="00B45004" w:rsidRDefault="00B45004">
      <w:pPr>
        <w:pStyle w:val="Brdtekst"/>
        <w:spacing w:before="6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B45004">
        <w:trPr>
          <w:trHeight w:val="76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9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 ressource</w:t>
            </w:r>
          </w:p>
          <w:p w:rsidR="00B45004" w:rsidRDefault="00863ACD">
            <w:pPr>
              <w:pStyle w:val="TableParagraph"/>
              <w:spacing w:before="61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(mål for genopretningstid)</w:t>
            </w:r>
          </w:p>
        </w:tc>
      </w:tr>
      <w:tr w:rsidR="00B45004">
        <w:trPr>
          <w:trHeight w:val="3339"/>
        </w:trPr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numPr>
                <w:ilvl w:val="0"/>
                <w:numId w:val="4"/>
              </w:numPr>
              <w:tabs>
                <w:tab w:val="left" w:pos="529"/>
                <w:tab w:val="left" w:pos="530"/>
              </w:tabs>
              <w:spacing w:before="131" w:line="295" w:lineRule="auto"/>
              <w:ind w:right="297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Alternative arbejdsmetoder/nødprocedurer, </w:t>
            </w:r>
            <w:r>
              <w:rPr>
                <w:color w:val="231F20"/>
                <w:sz w:val="16"/>
              </w:rPr>
              <w:t>dvs. hvordan vi arbejder under en forstyrrelse/afbry- delse, og hvor de kritiske ressourcer ikke eller kun delvist 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tilgængelige</w:t>
            </w:r>
          </w:p>
          <w:p w:rsidR="00B45004" w:rsidRDefault="00863ACD">
            <w:pPr>
              <w:pStyle w:val="TableParagraph"/>
              <w:numPr>
                <w:ilvl w:val="0"/>
                <w:numId w:val="4"/>
              </w:numPr>
              <w:tabs>
                <w:tab w:val="left" w:pos="529"/>
                <w:tab w:val="left" w:pos="530"/>
              </w:tabs>
              <w:spacing w:before="4" w:line="295" w:lineRule="auto"/>
              <w:ind w:right="226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Procedurer for gendannelse af de kritiske res- sourcer </w:t>
            </w:r>
            <w:r>
              <w:rPr>
                <w:color w:val="231F20"/>
                <w:sz w:val="16"/>
              </w:rPr>
              <w:t>efter en afbrydelse, dvs. hvordan vi ar- bejder på at genskabe/tilvejebringe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ressourcerne</w:t>
            </w:r>
          </w:p>
          <w:p w:rsidR="00B45004" w:rsidRDefault="00863ACD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  <w:tab w:val="left" w:pos="530"/>
              </w:tabs>
              <w:spacing w:before="2"/>
              <w:ind w:hanging="361"/>
              <w:rPr>
                <w:i/>
                <w:sz w:val="16"/>
              </w:rPr>
            </w:pPr>
            <w:r>
              <w:rPr>
                <w:color w:val="231F20"/>
                <w:sz w:val="16"/>
              </w:rPr>
              <w:t>P</w:t>
            </w:r>
            <w:r>
              <w:rPr>
                <w:i/>
                <w:color w:val="231F20"/>
                <w:sz w:val="16"/>
              </w:rPr>
              <w:t>rocedurer for genopretning til ordinær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drift,</w:t>
            </w:r>
          </w:p>
          <w:p w:rsidR="00B45004" w:rsidRDefault="00863ACD">
            <w:pPr>
              <w:pStyle w:val="TableParagraph"/>
              <w:spacing w:before="46" w:line="295" w:lineRule="auto"/>
              <w:ind w:left="529" w:right="155"/>
              <w:rPr>
                <w:sz w:val="16"/>
              </w:rPr>
            </w:pPr>
            <w:r>
              <w:rPr>
                <w:color w:val="231F20"/>
                <w:sz w:val="16"/>
              </w:rPr>
              <w:t>dvs. hvordan vi vender tilbage til ny normal, når aktiviteten igen er oppe, og de kritiske ressourcer igen er tilgængelige</w:t>
            </w:r>
          </w:p>
          <w:p w:rsidR="00B45004" w:rsidRDefault="00863ACD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  <w:tab w:val="left" w:pos="530"/>
              </w:tabs>
              <w:spacing w:before="2"/>
              <w:ind w:hanging="36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Roller, opgaver, </w:t>
            </w:r>
            <w:r>
              <w:rPr>
                <w:color w:val="231F20"/>
                <w:sz w:val="16"/>
              </w:rPr>
              <w:t>ansvar og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beføjelser</w:t>
            </w:r>
          </w:p>
          <w:p w:rsidR="00B45004" w:rsidRDefault="00863ACD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  <w:tab w:val="left" w:pos="530"/>
              </w:tabs>
              <w:spacing w:before="46"/>
              <w:ind w:hanging="361"/>
              <w:rPr>
                <w:sz w:val="16"/>
              </w:rPr>
            </w:pPr>
            <w:r>
              <w:rPr>
                <w:color w:val="231F20"/>
                <w:sz w:val="16"/>
              </w:rPr>
              <w:t>Kontaktoplysninger</w:t>
            </w:r>
          </w:p>
        </w:tc>
      </w:tr>
      <w:tr w:rsidR="00B45004">
        <w:trPr>
          <w:trHeight w:val="33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863ACD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before="129" w:line="295" w:lineRule="auto"/>
              <w:ind w:right="297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Alternative arbejdsmetoder/nødprocedurer, </w:t>
            </w:r>
            <w:r>
              <w:rPr>
                <w:color w:val="231F20"/>
                <w:sz w:val="16"/>
              </w:rPr>
              <w:t>dvs. hvordan vi arbejder under en forstyrrelse/afbry- delse, og hvor de kritiske ressourcer ikke eller kun delvist 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tilgængelige</w:t>
            </w:r>
          </w:p>
          <w:p w:rsidR="00B45004" w:rsidRDefault="00863ACD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before="3" w:line="295" w:lineRule="auto"/>
              <w:ind w:right="226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Procedurer for gendannelse af de kritiske res- sourcer </w:t>
            </w:r>
            <w:r>
              <w:rPr>
                <w:color w:val="231F20"/>
                <w:sz w:val="16"/>
              </w:rPr>
              <w:t>efter en afbrydelse, dvs. hvordan vi ar- bejder på at genskabe/tilvejebringe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ressourcerne</w:t>
            </w:r>
          </w:p>
          <w:p w:rsidR="00B45004" w:rsidRDefault="00863ACD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before="3"/>
              <w:ind w:hanging="361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Procedurer for genopretning til ordinær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drift,</w:t>
            </w:r>
          </w:p>
          <w:p w:rsidR="00B45004" w:rsidRDefault="00863ACD">
            <w:pPr>
              <w:pStyle w:val="TableParagraph"/>
              <w:spacing w:before="45" w:line="295" w:lineRule="auto"/>
              <w:ind w:left="529" w:right="155"/>
              <w:rPr>
                <w:sz w:val="16"/>
              </w:rPr>
            </w:pPr>
            <w:r>
              <w:rPr>
                <w:color w:val="231F20"/>
                <w:sz w:val="16"/>
              </w:rPr>
              <w:t>dvs. hvordan vi vender tilbage til ny normal, når aktiviteten igen er oppe, og de kritiske ressourcer igen er tilgængelige</w:t>
            </w:r>
          </w:p>
          <w:p w:rsidR="00B45004" w:rsidRDefault="00863ACD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3"/>
              <w:ind w:hanging="36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Roller, opgaver, </w:t>
            </w:r>
            <w:r>
              <w:rPr>
                <w:color w:val="231F20"/>
                <w:sz w:val="16"/>
              </w:rPr>
              <w:t>ansvar og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beføjelser</w:t>
            </w:r>
          </w:p>
          <w:p w:rsidR="00B45004" w:rsidRDefault="00863ACD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5"/>
              <w:ind w:hanging="361"/>
              <w:rPr>
                <w:sz w:val="16"/>
              </w:rPr>
            </w:pPr>
            <w:r>
              <w:rPr>
                <w:color w:val="231F20"/>
                <w:sz w:val="16"/>
              </w:rPr>
              <w:t>Kontaktoplysninger</w:t>
            </w: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4"/>
        <w:rPr>
          <w:b/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B45004">
        <w:trPr>
          <w:trHeight w:val="535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Lokaler og faciliteter</w:t>
            </w:r>
          </w:p>
        </w:tc>
      </w:tr>
      <w:tr w:rsidR="00B45004">
        <w:trPr>
          <w:trHeight w:val="757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 ressource</w:t>
            </w:r>
          </w:p>
          <w:p w:rsidR="00B45004" w:rsidRDefault="00863ACD">
            <w:pPr>
              <w:pStyle w:val="TableParagraph"/>
              <w:spacing w:before="62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(mål for genopretningstid)</w:t>
            </w:r>
          </w:p>
        </w:tc>
      </w:tr>
      <w:tr w:rsidR="00B45004">
        <w:trPr>
          <w:trHeight w:val="699"/>
        </w:trPr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8"/>
        <w:rPr>
          <w:b/>
          <w:sz w:val="13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6985" r="26670" b="889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36644" id="Group 18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">
                <v:line id="Line 19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7"/>
        <w:rPr>
          <w:b/>
          <w:sz w:val="32"/>
        </w:rPr>
      </w:pPr>
    </w:p>
    <w:p w:rsidR="00B45004" w:rsidRDefault="00863ACD">
      <w:pPr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22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5"/>
        <w:rPr>
          <w:sz w:val="29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B45004">
        <w:trPr>
          <w:trHeight w:val="1116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sz w:val="18"/>
              </w:rPr>
            </w:pPr>
            <w:r>
              <w:rPr>
                <w:b/>
                <w:color w:val="002857"/>
                <w:sz w:val="24"/>
              </w:rPr>
              <w:t xml:space="preserve">3: Kontinuitetsløsninger </w:t>
            </w:r>
            <w:r>
              <w:rPr>
                <w:color w:val="002857"/>
                <w:sz w:val="18"/>
              </w:rPr>
              <w:t>(Fortsat)</w:t>
            </w:r>
          </w:p>
          <w:p w:rsidR="00B45004" w:rsidRDefault="00B45004">
            <w:pPr>
              <w:pStyle w:val="TableParagraph"/>
              <w:spacing w:before="9"/>
              <w:rPr>
                <w:sz w:val="23"/>
              </w:rPr>
            </w:pPr>
          </w:p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Systemer og teknisk infrastruktur</w:t>
            </w:r>
          </w:p>
        </w:tc>
      </w:tr>
      <w:tr w:rsidR="00B45004">
        <w:trPr>
          <w:trHeight w:val="757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 ressource</w:t>
            </w:r>
          </w:p>
          <w:p w:rsidR="00B45004" w:rsidRDefault="00863ACD">
            <w:pPr>
              <w:pStyle w:val="TableParagraph"/>
              <w:spacing w:before="62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(mål for genopretningstid)</w:t>
            </w:r>
          </w:p>
        </w:tc>
      </w:tr>
      <w:tr w:rsidR="00B45004">
        <w:trPr>
          <w:trHeight w:val="1180"/>
        </w:trPr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17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17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120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734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3" w:after="1"/>
        <w:rPr>
          <w:sz w:val="15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616"/>
      </w:tblGrid>
      <w:tr w:rsidR="00B45004">
        <w:trPr>
          <w:trHeight w:val="535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Eksterne afhængigheder/leverandører</w:t>
            </w:r>
          </w:p>
        </w:tc>
      </w:tr>
      <w:tr w:rsidR="00B45004">
        <w:trPr>
          <w:trHeight w:val="757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 ressource</w:t>
            </w:r>
          </w:p>
          <w:p w:rsidR="00B45004" w:rsidRDefault="00863ACD">
            <w:pPr>
              <w:pStyle w:val="TableParagraph"/>
              <w:spacing w:before="62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(mål for genopretningstid)</w:t>
            </w:r>
          </w:p>
        </w:tc>
      </w:tr>
      <w:tr w:rsidR="00B45004">
        <w:trPr>
          <w:trHeight w:val="940"/>
        </w:trPr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616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13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1012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505"/>
              <w:rPr>
                <w:sz w:val="16"/>
              </w:rPr>
            </w:pPr>
            <w:r>
              <w:rPr>
                <w:color w:val="231F20"/>
                <w:sz w:val="16"/>
              </w:rPr>
              <w:t>Ressource: (X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9"/>
        <w:rPr>
          <w:sz w:val="19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7620" r="26670" b="825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DC13B" id="Group 16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">
                <v:line id="Line 17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23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7"/>
        <w:rPr>
          <w:sz w:val="10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616"/>
      </w:tblGrid>
      <w:tr w:rsidR="00B45004">
        <w:trPr>
          <w:trHeight w:val="535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4: Kontinuitetsløsninger (aktivitetsniveau)</w:t>
            </w:r>
          </w:p>
        </w:tc>
      </w:tr>
      <w:tr w:rsidR="00B45004">
        <w:trPr>
          <w:trHeight w:val="1037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 w:line="307" w:lineRule="auto"/>
              <w:ind w:left="172" w:right="263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Kritisk aktivitet (tolereret nedetid)</w:t>
            </w:r>
          </w:p>
          <w:p w:rsidR="00B45004" w:rsidRDefault="00863ACD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(mål for genopretningstid)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Kontinuitetsløsninger</w:t>
            </w:r>
          </w:p>
        </w:tc>
      </w:tr>
      <w:tr w:rsidR="00B45004">
        <w:trPr>
          <w:trHeight w:val="940"/>
        </w:trPr>
        <w:tc>
          <w:tcPr>
            <w:tcW w:w="4734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 w:right="3692"/>
              <w:rPr>
                <w:sz w:val="16"/>
              </w:rPr>
            </w:pPr>
            <w:r>
              <w:rPr>
                <w:color w:val="231F20"/>
                <w:sz w:val="16"/>
              </w:rPr>
              <w:t>Aktivitet: (X timer) (XX timer)</w:t>
            </w:r>
          </w:p>
        </w:tc>
        <w:tc>
          <w:tcPr>
            <w:tcW w:w="4616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692"/>
              <w:rPr>
                <w:sz w:val="16"/>
              </w:rPr>
            </w:pPr>
            <w:r>
              <w:rPr>
                <w:color w:val="231F20"/>
                <w:sz w:val="16"/>
              </w:rPr>
              <w:t>Aktivitet: (X timer) (XX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692"/>
              <w:rPr>
                <w:sz w:val="16"/>
              </w:rPr>
            </w:pPr>
            <w:r>
              <w:rPr>
                <w:color w:val="231F20"/>
                <w:sz w:val="16"/>
              </w:rPr>
              <w:t>Aktivitet: (X timer) (XX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692"/>
              <w:rPr>
                <w:sz w:val="16"/>
              </w:rPr>
            </w:pPr>
            <w:r>
              <w:rPr>
                <w:color w:val="231F20"/>
                <w:sz w:val="16"/>
              </w:rPr>
              <w:t>Aktivitet: (X timer) (XX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937"/>
        </w:trPr>
        <w:tc>
          <w:tcPr>
            <w:tcW w:w="4734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692"/>
              <w:rPr>
                <w:sz w:val="16"/>
              </w:rPr>
            </w:pPr>
            <w:r>
              <w:rPr>
                <w:color w:val="231F20"/>
                <w:sz w:val="16"/>
              </w:rPr>
              <w:t>Aktivitet: (X timer) (XX timer)</w:t>
            </w:r>
          </w:p>
        </w:tc>
        <w:tc>
          <w:tcPr>
            <w:tcW w:w="4616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8"/>
        <w:rPr>
          <w:sz w:val="27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6302"/>
      </w:tblGrid>
      <w:tr w:rsidR="00B45004">
        <w:trPr>
          <w:trHeight w:val="598"/>
        </w:trPr>
        <w:tc>
          <w:tcPr>
            <w:tcW w:w="9335" w:type="dxa"/>
            <w:gridSpan w:val="2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24"/>
              </w:rPr>
            </w:pPr>
            <w:r>
              <w:rPr>
                <w:b/>
                <w:color w:val="002857"/>
                <w:sz w:val="24"/>
              </w:rPr>
              <w:t>5: Bilag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Kontaktlister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 w:line="295" w:lineRule="auto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Oplysninger om navn, stilling/funktion, enhed, adresse, telefon og e-mail. Der bør også her være substitutter for hver kontaktperson.</w:t>
            </w:r>
          </w:p>
        </w:tc>
      </w:tr>
      <w:tr w:rsidR="00B45004">
        <w:trPr>
          <w:trHeight w:val="45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Tjeklister for særlige hændelser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Fx særlige procedurer for håndtering af it-hændelser.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Kopi af aftaler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Omhandler kontrakter og aftaler med leverandører og samarbejdspartne-</w:t>
            </w:r>
          </w:p>
          <w:p w:rsidR="00B45004" w:rsidRDefault="00863ACD">
            <w:pPr>
              <w:pStyle w:val="TableParagraph"/>
              <w:spacing w:before="45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re m.fl.</w:t>
            </w:r>
          </w:p>
        </w:tc>
      </w:tr>
      <w:tr w:rsidR="00B45004">
        <w:trPr>
          <w:trHeight w:val="69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186"/>
              <w:rPr>
                <w:sz w:val="16"/>
              </w:rPr>
            </w:pPr>
            <w:r>
              <w:rPr>
                <w:color w:val="231F20"/>
                <w:sz w:val="16"/>
              </w:rPr>
              <w:t>Skabelon for logføring ved hånd- tering af kritiske hændelser</w:t>
            </w:r>
          </w:p>
        </w:tc>
        <w:tc>
          <w:tcPr>
            <w:tcW w:w="6302" w:type="dxa"/>
          </w:tcPr>
          <w:p w:rsidR="00B45004" w:rsidRDefault="00863ACD">
            <w:pPr>
              <w:pStyle w:val="TableParagraph"/>
              <w:spacing w:before="129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Oplysninger, der skal logføres ifm. et nedbrud eller en forstyrrelse.</w:t>
            </w:r>
          </w:p>
        </w:tc>
      </w:tr>
      <w:tr w:rsidR="00B45004">
        <w:trPr>
          <w:trHeight w:val="457"/>
        </w:trPr>
        <w:tc>
          <w:tcPr>
            <w:tcW w:w="3033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Andet:</w:t>
            </w:r>
          </w:p>
        </w:tc>
        <w:tc>
          <w:tcPr>
            <w:tcW w:w="6302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10"/>
        <w:rPr>
          <w:sz w:val="29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5715" r="26670" b="63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109A7" id="Group 14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">
                <v:line id="Line 15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24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1"/>
        </w:rPr>
      </w:pPr>
    </w:p>
    <w:p w:rsidR="00B45004" w:rsidRDefault="00863ACD">
      <w:pPr>
        <w:pStyle w:val="Overskrift2"/>
        <w:ind w:left="359"/>
      </w:pPr>
      <w:bookmarkStart w:id="7" w:name="_TOC_250000"/>
      <w:bookmarkEnd w:id="7"/>
      <w:r>
        <w:rPr>
          <w:color w:val="002857"/>
        </w:rPr>
        <w:t>Dokument #7: Tjekliste</w:t>
      </w:r>
    </w:p>
    <w:p w:rsidR="00B45004" w:rsidRDefault="00B45004">
      <w:pPr>
        <w:pStyle w:val="Brdtekst"/>
        <w:spacing w:before="6"/>
        <w:rPr>
          <w:b/>
          <w:sz w:val="35"/>
        </w:rPr>
      </w:pPr>
    </w:p>
    <w:p w:rsidR="00B45004" w:rsidRDefault="00863ACD">
      <w:pPr>
        <w:spacing w:line="295" w:lineRule="auto"/>
        <w:ind w:left="359" w:right="226"/>
        <w:rPr>
          <w:sz w:val="16"/>
        </w:rPr>
      </w:pPr>
      <w:r>
        <w:rPr>
          <w:color w:val="231F20"/>
          <w:sz w:val="16"/>
        </w:rPr>
        <w:t>Tjeklisten kan anvendes som støtte til planlægningsarbejdet og til at følge op på dette. Aktiviteterne i tjeklisten er opdelt efter principperne i 4-trinsmodellen.</w:t>
      </w:r>
    </w:p>
    <w:p w:rsidR="00B45004" w:rsidRDefault="00B45004">
      <w:pPr>
        <w:pStyle w:val="Brdtekst"/>
        <w:rPr>
          <w:sz w:val="23"/>
        </w:rPr>
      </w:pPr>
    </w:p>
    <w:p w:rsidR="00B45004" w:rsidRDefault="00863ACD">
      <w:pPr>
        <w:pStyle w:val="Overskrift3"/>
        <w:spacing w:after="40"/>
      </w:pPr>
      <w:r>
        <w:rPr>
          <w:color w:val="002857"/>
        </w:rPr>
        <w:t>Forberede</w:t>
      </w:r>
    </w:p>
    <w:tbl>
      <w:tblPr>
        <w:tblStyle w:val="TableNormal"/>
        <w:tblW w:w="0" w:type="auto"/>
        <w:tblInd w:w="367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3949"/>
        <w:gridCol w:w="1233"/>
      </w:tblGrid>
      <w:tr w:rsidR="00B45004">
        <w:trPr>
          <w:trHeight w:val="48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9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Aktivitet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9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Bemærkninger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9"/>
              <w:ind w:left="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 w:rsidR="00B45004">
        <w:trPr>
          <w:trHeight w:val="700"/>
        </w:trPr>
        <w:tc>
          <w:tcPr>
            <w:tcW w:w="4166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Afklar den ledelsesmæssige involvering i pro- cessen.</w:t>
            </w:r>
          </w:p>
        </w:tc>
        <w:tc>
          <w:tcPr>
            <w:tcW w:w="3949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Afklar roller, ansvar og mandat i processen.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Identificer deltagere, som skal medvirke i plan- lægningen.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182"/>
              <w:rPr>
                <w:sz w:val="16"/>
              </w:rPr>
            </w:pPr>
            <w:r>
              <w:rPr>
                <w:color w:val="231F20"/>
                <w:sz w:val="16"/>
              </w:rPr>
              <w:t>Fastlæg en model for planlægningsarbejdet, fx 4-trinsmodel.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Beslut, hvordan arbejdet skal dokumenteres.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233"/>
              <w:rPr>
                <w:sz w:val="16"/>
              </w:rPr>
            </w:pPr>
            <w:r>
              <w:rPr>
                <w:color w:val="231F20"/>
                <w:sz w:val="16"/>
              </w:rPr>
              <w:t>Udarbejd et styringsdokument for planlægnin- gen, se #1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Udarbejd en interessentanalyse, se #2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166" w:type="dxa"/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Foretag en vurdering af organisationens risiko- tolerance, se #3</w:t>
            </w:r>
          </w:p>
        </w:tc>
        <w:tc>
          <w:tcPr>
            <w:tcW w:w="3949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11"/>
        <w:rPr>
          <w:b/>
          <w:sz w:val="25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002857"/>
          <w:left w:val="single" w:sz="2" w:space="0" w:color="002857"/>
          <w:bottom w:val="single" w:sz="2" w:space="0" w:color="002857"/>
          <w:right w:val="single" w:sz="2" w:space="0" w:color="002857"/>
          <w:insideH w:val="single" w:sz="2" w:space="0" w:color="002857"/>
          <w:insideV w:val="single" w:sz="2" w:space="0" w:color="002857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3827"/>
        <w:gridCol w:w="1217"/>
      </w:tblGrid>
      <w:tr w:rsidR="00B45004">
        <w:trPr>
          <w:trHeight w:val="255"/>
        </w:trPr>
        <w:tc>
          <w:tcPr>
            <w:tcW w:w="9362" w:type="dxa"/>
            <w:gridSpan w:val="3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Gennemføre</w:t>
            </w:r>
          </w:p>
        </w:tc>
      </w:tr>
      <w:tr w:rsidR="00B45004">
        <w:trPr>
          <w:trHeight w:val="477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Aktivitet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Bemærkninger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 w:rsidR="00B45004">
        <w:trPr>
          <w:trHeight w:val="459"/>
        </w:trPr>
        <w:tc>
          <w:tcPr>
            <w:tcW w:w="4318" w:type="dxa"/>
            <w:tcBorders>
              <w:top w:val="nil"/>
            </w:tcBorders>
          </w:tcPr>
          <w:p w:rsidR="00B45004" w:rsidRDefault="00863ACD">
            <w:pPr>
              <w:pStyle w:val="TableParagraph"/>
              <w:spacing w:before="13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Identificer organisationens kritiske funktioner.</w:t>
            </w:r>
          </w:p>
        </w:tc>
        <w:tc>
          <w:tcPr>
            <w:tcW w:w="3827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Gennemfør en konsekvensanalyse, se #4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Dokumenter resultaterne af konsekvensanalysen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Gennemfør en risikovurdering, se #5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Dokumenter resultaterne af risikovurderingen.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Beskriv kontinuitetsløsningerne i én eller flere</w:t>
            </w:r>
          </w:p>
          <w:p w:rsidR="00B45004" w:rsidRDefault="00863ACD">
            <w:pPr>
              <w:pStyle w:val="TableParagraph"/>
              <w:spacing w:before="45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planer, se #6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Beslut og gennemfør de forebyggende tiltag.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318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Andet:</w:t>
            </w:r>
          </w:p>
        </w:tc>
        <w:tc>
          <w:tcPr>
            <w:tcW w:w="382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rPr>
          <w:b/>
          <w:sz w:val="20"/>
        </w:rPr>
      </w:pPr>
    </w:p>
    <w:p w:rsidR="00B45004" w:rsidRDefault="00B45004">
      <w:pPr>
        <w:pStyle w:val="Brdtekst"/>
        <w:spacing w:before="9"/>
        <w:rPr>
          <w:b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5080" r="26670" b="127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984C9" id="Group 12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">
                <v:line id="Line 13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7"/>
        <w:rPr>
          <w:b/>
          <w:sz w:val="32"/>
        </w:rPr>
      </w:pPr>
    </w:p>
    <w:p w:rsidR="00B45004" w:rsidRDefault="00863ACD">
      <w:pPr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25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7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3200"/>
        <w:gridCol w:w="1590"/>
      </w:tblGrid>
      <w:tr w:rsidR="00B45004">
        <w:trPr>
          <w:trHeight w:val="538"/>
        </w:trPr>
        <w:tc>
          <w:tcPr>
            <w:tcW w:w="9580" w:type="dxa"/>
            <w:gridSpan w:val="3"/>
            <w:tcBorders>
              <w:top w:val="nil"/>
              <w:left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Implementere</w:t>
            </w:r>
          </w:p>
        </w:tc>
      </w:tr>
      <w:tr w:rsidR="00B45004">
        <w:trPr>
          <w:trHeight w:val="472"/>
        </w:trPr>
        <w:tc>
          <w:tcPr>
            <w:tcW w:w="4790" w:type="dxa"/>
            <w:shd w:val="clear" w:color="auto" w:fill="002857"/>
          </w:tcPr>
          <w:p w:rsidR="00B45004" w:rsidRDefault="00863ACD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Aktivitet</w:t>
            </w:r>
          </w:p>
        </w:tc>
        <w:tc>
          <w:tcPr>
            <w:tcW w:w="3200" w:type="dxa"/>
            <w:shd w:val="clear" w:color="auto" w:fill="002857"/>
          </w:tcPr>
          <w:p w:rsidR="00B45004" w:rsidRDefault="00863ACD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Bemærkninger</w:t>
            </w:r>
          </w:p>
        </w:tc>
        <w:tc>
          <w:tcPr>
            <w:tcW w:w="1590" w:type="dxa"/>
            <w:shd w:val="clear" w:color="auto" w:fill="002857"/>
          </w:tcPr>
          <w:p w:rsidR="00B45004" w:rsidRDefault="00863ACD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 w:rsidR="00B45004">
        <w:trPr>
          <w:trHeight w:val="69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498"/>
              <w:rPr>
                <w:sz w:val="16"/>
              </w:rPr>
            </w:pPr>
            <w:r>
              <w:rPr>
                <w:color w:val="231F20"/>
                <w:sz w:val="16"/>
              </w:rPr>
              <w:t>Orienter bredt i organisationen om kontinuitetspla- nen/-planerne.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451"/>
              <w:rPr>
                <w:sz w:val="16"/>
              </w:rPr>
            </w:pPr>
            <w:r>
              <w:rPr>
                <w:color w:val="231F20"/>
                <w:sz w:val="16"/>
              </w:rPr>
              <w:t>Introducer de berørte medarbejdere til de konkrete planer.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Gennemfør uddannelse og træning i anvendelse af planerne.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Foretag test/afprøvning og gennemfør øvelser.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Evaluer/saml op på læring efter hændelser og øvelser.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 w:line="295" w:lineRule="auto"/>
              <w:ind w:left="170" w:right="372"/>
              <w:rPr>
                <w:sz w:val="16"/>
              </w:rPr>
            </w:pPr>
            <w:r>
              <w:rPr>
                <w:color w:val="231F20"/>
                <w:sz w:val="16"/>
              </w:rPr>
              <w:t>Afrapporter til ledelsen om udfaldet af hændelser og øvelser.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Indarbejd læringspunkter i kontinuitetsplanlægningen.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457"/>
        </w:trPr>
        <w:tc>
          <w:tcPr>
            <w:tcW w:w="4790" w:type="dxa"/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Andet:</w:t>
            </w:r>
          </w:p>
        </w:tc>
        <w:tc>
          <w:tcPr>
            <w:tcW w:w="320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2"/>
        <w:rPr>
          <w:sz w:val="27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7620" r="26670" b="825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DF90C" id="Group 10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">
                <v:line id="Line 11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26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7"/>
        <w:rPr>
          <w:sz w:val="10"/>
        </w:rPr>
      </w:pPr>
    </w:p>
    <w:tbl>
      <w:tblPr>
        <w:tblStyle w:val="TableNormal"/>
        <w:tblW w:w="0" w:type="auto"/>
        <w:tblInd w:w="3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3213"/>
        <w:gridCol w:w="1358"/>
      </w:tblGrid>
      <w:tr w:rsidR="00B45004">
        <w:trPr>
          <w:trHeight w:val="540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004" w:rsidRDefault="00863ACD">
            <w:pPr>
              <w:pStyle w:val="TableParagraph"/>
              <w:ind w:left="82"/>
              <w:rPr>
                <w:b/>
                <w:sz w:val="18"/>
              </w:rPr>
            </w:pPr>
            <w:r>
              <w:rPr>
                <w:b/>
                <w:color w:val="002857"/>
                <w:sz w:val="18"/>
              </w:rPr>
              <w:t>Vedligeholde</w:t>
            </w:r>
          </w:p>
        </w:tc>
      </w:tr>
      <w:tr w:rsidR="00B45004">
        <w:trPr>
          <w:trHeight w:val="475"/>
        </w:trPr>
        <w:tc>
          <w:tcPr>
            <w:tcW w:w="4779" w:type="dxa"/>
            <w:tcBorders>
              <w:top w:val="nil"/>
              <w:bottom w:val="single" w:sz="2" w:space="0" w:color="25408F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Aktivitet</w:t>
            </w:r>
          </w:p>
        </w:tc>
        <w:tc>
          <w:tcPr>
            <w:tcW w:w="3213" w:type="dxa"/>
            <w:tcBorders>
              <w:top w:val="nil"/>
              <w:bottom w:val="single" w:sz="2" w:space="0" w:color="25408F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Bemærkninger</w:t>
            </w:r>
          </w:p>
        </w:tc>
        <w:tc>
          <w:tcPr>
            <w:tcW w:w="1358" w:type="dxa"/>
            <w:tcBorders>
              <w:top w:val="nil"/>
              <w:bottom w:val="single" w:sz="2" w:space="0" w:color="25408F"/>
            </w:tcBorders>
            <w:shd w:val="clear" w:color="auto" w:fill="002857"/>
          </w:tcPr>
          <w:p w:rsidR="00B45004" w:rsidRDefault="00863ACD">
            <w:pPr>
              <w:pStyle w:val="TableParagraph"/>
              <w:spacing w:before="126"/>
              <w:ind w:left="1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 w:line="295" w:lineRule="auto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Følg op på ændringer i organisationen og/eller dens omgivelser.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Opdater interessentanalysen, se #2.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Opdater risikotolerancemodellen, se #3.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743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Opdater konsekvensanalysen, se #4.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Opdater risikovurderingen, se #5.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Ajourfør kontinuitetsplanen, se #6.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 w:line="295" w:lineRule="auto"/>
              <w:ind w:left="170" w:right="1038"/>
              <w:rPr>
                <w:sz w:val="16"/>
              </w:rPr>
            </w:pPr>
            <w:r>
              <w:rPr>
                <w:color w:val="231F20"/>
                <w:sz w:val="16"/>
              </w:rPr>
              <w:t>Informer i organisationen om ændringerne i planmaterialet.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og/eller omlagte procedurer m.m.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Saml op på selve planlægningsprocessen.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004">
        <w:trPr>
          <w:trHeight w:val="697"/>
        </w:trPr>
        <w:tc>
          <w:tcPr>
            <w:tcW w:w="4779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863ACD">
            <w:pPr>
              <w:pStyle w:val="TableParagraph"/>
              <w:spacing w:before="129" w:line="295" w:lineRule="auto"/>
              <w:ind w:left="170" w:right="1038"/>
              <w:rPr>
                <w:sz w:val="16"/>
              </w:rPr>
            </w:pPr>
            <w:r>
              <w:rPr>
                <w:color w:val="231F20"/>
                <w:sz w:val="16"/>
              </w:rPr>
              <w:t>Foretag (eventuelt) en opdatering af styringsdokumentet, se #1.</w:t>
            </w:r>
          </w:p>
        </w:tc>
        <w:tc>
          <w:tcPr>
            <w:tcW w:w="3213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25408F"/>
              <w:left w:val="single" w:sz="2" w:space="0" w:color="25408F"/>
              <w:bottom w:val="single" w:sz="2" w:space="0" w:color="25408F"/>
              <w:right w:val="single" w:sz="2" w:space="0" w:color="25408F"/>
            </w:tcBorders>
          </w:tcPr>
          <w:p w:rsidR="00B45004" w:rsidRDefault="00B4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9"/>
        <w:rPr>
          <w:sz w:val="28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6985" r="26670" b="889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DDA7E" id="Group 8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">
                <v:line id="Line 9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27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10"/>
        <w:rPr>
          <w:sz w:val="22"/>
        </w:rPr>
      </w:pPr>
    </w:p>
    <w:p w:rsidR="00B45004" w:rsidRDefault="00863ACD">
      <w:pPr>
        <w:pStyle w:val="Overskrift2"/>
        <w:spacing w:before="0"/>
        <w:ind w:left="1774"/>
      </w:pPr>
      <w:r>
        <w:rPr>
          <w:color w:val="002857"/>
        </w:rPr>
        <w:t>Vil du vide mere om kontinuitetsplanlægning?</w:t>
      </w:r>
    </w:p>
    <w:p w:rsidR="00B45004" w:rsidRDefault="00B45004">
      <w:pPr>
        <w:pStyle w:val="Brdtekst"/>
        <w:spacing w:before="1"/>
        <w:rPr>
          <w:b/>
          <w:sz w:val="22"/>
        </w:rPr>
      </w:pPr>
    </w:p>
    <w:p w:rsidR="00B45004" w:rsidRDefault="00863ACD">
      <w:pPr>
        <w:spacing w:before="1" w:line="592" w:lineRule="auto"/>
        <w:ind w:left="1774" w:right="5179"/>
        <w:rPr>
          <w:sz w:val="16"/>
        </w:rPr>
      </w:pPr>
      <w:r>
        <w:rPr>
          <w:color w:val="231F20"/>
          <w:sz w:val="16"/>
        </w:rPr>
        <w:t>Har du spørgsmål til publikationen? Kontakt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os</w:t>
      </w:r>
    </w:p>
    <w:p w:rsidR="00B45004" w:rsidRDefault="00863ACD">
      <w:pPr>
        <w:spacing w:line="295" w:lineRule="auto"/>
        <w:ind w:left="1774" w:right="4513"/>
        <w:rPr>
          <w:sz w:val="16"/>
        </w:rPr>
      </w:pPr>
      <w:r>
        <w:rPr>
          <w:color w:val="231F20"/>
          <w:sz w:val="16"/>
        </w:rPr>
        <w:t xml:space="preserve">Beredskabsstyrelsen Beredskabsplanlægning og </w:t>
      </w:r>
      <w:r>
        <w:rPr>
          <w:color w:val="231F20"/>
          <w:spacing w:val="-3"/>
          <w:sz w:val="16"/>
        </w:rPr>
        <w:t xml:space="preserve">Krisestyring </w:t>
      </w:r>
      <w:r>
        <w:rPr>
          <w:color w:val="231F20"/>
          <w:sz w:val="16"/>
        </w:rPr>
        <w:t>Datavej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16</w:t>
      </w:r>
    </w:p>
    <w:p w:rsidR="00B45004" w:rsidRDefault="00863ACD">
      <w:pPr>
        <w:spacing w:before="1"/>
        <w:ind w:left="1774"/>
        <w:rPr>
          <w:sz w:val="16"/>
        </w:rPr>
      </w:pPr>
      <w:r>
        <w:rPr>
          <w:color w:val="231F20"/>
          <w:sz w:val="16"/>
        </w:rPr>
        <w:t>3460 Birkerød</w:t>
      </w:r>
    </w:p>
    <w:p w:rsidR="00B45004" w:rsidRDefault="00863ACD">
      <w:pPr>
        <w:spacing w:before="46"/>
        <w:ind w:left="1774"/>
        <w:rPr>
          <w:sz w:val="16"/>
        </w:rPr>
      </w:pPr>
      <w:r>
        <w:rPr>
          <w:color w:val="231F20"/>
          <w:sz w:val="16"/>
        </w:rPr>
        <w:t>Telefon: 7285 2000</w:t>
      </w:r>
    </w:p>
    <w:p w:rsidR="00B45004" w:rsidRDefault="00A64C3D">
      <w:pPr>
        <w:spacing w:before="46"/>
        <w:ind w:left="1774"/>
        <w:rPr>
          <w:sz w:val="16"/>
        </w:rPr>
      </w:pPr>
      <w:hyperlink r:id="rId83">
        <w:r w:rsidR="00863ACD">
          <w:rPr>
            <w:color w:val="231F20"/>
            <w:sz w:val="16"/>
          </w:rPr>
          <w:t>Mail: brs-ktp-brk@brs.dk</w:t>
        </w:r>
      </w:hyperlink>
    </w:p>
    <w:p w:rsidR="00B45004" w:rsidRDefault="00B45004">
      <w:pPr>
        <w:pStyle w:val="Brdtekst"/>
        <w:spacing w:before="5"/>
        <w:rPr>
          <w:sz w:val="23"/>
        </w:rPr>
      </w:pPr>
    </w:p>
    <w:p w:rsidR="00B45004" w:rsidRDefault="00863ACD">
      <w:pPr>
        <w:spacing w:before="1"/>
        <w:ind w:left="1774"/>
        <w:rPr>
          <w:sz w:val="16"/>
        </w:rPr>
      </w:pPr>
      <w:r>
        <w:rPr>
          <w:color w:val="231F20"/>
          <w:sz w:val="16"/>
        </w:rPr>
        <w:t xml:space="preserve">Vejledning og skabeloner kan downloades på Beredskabsstyrelsens hjemmeside: </w:t>
      </w:r>
      <w:hyperlink r:id="rId84">
        <w:r>
          <w:rPr>
            <w:color w:val="231F20"/>
            <w:sz w:val="16"/>
          </w:rPr>
          <w:t>www.brs.dk.</w:t>
        </w:r>
      </w:hyperlink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1"/>
        <w:rPr>
          <w:sz w:val="23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1270" r="26670" b="508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E4424" id="Group 6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">
                <v:line id="Line 7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28</w:t>
      </w:r>
    </w:p>
    <w:p w:rsidR="00B45004" w:rsidRDefault="00B45004">
      <w:pPr>
        <w:jc w:val="center"/>
        <w:rPr>
          <w:sz w:val="16"/>
        </w:rPr>
        <w:sectPr w:rsidR="00B45004">
          <w:pgSz w:w="11910" w:h="16840"/>
          <w:pgMar w:top="620" w:right="1020" w:bottom="280" w:left="1060" w:header="436" w:footer="0" w:gutter="0"/>
          <w:cols w:space="708"/>
        </w:sectPr>
      </w:pPr>
    </w:p>
    <w:p w:rsidR="00B45004" w:rsidRDefault="00C27452">
      <w:pPr>
        <w:pStyle w:val="Brdtekst"/>
        <w:spacing w:before="5"/>
        <w:rPr>
          <w:sz w:val="16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816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280035</wp:posOffset>
                </wp:positionV>
                <wp:extent cx="2917825" cy="101600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01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004" w:rsidRDefault="00863A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854"/>
                                <w:sz w:val="16"/>
                              </w:rPr>
                              <w:t>Kontinuitetsplanlægning</w:t>
                            </w: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</w:pPr>
                          </w:p>
                          <w:p w:rsidR="00B45004" w:rsidRDefault="00B45004">
                            <w:pPr>
                              <w:pStyle w:val="Brdtekst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B45004" w:rsidRDefault="00863AC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237" type="#_x0000_t202" style="position:absolute;margin-left:70.85pt;margin-top:22.05pt;width:229.75pt;height:800pt;z-index:-173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" filled="f" stroked="f">
                <v:textbox inset="0,0,0,0">
                  <w:txbxContent>
                    <w:p w:rsidR="00B45004" w:rsidRDefault="00863ACD">
                      <w:pPr>
                        <w:rPr>
                          <w:sz w:val="16"/>
                        </w:rPr>
                      </w:pPr>
                      <w:r>
                        <w:rPr>
                          <w:color w:val="002854"/>
                          <w:sz w:val="16"/>
                        </w:rPr>
                        <w:t>Kontinuitetsplanlægning</w:t>
                      </w: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</w:pPr>
                    </w:p>
                    <w:p w:rsidR="00B45004" w:rsidRDefault="00B45004">
                      <w:pPr>
                        <w:pStyle w:val="Brdtekst"/>
                        <w:spacing w:before="5"/>
                        <w:rPr>
                          <w:sz w:val="24"/>
                        </w:rPr>
                      </w:pPr>
                    </w:p>
                    <w:p w:rsidR="00B45004" w:rsidRDefault="00863ACD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59822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0</wp:posOffset>
                </wp:positionV>
                <wp:extent cx="6642100" cy="1053020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1053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F5903" id="Rectangle 4" o:spid="_x0000_s1026" style="position:absolute;margin-left:34pt;margin-top:0;width:523pt;height:829.15pt;z-index:-173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B45004" w:rsidRDefault="00B45004">
      <w:pPr>
        <w:rPr>
          <w:sz w:val="16"/>
        </w:rPr>
        <w:sectPr w:rsidR="00B45004">
          <w:headerReference w:type="default" r:id="rId85"/>
          <w:pgSz w:w="11910" w:h="16840"/>
          <w:pgMar w:top="1580" w:right="1020" w:bottom="280" w:left="1060" w:header="0" w:footer="0" w:gutter="0"/>
          <w:cols w:space="708"/>
        </w:sectPr>
      </w:pPr>
    </w:p>
    <w:p w:rsidR="00B45004" w:rsidRDefault="00863ACD">
      <w:pPr>
        <w:spacing w:before="83"/>
        <w:ind w:left="357"/>
        <w:rPr>
          <w:sz w:val="16"/>
        </w:rPr>
      </w:pPr>
      <w:r>
        <w:rPr>
          <w:noProof/>
          <w:lang w:val="da-DK" w:eastAsia="da-DK"/>
        </w:rPr>
        <w:drawing>
          <wp:anchor distT="0" distB="0" distL="0" distR="0" simplePos="0" relativeHeight="157952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3"/>
            <wp:effectExtent l="0" t="0" r="0" b="0"/>
            <wp:wrapNone/>
            <wp:docPr id="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1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854"/>
          <w:sz w:val="16"/>
        </w:rPr>
        <w:t>Kontinuitetsplanlægning</w:t>
      </w: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rPr>
          <w:sz w:val="20"/>
        </w:rPr>
      </w:pPr>
    </w:p>
    <w:p w:rsidR="00B45004" w:rsidRDefault="00B45004">
      <w:pPr>
        <w:pStyle w:val="Brdtekst"/>
        <w:spacing w:before="4"/>
        <w:rPr>
          <w:sz w:val="25"/>
        </w:rPr>
      </w:pPr>
    </w:p>
    <w:p w:rsidR="00B45004" w:rsidRDefault="00C27452">
      <w:pPr>
        <w:pStyle w:val="Brdtekst"/>
        <w:spacing w:line="80" w:lineRule="exact"/>
        <w:ind w:left="-62"/>
        <w:rPr>
          <w:sz w:val="8"/>
        </w:rPr>
      </w:pPr>
      <w:r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>
                <wp:extent cx="6188075" cy="50800"/>
                <wp:effectExtent l="33655" t="635" r="2667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0800"/>
                          <a:chOff x="0" y="0"/>
                          <a:chExt cx="9745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974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28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8B04" id="Group 2" o:spid="_x0000_s1026" style="width:487.25pt;height:4pt;mso-position-horizontal-relative:char;mso-position-vertical-relative:line" coordsize="974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">
                <v:line id="Line 3" o:spid="_x0000_s1027" style="position:absolute;visibility:visible;mso-wrap-style:square" from="0,40" to="974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" strokecolor="#002854" strokeweight="4pt"/>
                <w10:anchorlock/>
              </v:group>
            </w:pict>
          </mc:Fallback>
        </mc:AlternateContent>
      </w:r>
    </w:p>
    <w:p w:rsidR="00B45004" w:rsidRDefault="00B45004">
      <w:pPr>
        <w:pStyle w:val="Brdtekst"/>
        <w:spacing w:before="4"/>
        <w:rPr>
          <w:sz w:val="24"/>
        </w:rPr>
      </w:pPr>
    </w:p>
    <w:p w:rsidR="00B45004" w:rsidRDefault="00863ACD">
      <w:pPr>
        <w:spacing w:before="100"/>
        <w:ind w:left="4732" w:right="4854"/>
        <w:jc w:val="center"/>
        <w:rPr>
          <w:sz w:val="16"/>
        </w:rPr>
      </w:pPr>
      <w:r>
        <w:rPr>
          <w:color w:val="231F20"/>
          <w:sz w:val="16"/>
        </w:rPr>
        <w:t>32</w:t>
      </w:r>
    </w:p>
    <w:sectPr w:rsidR="00B45004">
      <w:headerReference w:type="default" r:id="rId87"/>
      <w:pgSz w:w="11910" w:h="16840"/>
      <w:pgMar w:top="340" w:right="1020" w:bottom="280" w:left="10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3D" w:rsidRDefault="00A64C3D">
      <w:r>
        <w:separator/>
      </w:r>
    </w:p>
  </w:endnote>
  <w:endnote w:type="continuationSeparator" w:id="0">
    <w:p w:rsidR="00A64C3D" w:rsidRDefault="00A6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3D" w:rsidRDefault="00A64C3D">
      <w:r>
        <w:separator/>
      </w:r>
    </w:p>
  </w:footnote>
  <w:footnote w:type="continuationSeparator" w:id="0">
    <w:p w:rsidR="00A64C3D" w:rsidRDefault="00A6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C27452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485916672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267335</wp:posOffset>
              </wp:positionV>
              <wp:extent cx="1261110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004" w:rsidRDefault="00863AC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854"/>
                              <w:sz w:val="16"/>
                            </w:rPr>
                            <w:t>Kontinuitetsplanlægning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38" type="#_x0000_t202" style="position:absolute;margin-left:69.85pt;margin-top:21.05pt;width:99.3pt;height:11.7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v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" filled="f" stroked="f">
              <v:textbox inset="0,0,0,0">
                <w:txbxContent>
                  <w:p w:rsidR="00B45004" w:rsidRDefault="00863AC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2854"/>
                        <w:sz w:val="16"/>
                      </w:rPr>
                      <w:t>Kontinuitetsplanlægning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C27452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485917184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267335</wp:posOffset>
              </wp:positionV>
              <wp:extent cx="126111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004" w:rsidRDefault="00863AC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854"/>
                              <w:sz w:val="16"/>
                            </w:rPr>
                            <w:t>Kontinuitetsplanlægning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239" type="#_x0000_t202" style="position:absolute;margin-left:69.85pt;margin-top:21.05pt;width:99.3pt;height:11.7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QnrgIAALAFAAAOAAAAZHJzL2Uyb0RvYy54bWysVG1vmzAQ/j5p/8Hyd8rLSBpQSdWGME3q&#10;XqR2P8ABE6wZm9lOoKv233c2IU1a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" filled="f" stroked="f">
              <v:textbox inset="0,0,0,0">
                <w:txbxContent>
                  <w:p w:rsidR="00B45004" w:rsidRDefault="00863AC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2854"/>
                        <w:sz w:val="16"/>
                      </w:rPr>
                      <w:t>Kontinuitetsplanlægning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04" w:rsidRDefault="00B45004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3B2"/>
    <w:multiLevelType w:val="hybridMultilevel"/>
    <w:tmpl w:val="84041D1A"/>
    <w:lvl w:ilvl="0" w:tplc="B414ED2C">
      <w:numFmt w:val="bullet"/>
      <w:lvlText w:val="•"/>
      <w:lvlJc w:val="left"/>
      <w:pPr>
        <w:ind w:left="440" w:hanging="360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1" w:tplc="397820D4">
      <w:numFmt w:val="bullet"/>
      <w:lvlText w:val="•"/>
      <w:lvlJc w:val="left"/>
      <w:pPr>
        <w:ind w:left="1329" w:hanging="360"/>
      </w:pPr>
      <w:rPr>
        <w:rFonts w:hint="default"/>
        <w:lang w:eastAsia="en-US" w:bidi="ar-SA"/>
      </w:rPr>
    </w:lvl>
    <w:lvl w:ilvl="2" w:tplc="EC6446E8">
      <w:numFmt w:val="bullet"/>
      <w:lvlText w:val="•"/>
      <w:lvlJc w:val="left"/>
      <w:pPr>
        <w:ind w:left="2218" w:hanging="360"/>
      </w:pPr>
      <w:rPr>
        <w:rFonts w:hint="default"/>
        <w:lang w:eastAsia="en-US" w:bidi="ar-SA"/>
      </w:rPr>
    </w:lvl>
    <w:lvl w:ilvl="3" w:tplc="C5D61B1E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4" w:tplc="AB94F456">
      <w:numFmt w:val="bullet"/>
      <w:lvlText w:val="•"/>
      <w:lvlJc w:val="left"/>
      <w:pPr>
        <w:ind w:left="3997" w:hanging="360"/>
      </w:pPr>
      <w:rPr>
        <w:rFonts w:hint="default"/>
        <w:lang w:eastAsia="en-US" w:bidi="ar-SA"/>
      </w:rPr>
    </w:lvl>
    <w:lvl w:ilvl="5" w:tplc="3D4E360C">
      <w:numFmt w:val="bullet"/>
      <w:lvlText w:val="•"/>
      <w:lvlJc w:val="left"/>
      <w:pPr>
        <w:ind w:left="4887" w:hanging="360"/>
      </w:pPr>
      <w:rPr>
        <w:rFonts w:hint="default"/>
        <w:lang w:eastAsia="en-US" w:bidi="ar-SA"/>
      </w:rPr>
    </w:lvl>
    <w:lvl w:ilvl="6" w:tplc="E6D4CF00">
      <w:numFmt w:val="bullet"/>
      <w:lvlText w:val="•"/>
      <w:lvlJc w:val="left"/>
      <w:pPr>
        <w:ind w:left="5776" w:hanging="360"/>
      </w:pPr>
      <w:rPr>
        <w:rFonts w:hint="default"/>
        <w:lang w:eastAsia="en-US" w:bidi="ar-SA"/>
      </w:rPr>
    </w:lvl>
    <w:lvl w:ilvl="7" w:tplc="D2A6E3A2">
      <w:numFmt w:val="bullet"/>
      <w:lvlText w:val="•"/>
      <w:lvlJc w:val="left"/>
      <w:pPr>
        <w:ind w:left="6665" w:hanging="360"/>
      </w:pPr>
      <w:rPr>
        <w:rFonts w:hint="default"/>
        <w:lang w:eastAsia="en-US" w:bidi="ar-SA"/>
      </w:rPr>
    </w:lvl>
    <w:lvl w:ilvl="8" w:tplc="64441468">
      <w:numFmt w:val="bullet"/>
      <w:lvlText w:val="•"/>
      <w:lvlJc w:val="left"/>
      <w:pPr>
        <w:ind w:left="7555" w:hanging="360"/>
      </w:pPr>
      <w:rPr>
        <w:rFonts w:hint="default"/>
        <w:lang w:eastAsia="en-US" w:bidi="ar-SA"/>
      </w:rPr>
    </w:lvl>
  </w:abstractNum>
  <w:abstractNum w:abstractNumId="1" w15:restartNumberingAfterBreak="0">
    <w:nsid w:val="041703EE"/>
    <w:multiLevelType w:val="multilevel"/>
    <w:tmpl w:val="01B493B2"/>
    <w:lvl w:ilvl="0">
      <w:start w:val="1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" w15:restartNumberingAfterBreak="0">
    <w:nsid w:val="063E1E33"/>
    <w:multiLevelType w:val="multilevel"/>
    <w:tmpl w:val="C24EDFAA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3" w15:restartNumberingAfterBreak="0">
    <w:nsid w:val="0C7C23AA"/>
    <w:multiLevelType w:val="multilevel"/>
    <w:tmpl w:val="3280C10E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4" w15:restartNumberingAfterBreak="0">
    <w:nsid w:val="0E0D41FA"/>
    <w:multiLevelType w:val="multilevel"/>
    <w:tmpl w:val="E26E16E0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start w:val="1"/>
      <w:numFmt w:val="decimal"/>
      <w:lvlText w:val="%1.%2.%3"/>
      <w:lvlJc w:val="left"/>
      <w:pPr>
        <w:ind w:left="1998" w:hanging="47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3">
      <w:numFmt w:val="bullet"/>
      <w:lvlText w:val="•"/>
      <w:lvlJc w:val="left"/>
      <w:pPr>
        <w:ind w:left="3629" w:hanging="47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4" w:hanging="47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9" w:hanging="47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74" w:hanging="47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89" w:hanging="47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4" w:hanging="479"/>
      </w:pPr>
      <w:rPr>
        <w:rFonts w:hint="default"/>
        <w:lang w:eastAsia="en-US" w:bidi="ar-SA"/>
      </w:rPr>
    </w:lvl>
  </w:abstractNum>
  <w:abstractNum w:abstractNumId="5" w15:restartNumberingAfterBreak="0">
    <w:nsid w:val="111458DA"/>
    <w:multiLevelType w:val="hybridMultilevel"/>
    <w:tmpl w:val="CDA26C70"/>
    <w:lvl w:ilvl="0" w:tplc="91DE5E24">
      <w:numFmt w:val="bullet"/>
      <w:lvlText w:val="•"/>
      <w:lvlJc w:val="left"/>
      <w:pPr>
        <w:ind w:left="529" w:hanging="360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1" w:tplc="ECF05C4A">
      <w:numFmt w:val="bullet"/>
      <w:lvlText w:val="•"/>
      <w:lvlJc w:val="left"/>
      <w:pPr>
        <w:ind w:left="940" w:hanging="360"/>
      </w:pPr>
      <w:rPr>
        <w:rFonts w:hint="default"/>
        <w:lang w:eastAsia="en-US" w:bidi="ar-SA"/>
      </w:rPr>
    </w:lvl>
    <w:lvl w:ilvl="2" w:tplc="E71800C4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3" w:tplc="CA6C4FE4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4" w:tplc="3A3200A8">
      <w:numFmt w:val="bullet"/>
      <w:lvlText w:val="•"/>
      <w:lvlJc w:val="left"/>
      <w:pPr>
        <w:ind w:left="2203" w:hanging="360"/>
      </w:pPr>
      <w:rPr>
        <w:rFonts w:hint="default"/>
        <w:lang w:eastAsia="en-US" w:bidi="ar-SA"/>
      </w:rPr>
    </w:lvl>
    <w:lvl w:ilvl="5" w:tplc="6CAA205E"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6" w:tplc="FCEC6CE4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7" w:tplc="DE8C4B90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8" w:tplc="24AACF00">
      <w:numFmt w:val="bullet"/>
      <w:lvlText w:val="•"/>
      <w:lvlJc w:val="left"/>
      <w:pPr>
        <w:ind w:left="3887" w:hanging="360"/>
      </w:pPr>
      <w:rPr>
        <w:rFonts w:hint="default"/>
        <w:lang w:eastAsia="en-US" w:bidi="ar-SA"/>
      </w:rPr>
    </w:lvl>
  </w:abstractNum>
  <w:abstractNum w:abstractNumId="6" w15:restartNumberingAfterBreak="0">
    <w:nsid w:val="11D9640D"/>
    <w:multiLevelType w:val="multilevel"/>
    <w:tmpl w:val="CE5AFE56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7" w15:restartNumberingAfterBreak="0">
    <w:nsid w:val="16BB38E8"/>
    <w:multiLevelType w:val="multilevel"/>
    <w:tmpl w:val="F7D8E5C0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8" w15:restartNumberingAfterBreak="0">
    <w:nsid w:val="18C6187F"/>
    <w:multiLevelType w:val="multilevel"/>
    <w:tmpl w:val="910C2676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9" w15:restartNumberingAfterBreak="0">
    <w:nsid w:val="1EF67B3C"/>
    <w:multiLevelType w:val="multilevel"/>
    <w:tmpl w:val="DCDECB36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0" w15:restartNumberingAfterBreak="0">
    <w:nsid w:val="23577646"/>
    <w:multiLevelType w:val="multilevel"/>
    <w:tmpl w:val="7D1AE54C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1" w15:restartNumberingAfterBreak="0">
    <w:nsid w:val="2900237A"/>
    <w:multiLevelType w:val="multilevel"/>
    <w:tmpl w:val="2A2072F0"/>
    <w:lvl w:ilvl="0">
      <w:start w:val="1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2" w15:restartNumberingAfterBreak="0">
    <w:nsid w:val="2AC87F80"/>
    <w:multiLevelType w:val="multilevel"/>
    <w:tmpl w:val="E1B8E5BE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3" w15:restartNumberingAfterBreak="0">
    <w:nsid w:val="2D705720"/>
    <w:multiLevelType w:val="multilevel"/>
    <w:tmpl w:val="2ECA7984"/>
    <w:lvl w:ilvl="0">
      <w:start w:val="1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4" w15:restartNumberingAfterBreak="0">
    <w:nsid w:val="320D5048"/>
    <w:multiLevelType w:val="multilevel"/>
    <w:tmpl w:val="2870D25C"/>
    <w:lvl w:ilvl="0">
      <w:start w:val="1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5" w15:restartNumberingAfterBreak="0">
    <w:nsid w:val="3EC706B0"/>
    <w:multiLevelType w:val="multilevel"/>
    <w:tmpl w:val="9AFAFD1A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6" w15:restartNumberingAfterBreak="0">
    <w:nsid w:val="43155098"/>
    <w:multiLevelType w:val="multilevel"/>
    <w:tmpl w:val="95B014F6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7" w15:restartNumberingAfterBreak="0">
    <w:nsid w:val="447918FE"/>
    <w:multiLevelType w:val="multilevel"/>
    <w:tmpl w:val="71180B70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8" w15:restartNumberingAfterBreak="0">
    <w:nsid w:val="450B6D06"/>
    <w:multiLevelType w:val="multilevel"/>
    <w:tmpl w:val="1CA2BA68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19" w15:restartNumberingAfterBreak="0">
    <w:nsid w:val="46BF3DF8"/>
    <w:multiLevelType w:val="multilevel"/>
    <w:tmpl w:val="A04ACC86"/>
    <w:lvl w:ilvl="0">
      <w:start w:val="1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0" w15:restartNumberingAfterBreak="0">
    <w:nsid w:val="56843D0C"/>
    <w:multiLevelType w:val="multilevel"/>
    <w:tmpl w:val="BD586C92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1" w15:restartNumberingAfterBreak="0">
    <w:nsid w:val="6A1901F8"/>
    <w:multiLevelType w:val="multilevel"/>
    <w:tmpl w:val="94D652A6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2" w15:restartNumberingAfterBreak="0">
    <w:nsid w:val="71521FF3"/>
    <w:multiLevelType w:val="multilevel"/>
    <w:tmpl w:val="40545A0E"/>
    <w:lvl w:ilvl="0">
      <w:start w:val="4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3" w15:restartNumberingAfterBreak="0">
    <w:nsid w:val="718E31C2"/>
    <w:multiLevelType w:val="hybridMultilevel"/>
    <w:tmpl w:val="433CC8C2"/>
    <w:lvl w:ilvl="0" w:tplc="4B929070">
      <w:numFmt w:val="bullet"/>
      <w:lvlText w:val="•"/>
      <w:lvlJc w:val="left"/>
      <w:pPr>
        <w:ind w:left="529" w:hanging="360"/>
      </w:pPr>
      <w:rPr>
        <w:rFonts w:ascii="Verdana" w:eastAsia="Verdana" w:hAnsi="Verdana" w:cs="Verdana" w:hint="default"/>
        <w:i/>
        <w:color w:val="231F20"/>
        <w:w w:val="100"/>
        <w:sz w:val="16"/>
        <w:szCs w:val="16"/>
        <w:lang w:eastAsia="en-US" w:bidi="ar-SA"/>
      </w:rPr>
    </w:lvl>
    <w:lvl w:ilvl="1" w:tplc="B8F4FC86">
      <w:numFmt w:val="bullet"/>
      <w:lvlText w:val="•"/>
      <w:lvlJc w:val="left"/>
      <w:pPr>
        <w:ind w:left="940" w:hanging="360"/>
      </w:pPr>
      <w:rPr>
        <w:rFonts w:hint="default"/>
        <w:lang w:eastAsia="en-US" w:bidi="ar-SA"/>
      </w:rPr>
    </w:lvl>
    <w:lvl w:ilvl="2" w:tplc="463CBF44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3" w:tplc="22487594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4" w:tplc="0968361C">
      <w:numFmt w:val="bullet"/>
      <w:lvlText w:val="•"/>
      <w:lvlJc w:val="left"/>
      <w:pPr>
        <w:ind w:left="2203" w:hanging="360"/>
      </w:pPr>
      <w:rPr>
        <w:rFonts w:hint="default"/>
        <w:lang w:eastAsia="en-US" w:bidi="ar-SA"/>
      </w:rPr>
    </w:lvl>
    <w:lvl w:ilvl="5" w:tplc="2684071C"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6" w:tplc="3E3290DC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7" w:tplc="CA54B21E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8" w:tplc="BD9EDB9A">
      <w:numFmt w:val="bullet"/>
      <w:lvlText w:val="•"/>
      <w:lvlJc w:val="left"/>
      <w:pPr>
        <w:ind w:left="3887" w:hanging="360"/>
      </w:pPr>
      <w:rPr>
        <w:rFonts w:hint="default"/>
        <w:lang w:eastAsia="en-US" w:bidi="ar-SA"/>
      </w:rPr>
    </w:lvl>
  </w:abstractNum>
  <w:abstractNum w:abstractNumId="24" w15:restartNumberingAfterBreak="0">
    <w:nsid w:val="71D66C39"/>
    <w:multiLevelType w:val="hybridMultilevel"/>
    <w:tmpl w:val="064E2878"/>
    <w:lvl w:ilvl="0" w:tplc="FD16D618">
      <w:numFmt w:val="bullet"/>
      <w:lvlText w:val="•"/>
      <w:lvlJc w:val="left"/>
      <w:pPr>
        <w:ind w:left="440" w:hanging="360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1" w:tplc="EB9092EA">
      <w:numFmt w:val="bullet"/>
      <w:lvlText w:val="•"/>
      <w:lvlJc w:val="left"/>
      <w:pPr>
        <w:ind w:left="1329" w:hanging="360"/>
      </w:pPr>
      <w:rPr>
        <w:rFonts w:hint="default"/>
        <w:lang w:eastAsia="en-US" w:bidi="ar-SA"/>
      </w:rPr>
    </w:lvl>
    <w:lvl w:ilvl="2" w:tplc="A514907E">
      <w:numFmt w:val="bullet"/>
      <w:lvlText w:val="•"/>
      <w:lvlJc w:val="left"/>
      <w:pPr>
        <w:ind w:left="2218" w:hanging="360"/>
      </w:pPr>
      <w:rPr>
        <w:rFonts w:hint="default"/>
        <w:lang w:eastAsia="en-US" w:bidi="ar-SA"/>
      </w:rPr>
    </w:lvl>
    <w:lvl w:ilvl="3" w:tplc="C610E5DC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4" w:tplc="E10AFEAA">
      <w:numFmt w:val="bullet"/>
      <w:lvlText w:val="•"/>
      <w:lvlJc w:val="left"/>
      <w:pPr>
        <w:ind w:left="3997" w:hanging="360"/>
      </w:pPr>
      <w:rPr>
        <w:rFonts w:hint="default"/>
        <w:lang w:eastAsia="en-US" w:bidi="ar-SA"/>
      </w:rPr>
    </w:lvl>
    <w:lvl w:ilvl="5" w:tplc="8B8CF85A">
      <w:numFmt w:val="bullet"/>
      <w:lvlText w:val="•"/>
      <w:lvlJc w:val="left"/>
      <w:pPr>
        <w:ind w:left="4887" w:hanging="360"/>
      </w:pPr>
      <w:rPr>
        <w:rFonts w:hint="default"/>
        <w:lang w:eastAsia="en-US" w:bidi="ar-SA"/>
      </w:rPr>
    </w:lvl>
    <w:lvl w:ilvl="6" w:tplc="374CE90C">
      <w:numFmt w:val="bullet"/>
      <w:lvlText w:val="•"/>
      <w:lvlJc w:val="left"/>
      <w:pPr>
        <w:ind w:left="5776" w:hanging="360"/>
      </w:pPr>
      <w:rPr>
        <w:rFonts w:hint="default"/>
        <w:lang w:eastAsia="en-US" w:bidi="ar-SA"/>
      </w:rPr>
    </w:lvl>
    <w:lvl w:ilvl="7" w:tplc="2B46A168">
      <w:numFmt w:val="bullet"/>
      <w:lvlText w:val="•"/>
      <w:lvlJc w:val="left"/>
      <w:pPr>
        <w:ind w:left="6665" w:hanging="360"/>
      </w:pPr>
      <w:rPr>
        <w:rFonts w:hint="default"/>
        <w:lang w:eastAsia="en-US" w:bidi="ar-SA"/>
      </w:rPr>
    </w:lvl>
    <w:lvl w:ilvl="8" w:tplc="936062D0">
      <w:numFmt w:val="bullet"/>
      <w:lvlText w:val="•"/>
      <w:lvlJc w:val="left"/>
      <w:pPr>
        <w:ind w:left="7555" w:hanging="360"/>
      </w:pPr>
      <w:rPr>
        <w:rFonts w:hint="default"/>
        <w:lang w:eastAsia="en-US" w:bidi="ar-SA"/>
      </w:rPr>
    </w:lvl>
  </w:abstractNum>
  <w:abstractNum w:abstractNumId="25" w15:restartNumberingAfterBreak="0">
    <w:nsid w:val="723B24F4"/>
    <w:multiLevelType w:val="hybridMultilevel"/>
    <w:tmpl w:val="9D7E5BFE"/>
    <w:lvl w:ilvl="0" w:tplc="B8DEBD9E">
      <w:numFmt w:val="bullet"/>
      <w:lvlText w:val="•"/>
      <w:lvlJc w:val="left"/>
      <w:pPr>
        <w:ind w:left="529" w:hanging="360"/>
      </w:pPr>
      <w:rPr>
        <w:rFonts w:ascii="Verdana" w:eastAsia="Verdana" w:hAnsi="Verdana" w:cs="Verdana" w:hint="default"/>
        <w:i/>
        <w:color w:val="231F20"/>
        <w:w w:val="100"/>
        <w:sz w:val="16"/>
        <w:szCs w:val="16"/>
        <w:lang w:eastAsia="en-US" w:bidi="ar-SA"/>
      </w:rPr>
    </w:lvl>
    <w:lvl w:ilvl="1" w:tplc="F88A7C26">
      <w:numFmt w:val="bullet"/>
      <w:lvlText w:val="•"/>
      <w:lvlJc w:val="left"/>
      <w:pPr>
        <w:ind w:left="940" w:hanging="360"/>
      </w:pPr>
      <w:rPr>
        <w:rFonts w:hint="default"/>
        <w:lang w:eastAsia="en-US" w:bidi="ar-SA"/>
      </w:rPr>
    </w:lvl>
    <w:lvl w:ilvl="2" w:tplc="62D85694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3" w:tplc="CE4E2914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4" w:tplc="3D78819C">
      <w:numFmt w:val="bullet"/>
      <w:lvlText w:val="•"/>
      <w:lvlJc w:val="left"/>
      <w:pPr>
        <w:ind w:left="2203" w:hanging="360"/>
      </w:pPr>
      <w:rPr>
        <w:rFonts w:hint="default"/>
        <w:lang w:eastAsia="en-US" w:bidi="ar-SA"/>
      </w:rPr>
    </w:lvl>
    <w:lvl w:ilvl="5" w:tplc="DA9ADB52"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6" w:tplc="6896C206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7" w:tplc="D458BD6E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8" w:tplc="D268A096">
      <w:numFmt w:val="bullet"/>
      <w:lvlText w:val="•"/>
      <w:lvlJc w:val="left"/>
      <w:pPr>
        <w:ind w:left="3887" w:hanging="360"/>
      </w:pPr>
      <w:rPr>
        <w:rFonts w:hint="default"/>
        <w:lang w:eastAsia="en-US" w:bidi="ar-SA"/>
      </w:rPr>
    </w:lvl>
  </w:abstractNum>
  <w:abstractNum w:abstractNumId="26" w15:restartNumberingAfterBreak="0">
    <w:nsid w:val="75267B32"/>
    <w:multiLevelType w:val="multilevel"/>
    <w:tmpl w:val="4C02611E"/>
    <w:lvl w:ilvl="0">
      <w:start w:val="1"/>
      <w:numFmt w:val="decimal"/>
      <w:lvlText w:val="%1"/>
      <w:lvlJc w:val="left"/>
      <w:pPr>
        <w:ind w:left="1176" w:hanging="37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76" w:hanging="377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810" w:hanging="37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26" w:hanging="37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1" w:hanging="37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7" w:hanging="37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72" w:hanging="37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87" w:hanging="37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3" w:hanging="377"/>
      </w:pPr>
      <w:rPr>
        <w:rFonts w:hint="default"/>
        <w:lang w:eastAsia="en-US" w:bidi="ar-SA"/>
      </w:rPr>
    </w:lvl>
  </w:abstractNum>
  <w:abstractNum w:abstractNumId="27" w15:restartNumberingAfterBreak="0">
    <w:nsid w:val="75A05450"/>
    <w:multiLevelType w:val="hybridMultilevel"/>
    <w:tmpl w:val="925C5A48"/>
    <w:lvl w:ilvl="0" w:tplc="FE0E286A">
      <w:numFmt w:val="bullet"/>
      <w:lvlText w:val="•"/>
      <w:lvlJc w:val="left"/>
      <w:pPr>
        <w:ind w:left="1974" w:hanging="360"/>
      </w:pPr>
      <w:rPr>
        <w:rFonts w:ascii="Verdana" w:eastAsia="Verdana" w:hAnsi="Verdana" w:cs="Verdana" w:hint="default"/>
        <w:color w:val="231F20"/>
        <w:w w:val="100"/>
        <w:sz w:val="18"/>
        <w:szCs w:val="18"/>
        <w:lang w:eastAsia="en-US" w:bidi="ar-SA"/>
      </w:rPr>
    </w:lvl>
    <w:lvl w:ilvl="1" w:tplc="C2B29D26">
      <w:numFmt w:val="bullet"/>
      <w:lvlText w:val="•"/>
      <w:lvlJc w:val="left"/>
      <w:pPr>
        <w:ind w:left="2748" w:hanging="360"/>
      </w:pPr>
      <w:rPr>
        <w:rFonts w:hint="default"/>
        <w:lang w:eastAsia="en-US" w:bidi="ar-SA"/>
      </w:rPr>
    </w:lvl>
    <w:lvl w:ilvl="2" w:tplc="48E4C8B0">
      <w:numFmt w:val="bullet"/>
      <w:lvlText w:val="•"/>
      <w:lvlJc w:val="left"/>
      <w:pPr>
        <w:ind w:left="3517" w:hanging="360"/>
      </w:pPr>
      <w:rPr>
        <w:rFonts w:hint="default"/>
        <w:lang w:eastAsia="en-US" w:bidi="ar-SA"/>
      </w:rPr>
    </w:lvl>
    <w:lvl w:ilvl="3" w:tplc="9F68FE18">
      <w:numFmt w:val="bullet"/>
      <w:lvlText w:val="•"/>
      <w:lvlJc w:val="left"/>
      <w:pPr>
        <w:ind w:left="4285" w:hanging="360"/>
      </w:pPr>
      <w:rPr>
        <w:rFonts w:hint="default"/>
        <w:lang w:eastAsia="en-US" w:bidi="ar-SA"/>
      </w:rPr>
    </w:lvl>
    <w:lvl w:ilvl="4" w:tplc="63F2B72C">
      <w:numFmt w:val="bullet"/>
      <w:lvlText w:val="•"/>
      <w:lvlJc w:val="left"/>
      <w:pPr>
        <w:ind w:left="5054" w:hanging="360"/>
      </w:pPr>
      <w:rPr>
        <w:rFonts w:hint="default"/>
        <w:lang w:eastAsia="en-US" w:bidi="ar-SA"/>
      </w:rPr>
    </w:lvl>
    <w:lvl w:ilvl="5" w:tplc="8E76BD44">
      <w:numFmt w:val="bullet"/>
      <w:lvlText w:val="•"/>
      <w:lvlJc w:val="left"/>
      <w:pPr>
        <w:ind w:left="5822" w:hanging="360"/>
      </w:pPr>
      <w:rPr>
        <w:rFonts w:hint="default"/>
        <w:lang w:eastAsia="en-US" w:bidi="ar-SA"/>
      </w:rPr>
    </w:lvl>
    <w:lvl w:ilvl="6" w:tplc="68A4D070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046AC9B4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835A9AC4">
      <w:numFmt w:val="bullet"/>
      <w:lvlText w:val="•"/>
      <w:lvlJc w:val="left"/>
      <w:pPr>
        <w:ind w:left="8128" w:hanging="360"/>
      </w:pPr>
      <w:rPr>
        <w:rFonts w:hint="default"/>
        <w:lang w:eastAsia="en-US" w:bidi="ar-SA"/>
      </w:rPr>
    </w:lvl>
  </w:abstractNum>
  <w:abstractNum w:abstractNumId="28" w15:restartNumberingAfterBreak="0">
    <w:nsid w:val="7BBF12F6"/>
    <w:multiLevelType w:val="multilevel"/>
    <w:tmpl w:val="363C0C04"/>
    <w:lvl w:ilvl="0">
      <w:start w:val="3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abstractNum w:abstractNumId="29" w15:restartNumberingAfterBreak="0">
    <w:nsid w:val="7BE14951"/>
    <w:multiLevelType w:val="hybridMultilevel"/>
    <w:tmpl w:val="E2569B74"/>
    <w:lvl w:ilvl="0" w:tplc="4B402920">
      <w:numFmt w:val="bullet"/>
      <w:lvlText w:val="•"/>
      <w:lvlJc w:val="left"/>
      <w:pPr>
        <w:ind w:left="529" w:hanging="360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1" w:tplc="33666016">
      <w:numFmt w:val="bullet"/>
      <w:lvlText w:val="•"/>
      <w:lvlJc w:val="left"/>
      <w:pPr>
        <w:ind w:left="940" w:hanging="360"/>
      </w:pPr>
      <w:rPr>
        <w:rFonts w:hint="default"/>
        <w:lang w:eastAsia="en-US" w:bidi="ar-SA"/>
      </w:rPr>
    </w:lvl>
    <w:lvl w:ilvl="2" w:tplc="A8CE66F8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3" w:tplc="B8227676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4" w:tplc="FBFCB1C0">
      <w:numFmt w:val="bullet"/>
      <w:lvlText w:val="•"/>
      <w:lvlJc w:val="left"/>
      <w:pPr>
        <w:ind w:left="2203" w:hanging="360"/>
      </w:pPr>
      <w:rPr>
        <w:rFonts w:hint="default"/>
        <w:lang w:eastAsia="en-US" w:bidi="ar-SA"/>
      </w:rPr>
    </w:lvl>
    <w:lvl w:ilvl="5" w:tplc="7FB006C2"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6" w:tplc="7E82B926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7" w:tplc="696244C4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8" w:tplc="98F8FFA4">
      <w:numFmt w:val="bullet"/>
      <w:lvlText w:val="•"/>
      <w:lvlJc w:val="left"/>
      <w:pPr>
        <w:ind w:left="3887" w:hanging="360"/>
      </w:pPr>
      <w:rPr>
        <w:rFonts w:hint="default"/>
        <w:lang w:eastAsia="en-US" w:bidi="ar-SA"/>
      </w:rPr>
    </w:lvl>
  </w:abstractNum>
  <w:abstractNum w:abstractNumId="30" w15:restartNumberingAfterBreak="0">
    <w:nsid w:val="7F9259FA"/>
    <w:multiLevelType w:val="multilevel"/>
    <w:tmpl w:val="6BCAA654"/>
    <w:lvl w:ilvl="0">
      <w:start w:val="2"/>
      <w:numFmt w:val="decimal"/>
      <w:lvlText w:val="%1"/>
      <w:lvlJc w:val="left"/>
      <w:pPr>
        <w:ind w:left="1118" w:hanging="31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18" w:hanging="319"/>
        <w:jc w:val="left"/>
      </w:pPr>
      <w:rPr>
        <w:rFonts w:ascii="Verdana" w:eastAsia="Verdana" w:hAnsi="Verdana" w:cs="Verdana" w:hint="default"/>
        <w:color w:val="231F20"/>
        <w:w w:val="100"/>
        <w:sz w:val="16"/>
        <w:szCs w:val="16"/>
        <w:lang w:eastAsia="en-US" w:bidi="ar-SA"/>
      </w:rPr>
    </w:lvl>
    <w:lvl w:ilvl="2">
      <w:numFmt w:val="bullet"/>
      <w:lvlText w:val="•"/>
      <w:lvlJc w:val="left"/>
      <w:pPr>
        <w:ind w:left="2762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4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5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4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1" w:hanging="319"/>
      </w:pPr>
      <w:rPr>
        <w:rFonts w:hint="default"/>
        <w:lang w:eastAsia="en-US" w:bidi="ar-SA"/>
      </w:rPr>
    </w:lvl>
  </w:abstractNum>
  <w:num w:numId="1">
    <w:abstractNumId w:val="29"/>
  </w:num>
  <w:num w:numId="2">
    <w:abstractNumId w:val="25"/>
  </w:num>
  <w:num w:numId="3">
    <w:abstractNumId w:val="5"/>
  </w:num>
  <w:num w:numId="4">
    <w:abstractNumId w:val="23"/>
  </w:num>
  <w:num w:numId="5">
    <w:abstractNumId w:val="10"/>
  </w:num>
  <w:num w:numId="6">
    <w:abstractNumId w:val="4"/>
  </w:num>
  <w:num w:numId="7">
    <w:abstractNumId w:val="21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19"/>
  </w:num>
  <w:num w:numId="13">
    <w:abstractNumId w:val="22"/>
  </w:num>
  <w:num w:numId="14">
    <w:abstractNumId w:val="28"/>
  </w:num>
  <w:num w:numId="15">
    <w:abstractNumId w:val="17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15"/>
  </w:num>
  <w:num w:numId="21">
    <w:abstractNumId w:val="11"/>
  </w:num>
  <w:num w:numId="22">
    <w:abstractNumId w:val="24"/>
  </w:num>
  <w:num w:numId="23">
    <w:abstractNumId w:val="7"/>
  </w:num>
  <w:num w:numId="24">
    <w:abstractNumId w:val="16"/>
  </w:num>
  <w:num w:numId="25">
    <w:abstractNumId w:val="30"/>
  </w:num>
  <w:num w:numId="26">
    <w:abstractNumId w:val="26"/>
  </w:num>
  <w:num w:numId="27">
    <w:abstractNumId w:val="20"/>
  </w:num>
  <w:num w:numId="28">
    <w:abstractNumId w:val="2"/>
  </w:num>
  <w:num w:numId="29">
    <w:abstractNumId w:val="18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04"/>
    <w:rsid w:val="0031003D"/>
    <w:rsid w:val="00863ACD"/>
    <w:rsid w:val="00A64C3D"/>
    <w:rsid w:val="00B45004"/>
    <w:rsid w:val="00C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35E99-A9F9-4136-A3AD-305E507F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60"/>
      <w:szCs w:val="60"/>
    </w:rPr>
  </w:style>
  <w:style w:type="paragraph" w:styleId="Overskrift2">
    <w:name w:val="heading 2"/>
    <w:basedOn w:val="Normal"/>
    <w:uiPriority w:val="1"/>
    <w:qFormat/>
    <w:pPr>
      <w:spacing w:before="100"/>
      <w:ind w:left="199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uiPriority w:val="1"/>
    <w:qFormat/>
    <w:pPr>
      <w:ind w:left="439"/>
      <w:outlineLvl w:val="2"/>
    </w:pPr>
    <w:rPr>
      <w:b/>
      <w:b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holdsfortegnelse1">
    <w:name w:val="toc 1"/>
    <w:basedOn w:val="Normal"/>
    <w:uiPriority w:val="1"/>
    <w:qFormat/>
    <w:pPr>
      <w:spacing w:before="141"/>
      <w:ind w:left="197"/>
    </w:pPr>
    <w:rPr>
      <w:b/>
      <w:bCs/>
      <w:sz w:val="18"/>
      <w:szCs w:val="18"/>
    </w:r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"/>
    <w:qFormat/>
    <w:pPr>
      <w:spacing w:before="113"/>
      <w:ind w:left="415" w:right="450"/>
    </w:pPr>
    <w:rPr>
      <w:b/>
      <w:bCs/>
      <w:sz w:val="119"/>
      <w:szCs w:val="119"/>
    </w:rPr>
  </w:style>
  <w:style w:type="paragraph" w:styleId="Listeafsnit">
    <w:name w:val="List Paragraph"/>
    <w:basedOn w:val="Normal"/>
    <w:uiPriority w:val="1"/>
    <w:qFormat/>
    <w:pPr>
      <w:spacing w:before="61"/>
      <w:ind w:left="19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yperlink" Target="mailto:brs@brs.dk" TargetMode="Externa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header" Target="header7.xml"/><Relationship Id="rId84" Type="http://schemas.openxmlformats.org/officeDocument/2006/relationships/hyperlink" Target="http://www.brs.dk/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yperlink" Target="http://www.brs.dk/" TargetMode="External"/><Relationship Id="rId45" Type="http://schemas.openxmlformats.org/officeDocument/2006/relationships/image" Target="media/image36.png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66" Type="http://schemas.openxmlformats.org/officeDocument/2006/relationships/image" Target="media/image58.png"/><Relationship Id="rId74" Type="http://schemas.openxmlformats.org/officeDocument/2006/relationships/header" Target="header5.xml"/><Relationship Id="rId79" Type="http://schemas.openxmlformats.org/officeDocument/2006/relationships/header" Target="header10.xml"/><Relationship Id="rId87" Type="http://schemas.openxmlformats.org/officeDocument/2006/relationships/header" Target="header15.xml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82" Type="http://schemas.openxmlformats.org/officeDocument/2006/relationships/header" Target="header13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hyperlink" Target="http://www.brs.dk/" TargetMode="External"/><Relationship Id="rId77" Type="http://schemas.openxmlformats.org/officeDocument/2006/relationships/header" Target="header8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header" Target="header3.xml"/><Relationship Id="rId80" Type="http://schemas.openxmlformats.org/officeDocument/2006/relationships/header" Target="header11.xml"/><Relationship Id="rId85" Type="http://schemas.openxmlformats.org/officeDocument/2006/relationships/header" Target="header14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17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header" Target="header1.xml"/><Relationship Id="rId75" Type="http://schemas.openxmlformats.org/officeDocument/2006/relationships/header" Target="header6.xml"/><Relationship Id="rId83" Type="http://schemas.openxmlformats.org/officeDocument/2006/relationships/hyperlink" Target="mailto:brs-ktp-brk@brs.dk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png"/><Relationship Id="rId57" Type="http://schemas.openxmlformats.org/officeDocument/2006/relationships/image" Target="media/image4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5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7.png"/><Relationship Id="rId73" Type="http://schemas.openxmlformats.org/officeDocument/2006/relationships/header" Target="header4.xml"/><Relationship Id="rId78" Type="http://schemas.openxmlformats.org/officeDocument/2006/relationships/header" Target="header9.xml"/><Relationship Id="rId81" Type="http://schemas.openxmlformats.org/officeDocument/2006/relationships/header" Target="header12.xml"/><Relationship Id="rId86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3372</Words>
  <Characters>20572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Myrndorff, Paw Kim Feilbo</dc:creator>
  <cp:lastModifiedBy>Branson, Eva Elisabeth</cp:lastModifiedBy>
  <cp:revision>2</cp:revision>
  <dcterms:created xsi:type="dcterms:W3CDTF">2023-02-24T09:46:00Z</dcterms:created>
  <dcterms:modified xsi:type="dcterms:W3CDTF">2023-02-24T09:46:00Z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2022-12-22T00:00:00Z</vt:filetime>
  </property>
</Properties>
</file>