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35943" w14:textId="77777777" w:rsidR="0069395C" w:rsidRDefault="004A4572" w:rsidP="003310F8">
      <w:pPr>
        <w:pStyle w:val="Overskrift1"/>
        <w:spacing w:after="260"/>
        <w:jc w:val="center"/>
      </w:pPr>
      <w:bookmarkStart w:id="0" w:name="_GoBack"/>
      <w:bookmarkEnd w:id="0"/>
      <w:r>
        <w:t>Del 4: Risiko- og sårbarhedsprofil</w:t>
      </w:r>
    </w:p>
    <w:p w14:paraId="5704494A" w14:textId="77777777" w:rsidR="004A4572" w:rsidRDefault="004A4572" w:rsidP="00563327">
      <w:pPr>
        <w:pStyle w:val="Overskrift2"/>
        <w:numPr>
          <w:ilvl w:val="0"/>
          <w:numId w:val="2"/>
        </w:numPr>
        <w:spacing w:after="260"/>
        <w:ind w:hanging="720"/>
      </w:pPr>
      <w:r>
        <w:t>Afgrænsning</w:t>
      </w:r>
    </w:p>
    <w:sdt>
      <w:sdtPr>
        <w:id w:val="749924443"/>
        <w:placeholder>
          <w:docPart w:val="6B0AF304543045CBA58261A8F27A3B78"/>
        </w:placeholder>
        <w:showingPlcHdr/>
        <w:date>
          <w:dateFormat w:val="dd-MM-yyyy"/>
          <w:lid w:val="da-DK"/>
          <w:storeMappedDataAs w:val="dateTime"/>
          <w:calendar w:val="gregorian"/>
        </w:date>
      </w:sdtPr>
      <w:sdtEndPr/>
      <w:sdtContent>
        <w:p w14:paraId="5A7C6FBA" w14:textId="77777777" w:rsidR="004A4572" w:rsidRPr="004A4572" w:rsidRDefault="00667451" w:rsidP="004A4572">
          <w:r>
            <w:rPr>
              <w:rStyle w:val="Pladsholdertekst"/>
            </w:rPr>
            <w:t>Dato (dd.mm.åååå)</w:t>
          </w:r>
        </w:p>
      </w:sdtContent>
    </w:sdt>
    <w:p w14:paraId="72D71639" w14:textId="77777777" w:rsidR="004A4572" w:rsidRDefault="004A4572" w:rsidP="0048565C">
      <w:pPr>
        <w:pStyle w:val="Listeafsnit"/>
        <w:numPr>
          <w:ilvl w:val="0"/>
          <w:numId w:val="1"/>
        </w:numPr>
      </w:pPr>
      <w:r>
        <w:t>Denne risiko- og sårbarhedsanalyse er udarbejdet for:</w:t>
      </w:r>
      <w:r w:rsidR="00E13605">
        <w:tab/>
      </w:r>
      <w:sdt>
        <w:sdtPr>
          <w:id w:val="24842101"/>
          <w:placeholder>
            <w:docPart w:val="7C129144F27A405BABC520515CA6A786"/>
          </w:placeholder>
          <w:showingPlcHdr/>
          <w:text/>
        </w:sdtPr>
        <w:sdtEndPr/>
        <w:sdtContent>
          <w:r>
            <w:rPr>
              <w:rStyle w:val="Pladsholdertekst"/>
            </w:rPr>
            <w:t>Organisationens navn</w:t>
          </w:r>
        </w:sdtContent>
      </w:sdt>
    </w:p>
    <w:p w14:paraId="407C78E0" w14:textId="77777777" w:rsidR="004A4572" w:rsidRDefault="004A4572" w:rsidP="004A4572">
      <w:pPr>
        <w:pStyle w:val="Listeafsnit"/>
      </w:pPr>
    </w:p>
    <w:p w14:paraId="02360012" w14:textId="77777777" w:rsidR="004A4572" w:rsidRDefault="004A4572" w:rsidP="005552CC">
      <w:pPr>
        <w:pStyle w:val="Listeafsnit"/>
        <w:numPr>
          <w:ilvl w:val="0"/>
          <w:numId w:val="1"/>
        </w:numPr>
      </w:pPr>
      <w:r>
        <w:t>Analysen dækker følgende samfundsvigtige funktioner:</w:t>
      </w:r>
      <w:r w:rsidR="00E13605">
        <w:tab/>
      </w:r>
      <w:sdt>
        <w:sdtPr>
          <w:id w:val="1063993958"/>
          <w:placeholder>
            <w:docPart w:val="A95096A07CE6407FBEB22A26C662B779"/>
          </w:placeholder>
          <w:showingPlcHdr/>
          <w:text/>
        </w:sdtPr>
        <w:sdtEndPr/>
        <w:sdtContent>
          <w:r w:rsidR="00E13605">
            <w:rPr>
              <w:rStyle w:val="Pladsholdertekst"/>
            </w:rPr>
            <w:t>Anfør funktioner</w:t>
          </w:r>
        </w:sdtContent>
      </w:sdt>
    </w:p>
    <w:p w14:paraId="6CAD6C15" w14:textId="77777777" w:rsidR="004A4572" w:rsidRDefault="004A4572" w:rsidP="004A4572">
      <w:pPr>
        <w:pStyle w:val="Listeafsnit"/>
      </w:pPr>
    </w:p>
    <w:p w14:paraId="54184EA7" w14:textId="77777777" w:rsidR="004A4572" w:rsidRDefault="00E13605" w:rsidP="004A4572">
      <w:pPr>
        <w:pStyle w:val="Listeafsnit"/>
        <w:numPr>
          <w:ilvl w:val="0"/>
          <w:numId w:val="1"/>
        </w:numPr>
      </w:pPr>
      <w:r>
        <w:t>Baggrund for analysen:</w:t>
      </w:r>
      <w:r>
        <w:tab/>
      </w:r>
      <w:r>
        <w:tab/>
      </w:r>
      <w:r>
        <w:tab/>
      </w:r>
      <w:sdt>
        <w:sdtPr>
          <w:id w:val="-1740935331"/>
          <w:placeholder>
            <w:docPart w:val="B70F071392124739BD96C72BE0FF8E07"/>
          </w:placeholder>
          <w:showingPlcHdr/>
          <w:dropDownList>
            <w:listItem w:value="Vælg..."/>
            <w:listItem w:displayText="Ny analyse" w:value="Ny analyse"/>
            <w:listItem w:displayText="Rutinemæssig analyse/opdatering" w:value="Rutinemæssig analyse/opdatering"/>
            <w:listItem w:displayText="Lovmæssigt krav" w:value="Lovmæssigt krav"/>
            <w:listItem w:displayText="Større ændringer i trusselsbilledet" w:value="Større ændringer i trusselsbilledet"/>
            <w:listItem w:displayText="Større ændringer i egen organisation" w:value="Større ændringer i egen organisation"/>
            <w:listItem w:displayText="Andet" w:value="Andet"/>
          </w:dropDownList>
        </w:sdtPr>
        <w:sdtEndPr/>
        <w:sdtContent>
          <w:r w:rsidR="004A4572">
            <w:rPr>
              <w:rStyle w:val="Pladsholdertekst"/>
            </w:rPr>
            <w:t>Vælg…</w:t>
          </w:r>
        </w:sdtContent>
      </w:sdt>
    </w:p>
    <w:p w14:paraId="438E3229" w14:textId="77777777" w:rsidR="004A4572" w:rsidRDefault="004A4572" w:rsidP="004A4572"/>
    <w:p w14:paraId="41273266" w14:textId="77777777" w:rsidR="004A4572" w:rsidRPr="004A4572" w:rsidRDefault="004A4572" w:rsidP="00563327">
      <w:pPr>
        <w:pStyle w:val="Overskrift2"/>
        <w:numPr>
          <w:ilvl w:val="0"/>
          <w:numId w:val="2"/>
        </w:numPr>
        <w:spacing w:after="260"/>
        <w:ind w:hanging="720"/>
      </w:pPr>
      <w:r>
        <w:t>Risikomatrix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95"/>
        <w:gridCol w:w="1496"/>
        <w:gridCol w:w="1495"/>
        <w:gridCol w:w="1496"/>
        <w:gridCol w:w="1496"/>
      </w:tblGrid>
      <w:tr w:rsidR="001C31B4" w14:paraId="147C3879" w14:textId="77777777" w:rsidTr="003310F8">
        <w:trPr>
          <w:trHeight w:val="769"/>
        </w:trPr>
        <w:tc>
          <w:tcPr>
            <w:tcW w:w="534" w:type="dxa"/>
            <w:vMerge w:val="restart"/>
            <w:tcBorders>
              <w:right w:val="nil"/>
            </w:tcBorders>
            <w:textDirection w:val="btLr"/>
          </w:tcPr>
          <w:p w14:paraId="17C5554A" w14:textId="77777777" w:rsidR="001C31B4" w:rsidRPr="001C31B4" w:rsidRDefault="001C31B4" w:rsidP="001C31B4">
            <w:pPr>
              <w:pStyle w:val="Overskrift2"/>
              <w:ind w:left="113" w:right="113"/>
              <w:jc w:val="center"/>
              <w:outlineLvl w:val="1"/>
              <w:rPr>
                <w:i w:val="0"/>
              </w:rPr>
            </w:pPr>
            <w:r w:rsidRPr="001C31B4">
              <w:rPr>
                <w:i w:val="0"/>
              </w:rPr>
              <w:t>SANDSYNLIGHED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0865B062" w14:textId="77777777" w:rsidR="001C31B4" w:rsidRPr="001C31B4" w:rsidRDefault="001C31B4" w:rsidP="007130F9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 w:rsidRPr="001C31B4">
              <w:rPr>
                <w:sz w:val="16"/>
                <w:szCs w:val="16"/>
              </w:rPr>
              <w:t xml:space="preserve">Meget </w:t>
            </w:r>
            <w:r w:rsidR="007130F9">
              <w:rPr>
                <w:sz w:val="16"/>
                <w:szCs w:val="16"/>
              </w:rPr>
              <w:t>høj</w:t>
            </w:r>
            <w:r w:rsidRPr="001C31B4">
              <w:rPr>
                <w:sz w:val="16"/>
                <w:szCs w:val="16"/>
              </w:rPr>
              <w:t xml:space="preserve"> (5)</w:t>
            </w:r>
          </w:p>
        </w:tc>
        <w:sdt>
          <w:sdtPr>
            <w:id w:val="1665046145"/>
            <w:placeholder>
              <w:docPart w:val="84E2261227A548AB90039D38EEF37FA3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AEDC9C"/>
                <w:vAlign w:val="center"/>
              </w:tcPr>
              <w:p w14:paraId="402C516E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432169344"/>
            <w:placeholder>
              <w:docPart w:val="2D8F752228254B698AFB6E5B88FB5280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8F4A6"/>
                <w:vAlign w:val="center"/>
              </w:tcPr>
              <w:p w14:paraId="7F3CBAC7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1178922057"/>
            <w:placeholder>
              <w:docPart w:val="0A49282D84274AB08C56BAAADBAE226F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FFC000"/>
                <w:vAlign w:val="center"/>
              </w:tcPr>
              <w:p w14:paraId="57D671FB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959851675"/>
            <w:placeholder>
              <w:docPart w:val="6130A3E0CAAE486C8A041512D025A9E2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F0000"/>
                <w:vAlign w:val="center"/>
              </w:tcPr>
              <w:p w14:paraId="58DF969B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1249033554"/>
            <w:placeholder>
              <w:docPart w:val="6A18A65F3888492C96888C570D5B0F72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F0000"/>
                <w:vAlign w:val="center"/>
              </w:tcPr>
              <w:p w14:paraId="14A18BC8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</w:tr>
      <w:tr w:rsidR="001C31B4" w14:paraId="6A569FBA" w14:textId="77777777" w:rsidTr="003310F8">
        <w:trPr>
          <w:trHeight w:val="769"/>
        </w:trPr>
        <w:tc>
          <w:tcPr>
            <w:tcW w:w="534" w:type="dxa"/>
            <w:vMerge/>
            <w:tcBorders>
              <w:right w:val="nil"/>
            </w:tcBorders>
          </w:tcPr>
          <w:p w14:paraId="7C8F3200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C7E251C" w14:textId="77777777" w:rsidR="001C31B4" w:rsidRPr="001C31B4" w:rsidRDefault="007130F9" w:rsidP="007130F9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Høj </w:t>
            </w:r>
            <w:r w:rsidR="001C31B4" w:rsidRPr="001C31B4">
              <w:rPr>
                <w:sz w:val="16"/>
                <w:szCs w:val="16"/>
              </w:rPr>
              <w:t>(4)</w:t>
            </w:r>
          </w:p>
        </w:tc>
        <w:sdt>
          <w:sdtPr>
            <w:id w:val="-473451036"/>
            <w:placeholder>
              <w:docPart w:val="AD8E3BF5CBCC47C8AB64FCF1A7EDD988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AEDC9C"/>
                <w:vAlign w:val="center"/>
              </w:tcPr>
              <w:p w14:paraId="2E62676F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1354606723"/>
            <w:placeholder>
              <w:docPart w:val="8681401E8D6D40ABA75D5E1BCD7EB93A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8F4A6"/>
                <w:vAlign w:val="center"/>
              </w:tcPr>
              <w:p w14:paraId="1026D303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860781272"/>
            <w:placeholder>
              <w:docPart w:val="66D5E445274F4728A7AA49E3A481BBC6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F8F4A6"/>
                <w:vAlign w:val="center"/>
              </w:tcPr>
              <w:p w14:paraId="3C79CAB8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22687820"/>
            <w:placeholder>
              <w:docPart w:val="481F11487E31406E8668896E30545285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FC000"/>
                <w:vAlign w:val="center"/>
              </w:tcPr>
              <w:p w14:paraId="2762CA44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301668823"/>
            <w:placeholder>
              <w:docPart w:val="68713D27291D4E04830261804B136F75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F0000"/>
                <w:vAlign w:val="center"/>
              </w:tcPr>
              <w:p w14:paraId="13F648E1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</w:tr>
      <w:tr w:rsidR="001C31B4" w14:paraId="166CAA41" w14:textId="77777777" w:rsidTr="003310F8">
        <w:trPr>
          <w:trHeight w:val="769"/>
        </w:trPr>
        <w:tc>
          <w:tcPr>
            <w:tcW w:w="534" w:type="dxa"/>
            <w:vMerge/>
            <w:tcBorders>
              <w:right w:val="nil"/>
            </w:tcBorders>
          </w:tcPr>
          <w:p w14:paraId="183A810F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775D1CD" w14:textId="77777777" w:rsidR="001C31B4" w:rsidRPr="001C31B4" w:rsidRDefault="007130F9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Middel</w:t>
            </w:r>
            <w:r w:rsidR="001C31B4" w:rsidRPr="001C31B4">
              <w:rPr>
                <w:sz w:val="16"/>
                <w:szCs w:val="16"/>
              </w:rPr>
              <w:t xml:space="preserve"> (3)</w:t>
            </w:r>
          </w:p>
        </w:tc>
        <w:sdt>
          <w:sdtPr>
            <w:id w:val="-469131913"/>
            <w:placeholder>
              <w:docPart w:val="5CF1CC02864441748210E176E602BFEF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D9D9D9" w:themeFill="background1" w:themeFillShade="D9"/>
                <w:vAlign w:val="center"/>
              </w:tcPr>
              <w:p w14:paraId="1DFE658A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1918633816"/>
            <w:placeholder>
              <w:docPart w:val="A5609C6F07E54754867FCBD132111C16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AEDC9C"/>
                <w:vAlign w:val="center"/>
              </w:tcPr>
              <w:p w14:paraId="438A1E39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259498832"/>
            <w:placeholder>
              <w:docPart w:val="535C40120EEB4FD39707DB926099A9E3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F8F4A6"/>
                <w:vAlign w:val="center"/>
              </w:tcPr>
              <w:p w14:paraId="24B6484D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177506504"/>
            <w:placeholder>
              <w:docPart w:val="302AC7B321DE4BEFA9249AC77A182EC7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8F4A6"/>
                <w:vAlign w:val="center"/>
              </w:tcPr>
              <w:p w14:paraId="0000726A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2104682501"/>
            <w:placeholder>
              <w:docPart w:val="5A271A1591EB4CE0A0F3A97839C407C0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FC000"/>
                <w:vAlign w:val="center"/>
              </w:tcPr>
              <w:p w14:paraId="2C320814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</w:tr>
      <w:tr w:rsidR="001C31B4" w14:paraId="2945A77E" w14:textId="77777777" w:rsidTr="003310F8">
        <w:trPr>
          <w:trHeight w:val="769"/>
        </w:trPr>
        <w:tc>
          <w:tcPr>
            <w:tcW w:w="534" w:type="dxa"/>
            <w:vMerge/>
            <w:tcBorders>
              <w:right w:val="nil"/>
            </w:tcBorders>
          </w:tcPr>
          <w:p w14:paraId="61CC4FB6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61AD99F" w14:textId="77777777" w:rsidR="001C31B4" w:rsidRPr="001C31B4" w:rsidRDefault="007130F9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</w:t>
            </w:r>
            <w:r w:rsidR="001C31B4" w:rsidRPr="001C31B4">
              <w:rPr>
                <w:sz w:val="16"/>
                <w:szCs w:val="16"/>
              </w:rPr>
              <w:t xml:space="preserve"> (2)</w:t>
            </w:r>
          </w:p>
        </w:tc>
        <w:sdt>
          <w:sdtPr>
            <w:id w:val="-253205023"/>
            <w:placeholder>
              <w:docPart w:val="C45C2F37C15B4F6DADE25095771CC0A4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D9D9D9" w:themeFill="background1" w:themeFillShade="D9"/>
                <w:vAlign w:val="center"/>
              </w:tcPr>
              <w:p w14:paraId="7F1BA72A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1792779423"/>
            <w:placeholder>
              <w:docPart w:val="911B2584FAA246F19ED650CA1D09226F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AEDC9C"/>
                <w:vAlign w:val="center"/>
              </w:tcPr>
              <w:p w14:paraId="62E8E094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1793280120"/>
            <w:placeholder>
              <w:docPart w:val="64A197F3B2F4474385A4557AC1D15A3D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AEDC9C"/>
                <w:vAlign w:val="center"/>
              </w:tcPr>
              <w:p w14:paraId="1AFC8461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520777291"/>
            <w:placeholder>
              <w:docPart w:val="0790F61AD3AF44F49C7F8A288C2F5D3E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8F4A6"/>
                <w:vAlign w:val="center"/>
              </w:tcPr>
              <w:p w14:paraId="646F4551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1044980702"/>
            <w:placeholder>
              <w:docPart w:val="55635C6EDBB741688731BFF94D61F6D5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F8F4A6"/>
                <w:vAlign w:val="center"/>
              </w:tcPr>
              <w:p w14:paraId="1BC32A97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</w:tr>
      <w:tr w:rsidR="001C31B4" w14:paraId="04191D67" w14:textId="77777777" w:rsidTr="003310F8">
        <w:trPr>
          <w:trHeight w:val="770"/>
        </w:trPr>
        <w:tc>
          <w:tcPr>
            <w:tcW w:w="534" w:type="dxa"/>
            <w:vMerge/>
            <w:tcBorders>
              <w:right w:val="nil"/>
            </w:tcBorders>
          </w:tcPr>
          <w:p w14:paraId="70374EEF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4DC0F94" w14:textId="77777777" w:rsidR="001C31B4" w:rsidRPr="001C31B4" w:rsidRDefault="007130F9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Meget lav / ingen</w:t>
            </w:r>
            <w:r w:rsidR="001C31B4" w:rsidRPr="001C31B4">
              <w:rPr>
                <w:sz w:val="16"/>
                <w:szCs w:val="16"/>
              </w:rPr>
              <w:t xml:space="preserve"> (1)</w:t>
            </w:r>
          </w:p>
        </w:tc>
        <w:sdt>
          <w:sdtPr>
            <w:id w:val="-255822341"/>
            <w:placeholder>
              <w:docPart w:val="168BF8D26E3A4B7082A1AE4F9F7B9906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D9D9D9" w:themeFill="background1" w:themeFillShade="D9"/>
                <w:vAlign w:val="center"/>
              </w:tcPr>
              <w:p w14:paraId="594E51D8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198819780"/>
            <w:placeholder>
              <w:docPart w:val="FC6EA814E59F4C308D1CFDD3B8C549BD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D9D9D9" w:themeFill="background1" w:themeFillShade="D9"/>
                <w:vAlign w:val="center"/>
              </w:tcPr>
              <w:p w14:paraId="2CA6A456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255566617"/>
            <w:placeholder>
              <w:docPart w:val="ACB64B5E27FD44F9A57FC044CC8D9EED"/>
            </w:placeholder>
            <w:showingPlcHdr/>
            <w:text/>
          </w:sdtPr>
          <w:sdtEndPr/>
          <w:sdtContent>
            <w:tc>
              <w:tcPr>
                <w:tcW w:w="1495" w:type="dxa"/>
                <w:shd w:val="clear" w:color="auto" w:fill="D9D9D9" w:themeFill="background1" w:themeFillShade="D9"/>
                <w:vAlign w:val="center"/>
              </w:tcPr>
              <w:p w14:paraId="0FFB3B0E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2070140856"/>
            <w:placeholder>
              <w:docPart w:val="02D721E1BB684CAEA35101AB97389C03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AEDC9C"/>
                <w:vAlign w:val="center"/>
              </w:tcPr>
              <w:p w14:paraId="34154A53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  <w:sdt>
          <w:sdtPr>
            <w:id w:val="-1489236725"/>
            <w:placeholder>
              <w:docPart w:val="6C4CC296C1354E19A5AC02A222F3BE5E"/>
            </w:placeholder>
            <w:showingPlcHdr/>
            <w:text/>
          </w:sdtPr>
          <w:sdtEndPr/>
          <w:sdtContent>
            <w:tc>
              <w:tcPr>
                <w:tcW w:w="1496" w:type="dxa"/>
                <w:shd w:val="clear" w:color="auto" w:fill="AEDC9C"/>
                <w:vAlign w:val="center"/>
              </w:tcPr>
              <w:p w14:paraId="2FD11B82" w14:textId="77777777" w:rsidR="001C31B4" w:rsidRDefault="003310F8" w:rsidP="003310F8">
                <w:pPr>
                  <w:pStyle w:val="Overskrift2"/>
                  <w:jc w:val="center"/>
                  <w:outlineLvl w:val="1"/>
                </w:pPr>
                <w:r w:rsidRPr="003310F8">
                  <w:rPr>
                    <w:rStyle w:val="Pladsholdertekst"/>
                    <w:b w:val="0"/>
                    <w:i w:val="0"/>
                    <w:sz w:val="16"/>
                    <w:szCs w:val="16"/>
                  </w:rPr>
                  <w:t>Klik eller tryk her for at skrive tekst.</w:t>
                </w:r>
              </w:p>
            </w:tc>
          </w:sdtContent>
        </w:sdt>
      </w:tr>
      <w:tr w:rsidR="001C31B4" w14:paraId="77BDF74B" w14:textId="77777777" w:rsidTr="003310F8">
        <w:trPr>
          <w:trHeight w:val="156"/>
        </w:trPr>
        <w:tc>
          <w:tcPr>
            <w:tcW w:w="2376" w:type="dxa"/>
            <w:gridSpan w:val="2"/>
            <w:shd w:val="clear" w:color="auto" w:fill="FF0000"/>
            <w:vAlign w:val="center"/>
          </w:tcPr>
          <w:p w14:paraId="52899D5B" w14:textId="77777777" w:rsidR="001C31B4" w:rsidRPr="003310F8" w:rsidRDefault="001C31B4" w:rsidP="003310F8">
            <w:pPr>
              <w:pStyle w:val="Overskrift2"/>
              <w:spacing w:after="40"/>
              <w:outlineLvl w:val="1"/>
              <w:rPr>
                <w:sz w:val="16"/>
                <w:szCs w:val="16"/>
              </w:rPr>
            </w:pPr>
            <w:r w:rsidRPr="003310F8">
              <w:rPr>
                <w:sz w:val="16"/>
                <w:szCs w:val="16"/>
              </w:rPr>
              <w:t>Meget høj risiko</w:t>
            </w:r>
          </w:p>
        </w:tc>
        <w:tc>
          <w:tcPr>
            <w:tcW w:w="1495" w:type="dxa"/>
            <w:vMerge w:val="restart"/>
            <w:vAlign w:val="center"/>
          </w:tcPr>
          <w:p w14:paraId="04669AF5" w14:textId="77777777" w:rsidR="001C31B4" w:rsidRPr="001C31B4" w:rsidRDefault="007130F9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Ubetydelige / meget b</w:t>
            </w:r>
            <w:r w:rsidR="001C31B4" w:rsidRPr="001C31B4">
              <w:rPr>
                <w:sz w:val="16"/>
                <w:szCs w:val="16"/>
              </w:rPr>
              <w:t>egrænsede (1)</w:t>
            </w:r>
          </w:p>
        </w:tc>
        <w:tc>
          <w:tcPr>
            <w:tcW w:w="1496" w:type="dxa"/>
            <w:vMerge w:val="restart"/>
            <w:vAlign w:val="center"/>
          </w:tcPr>
          <w:p w14:paraId="6F5355E2" w14:textId="77777777" w:rsidR="001C31B4" w:rsidRPr="001C31B4" w:rsidRDefault="007130F9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Begrænsede </w:t>
            </w:r>
            <w:r w:rsidR="001C31B4" w:rsidRPr="001C31B4">
              <w:rPr>
                <w:sz w:val="16"/>
                <w:szCs w:val="16"/>
              </w:rPr>
              <w:t>(2)</w:t>
            </w:r>
          </w:p>
        </w:tc>
        <w:tc>
          <w:tcPr>
            <w:tcW w:w="1495" w:type="dxa"/>
            <w:vMerge w:val="restart"/>
            <w:vAlign w:val="center"/>
          </w:tcPr>
          <w:p w14:paraId="6B12B7BC" w14:textId="77777777" w:rsidR="001C31B4" w:rsidRPr="001C31B4" w:rsidRDefault="001C31B4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 w:rsidRPr="001C31B4">
              <w:rPr>
                <w:sz w:val="16"/>
                <w:szCs w:val="16"/>
              </w:rPr>
              <w:t>Alvorlige (3)</w:t>
            </w:r>
          </w:p>
        </w:tc>
        <w:tc>
          <w:tcPr>
            <w:tcW w:w="1496" w:type="dxa"/>
            <w:vMerge w:val="restart"/>
            <w:vAlign w:val="center"/>
          </w:tcPr>
          <w:p w14:paraId="481F9238" w14:textId="77777777" w:rsidR="001C31B4" w:rsidRPr="001C31B4" w:rsidRDefault="001C31B4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 w:rsidRPr="001C31B4">
              <w:rPr>
                <w:sz w:val="16"/>
                <w:szCs w:val="16"/>
              </w:rPr>
              <w:t>Meget alvorlige (4)</w:t>
            </w:r>
          </w:p>
        </w:tc>
        <w:tc>
          <w:tcPr>
            <w:tcW w:w="1496" w:type="dxa"/>
            <w:vMerge w:val="restart"/>
            <w:vAlign w:val="center"/>
          </w:tcPr>
          <w:p w14:paraId="7E394FF9" w14:textId="77777777" w:rsidR="001C31B4" w:rsidRPr="001C31B4" w:rsidRDefault="001C31B4" w:rsidP="001C31B4">
            <w:pPr>
              <w:pStyle w:val="Overskrift2"/>
              <w:jc w:val="center"/>
              <w:outlineLvl w:val="1"/>
              <w:rPr>
                <w:sz w:val="16"/>
                <w:szCs w:val="16"/>
              </w:rPr>
            </w:pPr>
            <w:r w:rsidRPr="001C31B4">
              <w:rPr>
                <w:sz w:val="16"/>
                <w:szCs w:val="16"/>
              </w:rPr>
              <w:t>Kritiske</w:t>
            </w:r>
            <w:r w:rsidR="007130F9">
              <w:rPr>
                <w:sz w:val="16"/>
                <w:szCs w:val="16"/>
              </w:rPr>
              <w:t xml:space="preserve"> / katastrofale</w:t>
            </w:r>
            <w:r w:rsidRPr="001C31B4">
              <w:rPr>
                <w:sz w:val="16"/>
                <w:szCs w:val="16"/>
              </w:rPr>
              <w:t xml:space="preserve"> (5)</w:t>
            </w:r>
          </w:p>
        </w:tc>
      </w:tr>
      <w:tr w:rsidR="001C31B4" w14:paraId="129CF02D" w14:textId="77777777" w:rsidTr="003310F8">
        <w:trPr>
          <w:trHeight w:val="168"/>
        </w:trPr>
        <w:tc>
          <w:tcPr>
            <w:tcW w:w="2376" w:type="dxa"/>
            <w:gridSpan w:val="2"/>
            <w:shd w:val="clear" w:color="auto" w:fill="FFC000"/>
            <w:vAlign w:val="center"/>
          </w:tcPr>
          <w:p w14:paraId="4DC4F18E" w14:textId="77777777" w:rsidR="001C31B4" w:rsidRPr="003310F8" w:rsidRDefault="001C31B4" w:rsidP="003310F8">
            <w:pPr>
              <w:pStyle w:val="Overskrift2"/>
              <w:spacing w:after="40"/>
              <w:outlineLvl w:val="1"/>
              <w:rPr>
                <w:sz w:val="16"/>
                <w:szCs w:val="16"/>
              </w:rPr>
            </w:pPr>
            <w:r w:rsidRPr="003310F8">
              <w:rPr>
                <w:sz w:val="16"/>
                <w:szCs w:val="16"/>
              </w:rPr>
              <w:t>Høj risiko</w:t>
            </w:r>
          </w:p>
        </w:tc>
        <w:tc>
          <w:tcPr>
            <w:tcW w:w="1495" w:type="dxa"/>
            <w:vMerge/>
          </w:tcPr>
          <w:p w14:paraId="1773B16D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</w:tcPr>
          <w:p w14:paraId="4C6A5819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5" w:type="dxa"/>
            <w:vMerge/>
          </w:tcPr>
          <w:p w14:paraId="26C28516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</w:tcPr>
          <w:p w14:paraId="0F7853D8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</w:tcPr>
          <w:p w14:paraId="16353773" w14:textId="77777777" w:rsidR="001C31B4" w:rsidRDefault="001C31B4" w:rsidP="004A4572">
            <w:pPr>
              <w:pStyle w:val="Overskrift2"/>
              <w:outlineLvl w:val="1"/>
            </w:pPr>
          </w:p>
        </w:tc>
      </w:tr>
      <w:tr w:rsidR="001C31B4" w14:paraId="5CFCAFE8" w14:textId="77777777" w:rsidTr="003310F8">
        <w:trPr>
          <w:trHeight w:val="108"/>
        </w:trPr>
        <w:tc>
          <w:tcPr>
            <w:tcW w:w="2376" w:type="dxa"/>
            <w:gridSpan w:val="2"/>
            <w:shd w:val="clear" w:color="auto" w:fill="F8F4A6"/>
            <w:vAlign w:val="center"/>
          </w:tcPr>
          <w:p w14:paraId="29B6A712" w14:textId="77777777" w:rsidR="001C31B4" w:rsidRPr="003310F8" w:rsidRDefault="001C31B4" w:rsidP="003310F8">
            <w:pPr>
              <w:pStyle w:val="Overskrift2"/>
              <w:spacing w:after="40"/>
              <w:outlineLvl w:val="1"/>
              <w:rPr>
                <w:sz w:val="16"/>
                <w:szCs w:val="16"/>
              </w:rPr>
            </w:pPr>
            <w:r w:rsidRPr="003310F8">
              <w:rPr>
                <w:sz w:val="16"/>
                <w:szCs w:val="16"/>
              </w:rPr>
              <w:t>Middel risiko</w:t>
            </w:r>
          </w:p>
        </w:tc>
        <w:tc>
          <w:tcPr>
            <w:tcW w:w="1495" w:type="dxa"/>
            <w:vMerge/>
          </w:tcPr>
          <w:p w14:paraId="5F342445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</w:tcPr>
          <w:p w14:paraId="6E6056E3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5" w:type="dxa"/>
            <w:vMerge/>
          </w:tcPr>
          <w:p w14:paraId="00F22AEB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</w:tcPr>
          <w:p w14:paraId="656534F0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</w:tcPr>
          <w:p w14:paraId="76ACC489" w14:textId="77777777" w:rsidR="001C31B4" w:rsidRDefault="001C31B4" w:rsidP="004A4572">
            <w:pPr>
              <w:pStyle w:val="Overskrift2"/>
              <w:outlineLvl w:val="1"/>
            </w:pPr>
          </w:p>
        </w:tc>
      </w:tr>
      <w:tr w:rsidR="001C31B4" w14:paraId="177B2F86" w14:textId="77777777" w:rsidTr="007F1C67">
        <w:trPr>
          <w:trHeight w:val="142"/>
        </w:trPr>
        <w:tc>
          <w:tcPr>
            <w:tcW w:w="2376" w:type="dxa"/>
            <w:gridSpan w:val="2"/>
            <w:shd w:val="clear" w:color="auto" w:fill="AEDC9C"/>
            <w:vAlign w:val="center"/>
          </w:tcPr>
          <w:p w14:paraId="64F54619" w14:textId="77777777" w:rsidR="001C31B4" w:rsidRPr="003310F8" w:rsidRDefault="001C31B4" w:rsidP="003310F8">
            <w:pPr>
              <w:pStyle w:val="Overskrift2"/>
              <w:spacing w:after="40"/>
              <w:outlineLvl w:val="1"/>
              <w:rPr>
                <w:sz w:val="16"/>
                <w:szCs w:val="16"/>
              </w:rPr>
            </w:pPr>
            <w:r w:rsidRPr="003310F8">
              <w:rPr>
                <w:sz w:val="16"/>
                <w:szCs w:val="16"/>
              </w:rPr>
              <w:t>Lav risiko</w:t>
            </w:r>
          </w:p>
        </w:tc>
        <w:tc>
          <w:tcPr>
            <w:tcW w:w="1495" w:type="dxa"/>
            <w:vMerge/>
            <w:tcBorders>
              <w:bottom w:val="nil"/>
            </w:tcBorders>
          </w:tcPr>
          <w:p w14:paraId="308F1FB9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  <w:tcBorders>
              <w:bottom w:val="nil"/>
            </w:tcBorders>
          </w:tcPr>
          <w:p w14:paraId="7DC0D299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5" w:type="dxa"/>
            <w:vMerge/>
            <w:tcBorders>
              <w:bottom w:val="nil"/>
            </w:tcBorders>
          </w:tcPr>
          <w:p w14:paraId="695C21FA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  <w:tcBorders>
              <w:bottom w:val="nil"/>
            </w:tcBorders>
          </w:tcPr>
          <w:p w14:paraId="0E907154" w14:textId="77777777" w:rsidR="001C31B4" w:rsidRDefault="001C31B4" w:rsidP="004A4572">
            <w:pPr>
              <w:pStyle w:val="Overskrift2"/>
              <w:outlineLvl w:val="1"/>
            </w:pPr>
          </w:p>
        </w:tc>
        <w:tc>
          <w:tcPr>
            <w:tcW w:w="1496" w:type="dxa"/>
            <w:vMerge/>
            <w:tcBorders>
              <w:bottom w:val="nil"/>
            </w:tcBorders>
          </w:tcPr>
          <w:p w14:paraId="56586082" w14:textId="77777777" w:rsidR="001C31B4" w:rsidRDefault="001C31B4" w:rsidP="004A4572">
            <w:pPr>
              <w:pStyle w:val="Overskrift2"/>
              <w:outlineLvl w:val="1"/>
            </w:pPr>
          </w:p>
        </w:tc>
      </w:tr>
      <w:tr w:rsidR="001C31B4" w14:paraId="21FE5E01" w14:textId="77777777" w:rsidTr="003310F8">
        <w:trPr>
          <w:trHeight w:val="58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6BDAE86A" w14:textId="77777777" w:rsidR="001C31B4" w:rsidRPr="003310F8" w:rsidRDefault="001C31B4" w:rsidP="003310F8">
            <w:pPr>
              <w:pStyle w:val="Overskrift2"/>
              <w:spacing w:after="40"/>
              <w:outlineLvl w:val="1"/>
              <w:rPr>
                <w:sz w:val="16"/>
                <w:szCs w:val="16"/>
              </w:rPr>
            </w:pPr>
            <w:r w:rsidRPr="003310F8">
              <w:rPr>
                <w:sz w:val="16"/>
                <w:szCs w:val="16"/>
              </w:rPr>
              <w:t>Meget lav risiko</w:t>
            </w:r>
          </w:p>
        </w:tc>
        <w:tc>
          <w:tcPr>
            <w:tcW w:w="7478" w:type="dxa"/>
            <w:gridSpan w:val="5"/>
            <w:tcBorders>
              <w:top w:val="nil"/>
            </w:tcBorders>
            <w:vAlign w:val="center"/>
          </w:tcPr>
          <w:p w14:paraId="48132850" w14:textId="77777777" w:rsidR="001C31B4" w:rsidRPr="001C31B4" w:rsidRDefault="001C31B4" w:rsidP="001C31B4">
            <w:pPr>
              <w:pStyle w:val="Overskrift2"/>
              <w:jc w:val="center"/>
              <w:outlineLvl w:val="1"/>
              <w:rPr>
                <w:i w:val="0"/>
              </w:rPr>
            </w:pPr>
            <w:r w:rsidRPr="001C31B4">
              <w:rPr>
                <w:i w:val="0"/>
              </w:rPr>
              <w:t>KONSEKVENSER</w:t>
            </w:r>
          </w:p>
        </w:tc>
      </w:tr>
    </w:tbl>
    <w:p w14:paraId="36691725" w14:textId="77777777" w:rsidR="004A4572" w:rsidRDefault="004A4572" w:rsidP="004A4572">
      <w:pPr>
        <w:pStyle w:val="Overskrift2"/>
      </w:pPr>
    </w:p>
    <w:p w14:paraId="78A9A48E" w14:textId="77777777" w:rsidR="003310F8" w:rsidRDefault="003310F8">
      <w:pPr>
        <w:rPr>
          <w:rFonts w:eastAsiaTheme="majorEastAsia" w:cstheme="majorBidi"/>
          <w:b/>
          <w:i/>
          <w:szCs w:val="26"/>
        </w:rPr>
      </w:pPr>
      <w:r>
        <w:br w:type="page"/>
      </w:r>
    </w:p>
    <w:p w14:paraId="1F1ACBAE" w14:textId="77777777" w:rsidR="003310F8" w:rsidRDefault="003310F8" w:rsidP="00563327">
      <w:pPr>
        <w:pStyle w:val="Overskrift2"/>
        <w:numPr>
          <w:ilvl w:val="0"/>
          <w:numId w:val="2"/>
        </w:numPr>
        <w:spacing w:after="260"/>
        <w:ind w:hanging="720"/>
      </w:pPr>
      <w:r>
        <w:lastRenderedPageBreak/>
        <w:t>Sårbarhedsoversigt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6"/>
        <w:gridCol w:w="3191"/>
        <w:gridCol w:w="1982"/>
        <w:gridCol w:w="1973"/>
        <w:gridCol w:w="1976"/>
      </w:tblGrid>
      <w:tr w:rsidR="00E13605" w14:paraId="65CD5082" w14:textId="77777777" w:rsidTr="007F1C67">
        <w:trPr>
          <w:trHeight w:val="442"/>
        </w:trPr>
        <w:tc>
          <w:tcPr>
            <w:tcW w:w="3570" w:type="dxa"/>
            <w:gridSpan w:val="2"/>
            <w:vMerge w:val="restart"/>
            <w:vAlign w:val="center"/>
          </w:tcPr>
          <w:p w14:paraId="6204A1DC" w14:textId="77777777" w:rsidR="00E13605" w:rsidRDefault="00E13605" w:rsidP="007F1C67"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tab/>
            </w:r>
            <w:r w:rsidRPr="00E13605">
              <w:rPr>
                <w:sz w:val="16"/>
                <w:szCs w:val="16"/>
              </w:rPr>
              <w:t>Meget høj sårbarhed</w:t>
            </w:r>
          </w:p>
          <w:p w14:paraId="66C251FB" w14:textId="77777777" w:rsidR="00E13605" w:rsidRDefault="00E13605" w:rsidP="007F1C67"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tab/>
            </w:r>
            <w:r w:rsidRPr="00E13605">
              <w:rPr>
                <w:sz w:val="16"/>
                <w:szCs w:val="16"/>
              </w:rPr>
              <w:t>Høj sårbarhed</w:t>
            </w:r>
          </w:p>
          <w:p w14:paraId="47CFFAF3" w14:textId="77777777" w:rsidR="00E13605" w:rsidRDefault="00E13605" w:rsidP="007F1C67"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tab/>
            </w:r>
            <w:r w:rsidRPr="00E13605">
              <w:rPr>
                <w:sz w:val="16"/>
                <w:szCs w:val="16"/>
              </w:rPr>
              <w:t>Middel sårbarhed</w:t>
            </w:r>
          </w:p>
          <w:p w14:paraId="10DB2448" w14:textId="77777777" w:rsidR="00E13605" w:rsidRDefault="00E13605" w:rsidP="007F1C67"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tab/>
            </w:r>
            <w:r w:rsidRPr="00E13605">
              <w:rPr>
                <w:sz w:val="16"/>
                <w:szCs w:val="16"/>
              </w:rPr>
              <w:t>Lav sårbarhed</w:t>
            </w:r>
          </w:p>
          <w:p w14:paraId="420B9621" w14:textId="77777777" w:rsidR="00E13605" w:rsidRDefault="00E13605" w:rsidP="007F1C67">
            <w:r w:rsidRPr="00E13605">
              <w:rPr>
                <w:color w:val="FF0000"/>
              </w:rPr>
              <w:t>•</w:t>
            </w:r>
            <w:r>
              <w:tab/>
            </w:r>
            <w:r w:rsidRPr="00E13605">
              <w:rPr>
                <w:sz w:val="16"/>
                <w:szCs w:val="16"/>
              </w:rPr>
              <w:t>Meget lav sårbarhed</w:t>
            </w:r>
          </w:p>
        </w:tc>
        <w:tc>
          <w:tcPr>
            <w:tcW w:w="6058" w:type="dxa"/>
            <w:gridSpan w:val="3"/>
            <w:vAlign w:val="center"/>
          </w:tcPr>
          <w:p w14:paraId="518B3DC3" w14:textId="77777777" w:rsidR="00E13605" w:rsidRPr="00E050C7" w:rsidRDefault="00E13605" w:rsidP="007F1C67">
            <w:pPr>
              <w:spacing w:before="40" w:after="40"/>
              <w:jc w:val="center"/>
              <w:rPr>
                <w:b/>
                <w:szCs w:val="16"/>
              </w:rPr>
            </w:pPr>
            <w:r w:rsidRPr="00E050C7">
              <w:rPr>
                <w:b/>
                <w:szCs w:val="16"/>
              </w:rPr>
              <w:t>VURDERING AF SÅRBARHEDSNIVEAU</w:t>
            </w:r>
          </w:p>
        </w:tc>
      </w:tr>
      <w:tr w:rsidR="00E13605" w14:paraId="318664D3" w14:textId="77777777" w:rsidTr="007F1C67">
        <w:trPr>
          <w:trHeight w:val="1092"/>
        </w:trPr>
        <w:tc>
          <w:tcPr>
            <w:tcW w:w="3570" w:type="dxa"/>
            <w:gridSpan w:val="2"/>
            <w:vMerge/>
          </w:tcPr>
          <w:p w14:paraId="10966FEF" w14:textId="77777777" w:rsidR="00E13605" w:rsidRPr="00E13605" w:rsidRDefault="00E13605" w:rsidP="003310F8">
            <w:pPr>
              <w:spacing w:before="80"/>
              <w:rPr>
                <w:color w:val="FF0000"/>
              </w:rPr>
            </w:pPr>
          </w:p>
        </w:tc>
        <w:tc>
          <w:tcPr>
            <w:tcW w:w="2022" w:type="dxa"/>
            <w:vAlign w:val="center"/>
          </w:tcPr>
          <w:p w14:paraId="7650DC18" w14:textId="77777777" w:rsidR="00E13605" w:rsidRPr="00E13605" w:rsidRDefault="00E13605" w:rsidP="00E13605">
            <w:pPr>
              <w:jc w:val="center"/>
              <w:rPr>
                <w:sz w:val="16"/>
                <w:szCs w:val="16"/>
              </w:rPr>
            </w:pPr>
            <w:r w:rsidRPr="00E13605">
              <w:rPr>
                <w:sz w:val="16"/>
                <w:szCs w:val="16"/>
              </w:rPr>
              <w:t>Forberedelse (planer, forebyggelse mv.)</w:t>
            </w:r>
          </w:p>
        </w:tc>
        <w:tc>
          <w:tcPr>
            <w:tcW w:w="2017" w:type="dxa"/>
            <w:vAlign w:val="center"/>
          </w:tcPr>
          <w:p w14:paraId="17186E5F" w14:textId="77777777" w:rsidR="00E13605" w:rsidRPr="00E13605" w:rsidRDefault="00E13605" w:rsidP="00E13605">
            <w:pPr>
              <w:jc w:val="center"/>
              <w:rPr>
                <w:sz w:val="16"/>
                <w:szCs w:val="16"/>
              </w:rPr>
            </w:pPr>
            <w:r w:rsidRPr="00E13605">
              <w:rPr>
                <w:sz w:val="16"/>
                <w:szCs w:val="16"/>
              </w:rPr>
              <w:t>Kapaciteter til indsats og afhjælpning</w:t>
            </w:r>
          </w:p>
        </w:tc>
        <w:tc>
          <w:tcPr>
            <w:tcW w:w="2019" w:type="dxa"/>
            <w:vAlign w:val="center"/>
          </w:tcPr>
          <w:p w14:paraId="1F4EEA7C" w14:textId="77777777" w:rsidR="00E13605" w:rsidRPr="00E13605" w:rsidRDefault="00E13605" w:rsidP="00E13605">
            <w:pPr>
              <w:jc w:val="center"/>
              <w:rPr>
                <w:sz w:val="16"/>
                <w:szCs w:val="16"/>
              </w:rPr>
            </w:pPr>
            <w:r w:rsidRPr="00E13605">
              <w:rPr>
                <w:sz w:val="16"/>
                <w:szCs w:val="16"/>
              </w:rPr>
              <w:t>Kapaciteter til reetablering</w:t>
            </w:r>
          </w:p>
        </w:tc>
      </w:tr>
      <w:tr w:rsidR="00E13605" w14:paraId="5F946549" w14:textId="77777777" w:rsidTr="007F1C67">
        <w:tc>
          <w:tcPr>
            <w:tcW w:w="279" w:type="dxa"/>
            <w:vMerge w:val="restart"/>
            <w:textDirection w:val="btLr"/>
            <w:vAlign w:val="center"/>
          </w:tcPr>
          <w:p w14:paraId="0BD6BAF6" w14:textId="77777777" w:rsidR="00E13605" w:rsidRPr="00E13605" w:rsidRDefault="00E13605" w:rsidP="00E13605">
            <w:pPr>
              <w:spacing w:after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50C7">
              <w:rPr>
                <w:b/>
                <w:szCs w:val="16"/>
              </w:rPr>
              <w:t>TRUSSELSSCENARIER</w:t>
            </w:r>
          </w:p>
        </w:tc>
        <w:sdt>
          <w:sdtPr>
            <w:id w:val="-1191294311"/>
            <w:placeholder>
              <w:docPart w:val="3FB4395FA4F141AFB57DAFC90B9D80A3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47CF2DB5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72195763" w14:textId="77777777" w:rsidR="00E13605" w:rsidRDefault="00E13605" w:rsidP="00E13605">
            <w:pPr>
              <w:spacing w:before="80" w:after="80"/>
            </w:pP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  <w:r>
              <w:rPr>
                <w:color w:val="FF0000"/>
              </w:rPr>
              <w:t xml:space="preserve"> </w:t>
            </w:r>
            <w:r w:rsidRPr="00E13605">
              <w:rPr>
                <w:color w:val="FF0000"/>
              </w:rPr>
              <w:t>•</w:t>
            </w:r>
          </w:p>
        </w:tc>
        <w:tc>
          <w:tcPr>
            <w:tcW w:w="2017" w:type="dxa"/>
          </w:tcPr>
          <w:p w14:paraId="513A5A9D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46B3175F" w14:textId="77777777" w:rsidR="00E13605" w:rsidRDefault="00E13605" w:rsidP="00E13605">
            <w:pPr>
              <w:spacing w:before="80" w:after="80"/>
            </w:pPr>
          </w:p>
        </w:tc>
      </w:tr>
      <w:tr w:rsidR="00E13605" w14:paraId="3F66CB35" w14:textId="77777777" w:rsidTr="007F1C67">
        <w:tc>
          <w:tcPr>
            <w:tcW w:w="279" w:type="dxa"/>
            <w:vMerge/>
          </w:tcPr>
          <w:p w14:paraId="5AFE9030" w14:textId="77777777" w:rsidR="00E13605" w:rsidRDefault="00E13605" w:rsidP="00E13605">
            <w:pPr>
              <w:spacing w:before="40" w:after="40"/>
            </w:pPr>
          </w:p>
        </w:tc>
        <w:sdt>
          <w:sdtPr>
            <w:id w:val="-1931042574"/>
            <w:placeholder>
              <w:docPart w:val="032B867ED33644B3824D85A3862E8BCE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72EE6623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3ED151B7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7F389CD6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39E5C942" w14:textId="77777777" w:rsidR="00E13605" w:rsidRDefault="00E13605" w:rsidP="00E13605">
            <w:pPr>
              <w:spacing w:before="80" w:after="80"/>
            </w:pPr>
          </w:p>
        </w:tc>
      </w:tr>
      <w:tr w:rsidR="00E13605" w14:paraId="76CEF01A" w14:textId="77777777" w:rsidTr="007F1C67">
        <w:tc>
          <w:tcPr>
            <w:tcW w:w="279" w:type="dxa"/>
            <w:vMerge/>
          </w:tcPr>
          <w:p w14:paraId="658E8F1C" w14:textId="77777777" w:rsidR="00E13605" w:rsidRDefault="00E13605" w:rsidP="00E13605">
            <w:pPr>
              <w:spacing w:before="40" w:after="40"/>
            </w:pPr>
          </w:p>
        </w:tc>
        <w:sdt>
          <w:sdtPr>
            <w:id w:val="668445950"/>
            <w:placeholder>
              <w:docPart w:val="7991E8DB19E34F3A957A5CEEF06AA0A0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291523BA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2B086865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7C99ABA7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2E5B1204" w14:textId="77777777" w:rsidR="00E13605" w:rsidRDefault="00E13605" w:rsidP="00E13605">
            <w:pPr>
              <w:spacing w:before="80" w:after="80"/>
            </w:pPr>
          </w:p>
        </w:tc>
      </w:tr>
      <w:tr w:rsidR="00E13605" w14:paraId="42179854" w14:textId="77777777" w:rsidTr="007F1C67">
        <w:tc>
          <w:tcPr>
            <w:tcW w:w="279" w:type="dxa"/>
            <w:vMerge/>
          </w:tcPr>
          <w:p w14:paraId="7BDE0EAD" w14:textId="77777777" w:rsidR="00E13605" w:rsidRDefault="00E13605" w:rsidP="00E13605">
            <w:pPr>
              <w:spacing w:before="40" w:after="40"/>
            </w:pPr>
          </w:p>
        </w:tc>
        <w:sdt>
          <w:sdtPr>
            <w:id w:val="-1824805190"/>
            <w:placeholder>
              <w:docPart w:val="1CC5AE4AB4864732B9265B5A545AF67E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10E5FF28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627A6231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0C15E8A4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3F8A9234" w14:textId="77777777" w:rsidR="00E13605" w:rsidRDefault="00E13605" w:rsidP="00E13605">
            <w:pPr>
              <w:spacing w:before="80" w:after="80"/>
            </w:pPr>
          </w:p>
        </w:tc>
      </w:tr>
      <w:tr w:rsidR="00E13605" w14:paraId="564C0437" w14:textId="77777777" w:rsidTr="007F1C67">
        <w:tc>
          <w:tcPr>
            <w:tcW w:w="279" w:type="dxa"/>
            <w:vMerge/>
          </w:tcPr>
          <w:p w14:paraId="1E3B9447" w14:textId="77777777" w:rsidR="00E13605" w:rsidRDefault="00E13605" w:rsidP="00E13605">
            <w:pPr>
              <w:spacing w:before="40" w:after="40"/>
            </w:pPr>
          </w:p>
        </w:tc>
        <w:sdt>
          <w:sdtPr>
            <w:id w:val="-854806196"/>
            <w:placeholder>
              <w:docPart w:val="E8008B9F3C7945718E85FAE0C041644D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6EB41F63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0F2510A1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1BFBA71D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2046C6F9" w14:textId="77777777" w:rsidR="00E13605" w:rsidRDefault="00E13605" w:rsidP="00E13605">
            <w:pPr>
              <w:spacing w:before="80" w:after="80"/>
            </w:pPr>
          </w:p>
        </w:tc>
      </w:tr>
      <w:tr w:rsidR="00E13605" w14:paraId="42C1FE46" w14:textId="77777777" w:rsidTr="007F1C67">
        <w:tc>
          <w:tcPr>
            <w:tcW w:w="279" w:type="dxa"/>
            <w:vMerge/>
          </w:tcPr>
          <w:p w14:paraId="3D4A8FF1" w14:textId="77777777" w:rsidR="00E13605" w:rsidRDefault="00E13605" w:rsidP="00E13605">
            <w:pPr>
              <w:spacing w:before="40" w:after="40"/>
            </w:pPr>
          </w:p>
        </w:tc>
        <w:sdt>
          <w:sdtPr>
            <w:id w:val="-293443902"/>
            <w:placeholder>
              <w:docPart w:val="C52BD1CED66A4647B732833C43BCB444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7080E1D8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1B651EBF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115941DB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28403871" w14:textId="77777777" w:rsidR="00E13605" w:rsidRDefault="00E13605" w:rsidP="00E13605">
            <w:pPr>
              <w:spacing w:before="80" w:after="80"/>
            </w:pPr>
          </w:p>
        </w:tc>
      </w:tr>
      <w:tr w:rsidR="00E13605" w14:paraId="1282B728" w14:textId="77777777" w:rsidTr="007F1C67">
        <w:tc>
          <w:tcPr>
            <w:tcW w:w="279" w:type="dxa"/>
            <w:vMerge/>
          </w:tcPr>
          <w:p w14:paraId="27449840" w14:textId="77777777" w:rsidR="00E13605" w:rsidRDefault="00E13605" w:rsidP="00E13605">
            <w:pPr>
              <w:spacing w:before="40" w:after="40"/>
            </w:pPr>
          </w:p>
        </w:tc>
        <w:sdt>
          <w:sdtPr>
            <w:id w:val="-577520884"/>
            <w:placeholder>
              <w:docPart w:val="4E3C9CED13AF487992A045F51CF281C0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0D919A68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25DD4261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3448385D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51A7194E" w14:textId="77777777" w:rsidR="00E13605" w:rsidRDefault="00E13605" w:rsidP="00E13605">
            <w:pPr>
              <w:spacing w:before="80" w:after="80"/>
            </w:pPr>
          </w:p>
        </w:tc>
      </w:tr>
      <w:tr w:rsidR="00E13605" w14:paraId="043A5512" w14:textId="77777777" w:rsidTr="007F1C67">
        <w:tc>
          <w:tcPr>
            <w:tcW w:w="279" w:type="dxa"/>
            <w:vMerge/>
          </w:tcPr>
          <w:p w14:paraId="3BB929A3" w14:textId="77777777" w:rsidR="00E13605" w:rsidRDefault="00E13605" w:rsidP="00E13605">
            <w:pPr>
              <w:spacing w:before="40" w:after="40"/>
            </w:pPr>
          </w:p>
        </w:tc>
        <w:sdt>
          <w:sdtPr>
            <w:id w:val="77258851"/>
            <w:placeholder>
              <w:docPart w:val="723C989EAD4941C394EBCCF646C57C96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497F1D38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2C90C05E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48309384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0A97FFBB" w14:textId="77777777" w:rsidR="00E13605" w:rsidRDefault="00E13605" w:rsidP="00E13605">
            <w:pPr>
              <w:spacing w:before="80" w:after="80"/>
            </w:pPr>
          </w:p>
        </w:tc>
      </w:tr>
      <w:tr w:rsidR="00E13605" w14:paraId="1136CF5E" w14:textId="77777777" w:rsidTr="007F1C67">
        <w:tc>
          <w:tcPr>
            <w:tcW w:w="279" w:type="dxa"/>
            <w:vMerge/>
          </w:tcPr>
          <w:p w14:paraId="4CDE467D" w14:textId="77777777" w:rsidR="00E13605" w:rsidRDefault="00E13605" w:rsidP="00E13605">
            <w:pPr>
              <w:spacing w:before="40" w:after="40"/>
            </w:pPr>
          </w:p>
        </w:tc>
        <w:sdt>
          <w:sdtPr>
            <w:id w:val="732825991"/>
            <w:placeholder>
              <w:docPart w:val="B65539AA9F0449F68BB526E164EA73A9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06431709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56D75DC7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1F358D43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64790161" w14:textId="77777777" w:rsidR="00E13605" w:rsidRDefault="00E13605" w:rsidP="00E13605">
            <w:pPr>
              <w:spacing w:before="80" w:after="80"/>
            </w:pPr>
          </w:p>
        </w:tc>
      </w:tr>
      <w:tr w:rsidR="00E13605" w14:paraId="287579EA" w14:textId="77777777" w:rsidTr="007F1C67">
        <w:tc>
          <w:tcPr>
            <w:tcW w:w="279" w:type="dxa"/>
            <w:vMerge/>
          </w:tcPr>
          <w:p w14:paraId="7EBDF68D" w14:textId="77777777" w:rsidR="00E13605" w:rsidRDefault="00E13605" w:rsidP="00E13605">
            <w:pPr>
              <w:spacing w:before="40" w:after="40"/>
            </w:pPr>
          </w:p>
        </w:tc>
        <w:sdt>
          <w:sdtPr>
            <w:id w:val="-255441949"/>
            <w:placeholder>
              <w:docPart w:val="E66362EE90084368B416F05B52F85988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58A88245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539A856E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69FDAA2B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43763253" w14:textId="77777777" w:rsidR="00E13605" w:rsidRDefault="00E13605" w:rsidP="00E13605">
            <w:pPr>
              <w:spacing w:before="80" w:after="80"/>
            </w:pPr>
          </w:p>
        </w:tc>
      </w:tr>
      <w:tr w:rsidR="00E13605" w14:paraId="33E70841" w14:textId="77777777" w:rsidTr="007F1C67">
        <w:tc>
          <w:tcPr>
            <w:tcW w:w="279" w:type="dxa"/>
            <w:vMerge/>
          </w:tcPr>
          <w:p w14:paraId="3DD2BEBB" w14:textId="77777777" w:rsidR="00E13605" w:rsidRDefault="00E13605" w:rsidP="00E13605">
            <w:pPr>
              <w:spacing w:before="40" w:after="40"/>
            </w:pPr>
          </w:p>
        </w:tc>
        <w:sdt>
          <w:sdtPr>
            <w:id w:val="1433014326"/>
            <w:placeholder>
              <w:docPart w:val="9E78C8C5452E4F9C808E5DA19CE8367A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58EBD2AA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69FDAF94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4445A937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3F7984C3" w14:textId="77777777" w:rsidR="00E13605" w:rsidRDefault="00E13605" w:rsidP="00E13605">
            <w:pPr>
              <w:spacing w:before="80" w:after="80"/>
            </w:pPr>
          </w:p>
        </w:tc>
      </w:tr>
      <w:tr w:rsidR="00E13605" w14:paraId="2BE9D28F" w14:textId="77777777" w:rsidTr="007F1C67">
        <w:tc>
          <w:tcPr>
            <w:tcW w:w="279" w:type="dxa"/>
            <w:vMerge/>
          </w:tcPr>
          <w:p w14:paraId="4134702B" w14:textId="77777777" w:rsidR="00E13605" w:rsidRDefault="00E13605" w:rsidP="00E13605">
            <w:pPr>
              <w:spacing w:before="40" w:after="40"/>
            </w:pPr>
          </w:p>
        </w:tc>
        <w:sdt>
          <w:sdtPr>
            <w:id w:val="1967623411"/>
            <w:placeholder>
              <w:docPart w:val="DACF6CE72F03428EBA262D2F2D18C747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13BFF133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4594E142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7B926F80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3BCC6920" w14:textId="77777777" w:rsidR="00E13605" w:rsidRDefault="00E13605" w:rsidP="00E13605">
            <w:pPr>
              <w:spacing w:before="80" w:after="80"/>
            </w:pPr>
          </w:p>
        </w:tc>
      </w:tr>
      <w:tr w:rsidR="00E13605" w14:paraId="5ABC8E8C" w14:textId="77777777" w:rsidTr="007F1C67">
        <w:tc>
          <w:tcPr>
            <w:tcW w:w="279" w:type="dxa"/>
            <w:vMerge/>
          </w:tcPr>
          <w:p w14:paraId="443F7AEF" w14:textId="77777777" w:rsidR="00E13605" w:rsidRDefault="00E13605" w:rsidP="00E13605">
            <w:pPr>
              <w:spacing w:before="40" w:after="40"/>
            </w:pPr>
          </w:p>
        </w:tc>
        <w:sdt>
          <w:sdtPr>
            <w:id w:val="72395024"/>
            <w:placeholder>
              <w:docPart w:val="2BFB39E39EB840F9BA4C75FD5496B319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525C0B80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3031FDD3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08E356B5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14820312" w14:textId="77777777" w:rsidR="00E13605" w:rsidRDefault="00E13605" w:rsidP="00E13605">
            <w:pPr>
              <w:spacing w:before="80" w:after="80"/>
            </w:pPr>
          </w:p>
        </w:tc>
      </w:tr>
      <w:tr w:rsidR="00E13605" w14:paraId="51DA21C7" w14:textId="77777777" w:rsidTr="007F1C67">
        <w:tc>
          <w:tcPr>
            <w:tcW w:w="279" w:type="dxa"/>
            <w:vMerge/>
          </w:tcPr>
          <w:p w14:paraId="0EB575DE" w14:textId="77777777" w:rsidR="00E13605" w:rsidRDefault="00E13605" w:rsidP="00E13605">
            <w:pPr>
              <w:spacing w:before="40" w:after="40"/>
            </w:pPr>
          </w:p>
        </w:tc>
        <w:sdt>
          <w:sdtPr>
            <w:id w:val="940188562"/>
            <w:placeholder>
              <w:docPart w:val="402FF32AD89141A39057ECE659122C10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6277736E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1B941C21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1C07D750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73DBC9D0" w14:textId="77777777" w:rsidR="00E13605" w:rsidRDefault="00E13605" w:rsidP="00E13605">
            <w:pPr>
              <w:spacing w:before="80" w:after="80"/>
            </w:pPr>
          </w:p>
        </w:tc>
      </w:tr>
      <w:tr w:rsidR="00E13605" w14:paraId="17C52F7B" w14:textId="77777777" w:rsidTr="007F1C67">
        <w:tc>
          <w:tcPr>
            <w:tcW w:w="279" w:type="dxa"/>
            <w:vMerge/>
          </w:tcPr>
          <w:p w14:paraId="384EBAD1" w14:textId="77777777" w:rsidR="00E13605" w:rsidRDefault="00E13605" w:rsidP="00E13605">
            <w:pPr>
              <w:spacing w:before="40" w:after="40"/>
            </w:pPr>
          </w:p>
        </w:tc>
        <w:sdt>
          <w:sdtPr>
            <w:id w:val="-280952814"/>
            <w:placeholder>
              <w:docPart w:val="9ABB526217F24191AD55E154EB9995AD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14:paraId="3F61B081" w14:textId="77777777" w:rsidR="00E13605" w:rsidRDefault="00E13605" w:rsidP="00E13605">
                <w:pPr>
                  <w:spacing w:before="80" w:after="80"/>
                </w:pPr>
                <w:r w:rsidRPr="00E13605">
                  <w:rPr>
                    <w:rStyle w:val="Pladsholdertekst"/>
                    <w:sz w:val="16"/>
                    <w:szCs w:val="16"/>
                  </w:rPr>
                  <w:t>Anfør scenarie nr. og navn</w:t>
                </w:r>
              </w:p>
            </w:tc>
          </w:sdtContent>
        </w:sdt>
        <w:tc>
          <w:tcPr>
            <w:tcW w:w="2022" w:type="dxa"/>
          </w:tcPr>
          <w:p w14:paraId="21BD10C5" w14:textId="77777777" w:rsidR="00E13605" w:rsidRDefault="00E13605" w:rsidP="00E13605">
            <w:pPr>
              <w:spacing w:before="80" w:after="80"/>
            </w:pPr>
          </w:p>
        </w:tc>
        <w:tc>
          <w:tcPr>
            <w:tcW w:w="2017" w:type="dxa"/>
          </w:tcPr>
          <w:p w14:paraId="6D39091D" w14:textId="77777777" w:rsidR="00E13605" w:rsidRDefault="00E13605" w:rsidP="00E13605">
            <w:pPr>
              <w:spacing w:before="80" w:after="80"/>
            </w:pPr>
          </w:p>
        </w:tc>
        <w:tc>
          <w:tcPr>
            <w:tcW w:w="2019" w:type="dxa"/>
          </w:tcPr>
          <w:p w14:paraId="401F9C8A" w14:textId="77777777" w:rsidR="00E13605" w:rsidRDefault="00E13605" w:rsidP="00E13605">
            <w:pPr>
              <w:spacing w:before="80" w:after="80"/>
            </w:pPr>
          </w:p>
        </w:tc>
      </w:tr>
    </w:tbl>
    <w:p w14:paraId="02BB30E4" w14:textId="77777777" w:rsidR="003310F8" w:rsidRDefault="003310F8" w:rsidP="00E13605">
      <w:pPr>
        <w:spacing w:before="40" w:after="40"/>
      </w:pPr>
    </w:p>
    <w:p w14:paraId="624F5EF0" w14:textId="77777777" w:rsidR="003310F8" w:rsidRPr="003310F8" w:rsidRDefault="003310F8" w:rsidP="003310F8">
      <w:pPr>
        <w:spacing w:after="0"/>
      </w:pPr>
    </w:p>
    <w:sectPr w:rsidR="003310F8" w:rsidRPr="003310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1434"/>
    <w:multiLevelType w:val="hybridMultilevel"/>
    <w:tmpl w:val="8ADEC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02E3"/>
    <w:multiLevelType w:val="hybridMultilevel"/>
    <w:tmpl w:val="3CC6EB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72"/>
    <w:rsid w:val="001C31B4"/>
    <w:rsid w:val="003310F8"/>
    <w:rsid w:val="004A4572"/>
    <w:rsid w:val="00563327"/>
    <w:rsid w:val="00667451"/>
    <w:rsid w:val="00687798"/>
    <w:rsid w:val="007130F9"/>
    <w:rsid w:val="007F026D"/>
    <w:rsid w:val="007F1C67"/>
    <w:rsid w:val="008138BD"/>
    <w:rsid w:val="00D26750"/>
    <w:rsid w:val="00E050C7"/>
    <w:rsid w:val="00E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EEB1"/>
  <w15:chartTrackingRefBased/>
  <w15:docId w15:val="{AA0ECBFD-2C81-444C-8D76-854CA6EC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4572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A4572"/>
    <w:rPr>
      <w:rFonts w:ascii="Verdana" w:eastAsiaTheme="majorEastAsia" w:hAnsi="Verdana" w:cstheme="majorBidi"/>
      <w:b/>
      <w:i/>
      <w:sz w:val="20"/>
      <w:szCs w:val="26"/>
    </w:rPr>
  </w:style>
  <w:style w:type="paragraph" w:styleId="Listeafsnit">
    <w:name w:val="List Paragraph"/>
    <w:basedOn w:val="Normal"/>
    <w:uiPriority w:val="34"/>
    <w:qFormat/>
    <w:rsid w:val="004A4572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A4572"/>
    <w:rPr>
      <w:color w:val="808080"/>
    </w:rPr>
  </w:style>
  <w:style w:type="table" w:styleId="Tabel-Gitter">
    <w:name w:val="Table Grid"/>
    <w:basedOn w:val="Tabel-Normal"/>
    <w:uiPriority w:val="59"/>
    <w:rsid w:val="004A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129144F27A405BABC520515CA6A7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7314FF-1F17-42B8-9B25-B64A97BC025B}"/>
      </w:docPartPr>
      <w:docPartBody>
        <w:p w:rsidR="00164642" w:rsidRDefault="00164642" w:rsidP="00164642">
          <w:pPr>
            <w:pStyle w:val="7C129144F27A405BABC520515CA6A7864"/>
          </w:pPr>
          <w:r>
            <w:rPr>
              <w:rStyle w:val="Pladsholdertekst"/>
            </w:rPr>
            <w:t>Organisationens navn</w:t>
          </w:r>
        </w:p>
      </w:docPartBody>
    </w:docPart>
    <w:docPart>
      <w:docPartPr>
        <w:name w:val="A95096A07CE6407FBEB22A26C662B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0527A0-9975-41D4-A5F3-4006366EAAFB}"/>
      </w:docPartPr>
      <w:docPartBody>
        <w:p w:rsidR="00164642" w:rsidRDefault="00164642" w:rsidP="00164642">
          <w:pPr>
            <w:pStyle w:val="A95096A07CE6407FBEB22A26C662B7794"/>
          </w:pPr>
          <w:r>
            <w:rPr>
              <w:rStyle w:val="Pladsholdertekst"/>
            </w:rPr>
            <w:t>Anfør funktioner</w:t>
          </w:r>
        </w:p>
      </w:docPartBody>
    </w:docPart>
    <w:docPart>
      <w:docPartPr>
        <w:name w:val="B70F071392124739BD96C72BE0FF8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A822F-735E-4896-8D63-852F51569B39}"/>
      </w:docPartPr>
      <w:docPartBody>
        <w:p w:rsidR="00164642" w:rsidRDefault="00164642" w:rsidP="00164642">
          <w:pPr>
            <w:pStyle w:val="B70F071392124739BD96C72BE0FF8E074"/>
          </w:pPr>
          <w:r>
            <w:rPr>
              <w:rStyle w:val="Pladsholdertekst"/>
            </w:rPr>
            <w:t>Vælg…</w:t>
          </w:r>
        </w:p>
      </w:docPartBody>
    </w:docPart>
    <w:docPart>
      <w:docPartPr>
        <w:name w:val="FC6EA814E59F4C308D1CFDD3B8C549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B691A6-3AB2-4FD8-8EFF-325E65D30534}"/>
      </w:docPartPr>
      <w:docPartBody>
        <w:p w:rsidR="00164642" w:rsidRDefault="00164642" w:rsidP="00164642">
          <w:pPr>
            <w:pStyle w:val="FC6EA814E59F4C308D1CFDD3B8C549BD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ACB64B5E27FD44F9A57FC044CC8D9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DDA634-28CD-45CE-BB5B-2A559CB7B4D3}"/>
      </w:docPartPr>
      <w:docPartBody>
        <w:p w:rsidR="00164642" w:rsidRDefault="00164642" w:rsidP="00164642">
          <w:pPr>
            <w:pStyle w:val="ACB64B5E27FD44F9A57FC044CC8D9EED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02D721E1BB684CAEA35101AB97389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AEA628-BCF2-4994-AEB0-80D29D22AA23}"/>
      </w:docPartPr>
      <w:docPartBody>
        <w:p w:rsidR="00164642" w:rsidRDefault="00164642" w:rsidP="00164642">
          <w:pPr>
            <w:pStyle w:val="02D721E1BB684CAEA35101AB97389C03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6C4CC296C1354E19A5AC02A222F3BE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053E5-DB88-4E87-968E-DB871C3BB8F0}"/>
      </w:docPartPr>
      <w:docPartBody>
        <w:p w:rsidR="00164642" w:rsidRDefault="00164642" w:rsidP="00164642">
          <w:pPr>
            <w:pStyle w:val="6C4CC296C1354E19A5AC02A222F3BE5E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55635C6EDBB741688731BFF94D61F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558C0-B02E-4326-BCFE-829B3417DEF3}"/>
      </w:docPartPr>
      <w:docPartBody>
        <w:p w:rsidR="00164642" w:rsidRDefault="00164642" w:rsidP="00164642">
          <w:pPr>
            <w:pStyle w:val="55635C6EDBB741688731BFF94D61F6D5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0790F61AD3AF44F49C7F8A288C2F5D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39DE2-8BB4-43F4-8F10-9583A4A52F93}"/>
      </w:docPartPr>
      <w:docPartBody>
        <w:p w:rsidR="00164642" w:rsidRDefault="00164642" w:rsidP="00164642">
          <w:pPr>
            <w:pStyle w:val="0790F61AD3AF44F49C7F8A288C2F5D3E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64A197F3B2F4474385A4557AC1D15A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12351C-504F-4C87-BC1D-61DFBB3E9EFC}"/>
      </w:docPartPr>
      <w:docPartBody>
        <w:p w:rsidR="00164642" w:rsidRDefault="00164642" w:rsidP="00164642">
          <w:pPr>
            <w:pStyle w:val="64A197F3B2F4474385A4557AC1D15A3D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911B2584FAA246F19ED650CA1D092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5FE2D-2FA0-4083-B3A3-4C7D64D3A4EC}"/>
      </w:docPartPr>
      <w:docPartBody>
        <w:p w:rsidR="00164642" w:rsidRDefault="00164642" w:rsidP="00164642">
          <w:pPr>
            <w:pStyle w:val="911B2584FAA246F19ED650CA1D09226F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C45C2F37C15B4F6DADE25095771CC0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C2F3A-7A37-4F16-9E7E-0B1813BD9564}"/>
      </w:docPartPr>
      <w:docPartBody>
        <w:p w:rsidR="00164642" w:rsidRDefault="00164642" w:rsidP="00164642">
          <w:pPr>
            <w:pStyle w:val="C45C2F37C15B4F6DADE25095771CC0A4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5CF1CC02864441748210E176E602B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4B64DC-872B-45EB-9C5E-293303BEF4A0}"/>
      </w:docPartPr>
      <w:docPartBody>
        <w:p w:rsidR="00164642" w:rsidRDefault="00164642" w:rsidP="00164642">
          <w:pPr>
            <w:pStyle w:val="5CF1CC02864441748210E176E602BFEF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A5609C6F07E54754867FCBD132111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4A0851-1902-460C-B30B-4B3CF3C76FF5}"/>
      </w:docPartPr>
      <w:docPartBody>
        <w:p w:rsidR="00164642" w:rsidRDefault="00164642" w:rsidP="00164642">
          <w:pPr>
            <w:pStyle w:val="A5609C6F07E54754867FCBD132111C16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535C40120EEB4FD39707DB926099A9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BDD91B-244E-4C7B-9ACA-68058BE5DC61}"/>
      </w:docPartPr>
      <w:docPartBody>
        <w:p w:rsidR="00164642" w:rsidRDefault="00164642" w:rsidP="00164642">
          <w:pPr>
            <w:pStyle w:val="535C40120EEB4FD39707DB926099A9E3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302AC7B321DE4BEFA9249AC77A182E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801B6-A8A0-4566-A18D-8D87EB2C2DC4}"/>
      </w:docPartPr>
      <w:docPartBody>
        <w:p w:rsidR="00164642" w:rsidRDefault="00164642" w:rsidP="00164642">
          <w:pPr>
            <w:pStyle w:val="302AC7B321DE4BEFA9249AC77A182EC7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5A271A1591EB4CE0A0F3A97839C407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019B9-B975-43DF-9769-39202755C865}"/>
      </w:docPartPr>
      <w:docPartBody>
        <w:p w:rsidR="00164642" w:rsidRDefault="00164642" w:rsidP="00164642">
          <w:pPr>
            <w:pStyle w:val="5A271A1591EB4CE0A0F3A97839C407C0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68713D27291D4E04830261804B136F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BC38FA-B292-47A3-835D-055A6067DA39}"/>
      </w:docPartPr>
      <w:docPartBody>
        <w:p w:rsidR="00164642" w:rsidRDefault="00164642" w:rsidP="00164642">
          <w:pPr>
            <w:pStyle w:val="68713D27291D4E04830261804B136F75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481F11487E31406E8668896E30545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51E57-1146-4813-AD25-910B065EAE68}"/>
      </w:docPartPr>
      <w:docPartBody>
        <w:p w:rsidR="00164642" w:rsidRDefault="00164642" w:rsidP="00164642">
          <w:pPr>
            <w:pStyle w:val="481F11487E31406E8668896E30545285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66D5E445274F4728A7AA49E3A481B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2E36BD-6F23-468E-98C9-5A7D6D96A268}"/>
      </w:docPartPr>
      <w:docPartBody>
        <w:p w:rsidR="00164642" w:rsidRDefault="00164642" w:rsidP="00164642">
          <w:pPr>
            <w:pStyle w:val="66D5E445274F4728A7AA49E3A481BBC6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8681401E8D6D40ABA75D5E1BCD7EB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4BCCD8-74C0-4DF5-8B17-66C6DCA272F6}"/>
      </w:docPartPr>
      <w:docPartBody>
        <w:p w:rsidR="00164642" w:rsidRDefault="00164642" w:rsidP="00164642">
          <w:pPr>
            <w:pStyle w:val="8681401E8D6D40ABA75D5E1BCD7EB93A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AD8E3BF5CBCC47C8AB64FCF1A7EDD9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BC6794-A1BB-40BD-83FB-656EB654D6B0}"/>
      </w:docPartPr>
      <w:docPartBody>
        <w:p w:rsidR="00164642" w:rsidRDefault="00164642" w:rsidP="00164642">
          <w:pPr>
            <w:pStyle w:val="AD8E3BF5CBCC47C8AB64FCF1A7EDD988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84E2261227A548AB90039D38EEF37F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C2BA3-537D-4114-A19B-FA00CC9C4E8D}"/>
      </w:docPartPr>
      <w:docPartBody>
        <w:p w:rsidR="00164642" w:rsidRDefault="00164642" w:rsidP="00164642">
          <w:pPr>
            <w:pStyle w:val="84E2261227A548AB90039D38EEF37FA3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2D8F752228254B698AFB6E5B88FB5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6ECFF-8EDB-44EE-9C15-0AD965CC79EE}"/>
      </w:docPartPr>
      <w:docPartBody>
        <w:p w:rsidR="00164642" w:rsidRDefault="00164642" w:rsidP="00164642">
          <w:pPr>
            <w:pStyle w:val="2D8F752228254B698AFB6E5B88FB5280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0A49282D84274AB08C56BAAADBAE2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2EA0B2-5368-47A0-88FF-E605171281DA}"/>
      </w:docPartPr>
      <w:docPartBody>
        <w:p w:rsidR="00164642" w:rsidRDefault="00164642" w:rsidP="00164642">
          <w:pPr>
            <w:pStyle w:val="0A49282D84274AB08C56BAAADBAE226F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6130A3E0CAAE486C8A041512D025A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F6335E-2317-4010-97F1-A45095EEADD7}"/>
      </w:docPartPr>
      <w:docPartBody>
        <w:p w:rsidR="00164642" w:rsidRDefault="00164642" w:rsidP="00164642">
          <w:pPr>
            <w:pStyle w:val="6130A3E0CAAE486C8A041512D025A9E2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6A18A65F3888492C96888C570D5B0F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E432FA-181B-4DD1-94D5-231EEA04B49E}"/>
      </w:docPartPr>
      <w:docPartBody>
        <w:p w:rsidR="00164642" w:rsidRDefault="00164642" w:rsidP="00164642">
          <w:pPr>
            <w:pStyle w:val="6A18A65F3888492C96888C570D5B0F723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168BF8D26E3A4B7082A1AE4F9F7B99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0ACD11-8477-467B-92C6-7775F093ED1F}"/>
      </w:docPartPr>
      <w:docPartBody>
        <w:p w:rsidR="00164642" w:rsidRDefault="00164642" w:rsidP="00164642">
          <w:pPr>
            <w:pStyle w:val="168BF8D26E3A4B7082A1AE4F9F7B99062"/>
          </w:pPr>
          <w:r w:rsidRPr="003310F8">
            <w:rPr>
              <w:rStyle w:val="Pladsholdertekst"/>
              <w:b w:val="0"/>
              <w:i w:val="0"/>
              <w:sz w:val="16"/>
              <w:szCs w:val="16"/>
            </w:rPr>
            <w:t>Klik eller tryk her for at skrive tekst.</w:t>
          </w:r>
        </w:p>
      </w:docPartBody>
    </w:docPart>
    <w:docPart>
      <w:docPartPr>
        <w:name w:val="3FB4395FA4F141AFB57DAFC90B9D80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3A23B4-712C-43BB-8BCE-FB83883CBD2A}"/>
      </w:docPartPr>
      <w:docPartBody>
        <w:p w:rsidR="00164642" w:rsidRDefault="00164642" w:rsidP="00164642">
          <w:pPr>
            <w:pStyle w:val="3FB4395FA4F141AFB57DAFC90B9D80A3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032B867ED33644B3824D85A3862E8B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6A89C-193E-4D5F-8FAE-378D20680BAA}"/>
      </w:docPartPr>
      <w:docPartBody>
        <w:p w:rsidR="00164642" w:rsidRDefault="00164642" w:rsidP="00164642">
          <w:pPr>
            <w:pStyle w:val="032B867ED33644B3824D85A3862E8BCE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7991E8DB19E34F3A957A5CEEF06A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A05EA0-6A5A-4049-BC07-D9E7B60008DC}"/>
      </w:docPartPr>
      <w:docPartBody>
        <w:p w:rsidR="00164642" w:rsidRDefault="00164642" w:rsidP="00164642">
          <w:pPr>
            <w:pStyle w:val="7991E8DB19E34F3A957A5CEEF06AA0A0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1CC5AE4AB4864732B9265B5A545AF6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7F687A-9653-4177-BA60-85B336372AAF}"/>
      </w:docPartPr>
      <w:docPartBody>
        <w:p w:rsidR="00164642" w:rsidRDefault="00164642" w:rsidP="00164642">
          <w:pPr>
            <w:pStyle w:val="1CC5AE4AB4864732B9265B5A545AF67E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E8008B9F3C7945718E85FAE0C04164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562337-EBC5-4CFE-A3A4-9D7E5D94860F}"/>
      </w:docPartPr>
      <w:docPartBody>
        <w:p w:rsidR="00164642" w:rsidRDefault="00164642" w:rsidP="00164642">
          <w:pPr>
            <w:pStyle w:val="E8008B9F3C7945718E85FAE0C041644D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C52BD1CED66A4647B732833C43BCB4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B58C4-0F91-4F0B-A961-FBA165C9AC18}"/>
      </w:docPartPr>
      <w:docPartBody>
        <w:p w:rsidR="00164642" w:rsidRDefault="00164642" w:rsidP="00164642">
          <w:pPr>
            <w:pStyle w:val="C52BD1CED66A4647B732833C43BCB444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4E3C9CED13AF487992A045F51CF281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0E45E-33F7-43C7-9967-F4793A0F41FD}"/>
      </w:docPartPr>
      <w:docPartBody>
        <w:p w:rsidR="00164642" w:rsidRDefault="00164642" w:rsidP="00164642">
          <w:pPr>
            <w:pStyle w:val="4E3C9CED13AF487992A045F51CF281C0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723C989EAD4941C394EBCCF646C57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96C58F-39EB-48E4-9854-A544D590E995}"/>
      </w:docPartPr>
      <w:docPartBody>
        <w:p w:rsidR="00164642" w:rsidRDefault="00164642" w:rsidP="00164642">
          <w:pPr>
            <w:pStyle w:val="723C989EAD4941C394EBCCF646C57C96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B65539AA9F0449F68BB526E164EA73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0C0A6A-E978-4C6D-A428-4F978727207E}"/>
      </w:docPartPr>
      <w:docPartBody>
        <w:p w:rsidR="00164642" w:rsidRDefault="00164642" w:rsidP="00164642">
          <w:pPr>
            <w:pStyle w:val="B65539AA9F0449F68BB526E164EA73A9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E66362EE90084368B416F05B52F859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72239-F7ED-4A39-A6A0-838CBC64B4C1}"/>
      </w:docPartPr>
      <w:docPartBody>
        <w:p w:rsidR="00164642" w:rsidRDefault="00164642" w:rsidP="00164642">
          <w:pPr>
            <w:pStyle w:val="E66362EE90084368B416F05B52F85988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9E78C8C5452E4F9C808E5DA19CE836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694F7-10A6-41A5-891E-B13C6CEBF2F9}"/>
      </w:docPartPr>
      <w:docPartBody>
        <w:p w:rsidR="00164642" w:rsidRDefault="00164642" w:rsidP="00164642">
          <w:pPr>
            <w:pStyle w:val="9E78C8C5452E4F9C808E5DA19CE8367A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DACF6CE72F03428EBA262D2F2D18C7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F37C3B-DD7D-413E-9AEB-7F3FF10C8A4E}"/>
      </w:docPartPr>
      <w:docPartBody>
        <w:p w:rsidR="00164642" w:rsidRDefault="00164642" w:rsidP="00164642">
          <w:pPr>
            <w:pStyle w:val="DACF6CE72F03428EBA262D2F2D18C747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2BFB39E39EB840F9BA4C75FD5496B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7D81AA-9BC9-4686-89E1-0DD07BB2A8B2}"/>
      </w:docPartPr>
      <w:docPartBody>
        <w:p w:rsidR="00164642" w:rsidRDefault="00164642" w:rsidP="00164642">
          <w:pPr>
            <w:pStyle w:val="2BFB39E39EB840F9BA4C75FD5496B319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402FF32AD89141A39057ECE659122C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80025-694F-40F7-B106-D288E368ECEC}"/>
      </w:docPartPr>
      <w:docPartBody>
        <w:p w:rsidR="00164642" w:rsidRDefault="00164642" w:rsidP="00164642">
          <w:pPr>
            <w:pStyle w:val="402FF32AD89141A39057ECE659122C10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9ABB526217F24191AD55E154EB999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EEDDAC-8FE3-47B8-A667-090D2FCFDF84}"/>
      </w:docPartPr>
      <w:docPartBody>
        <w:p w:rsidR="00164642" w:rsidRDefault="00164642" w:rsidP="00164642">
          <w:pPr>
            <w:pStyle w:val="9ABB526217F24191AD55E154EB9995AD2"/>
          </w:pPr>
          <w:r w:rsidRPr="00E13605">
            <w:rPr>
              <w:rStyle w:val="Pladsholdertekst"/>
              <w:sz w:val="16"/>
              <w:szCs w:val="16"/>
            </w:rPr>
            <w:t>Anfør scenarie nr. og navn</w:t>
          </w:r>
        </w:p>
      </w:docPartBody>
    </w:docPart>
    <w:docPart>
      <w:docPartPr>
        <w:name w:val="6B0AF304543045CBA58261A8F27A3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3CF750-DA58-47D4-8DA3-EEBEBC151A56}"/>
      </w:docPartPr>
      <w:docPartBody>
        <w:p w:rsidR="00E9181D" w:rsidRDefault="00164642" w:rsidP="00164642">
          <w:pPr>
            <w:pStyle w:val="6B0AF304543045CBA58261A8F27A3B78"/>
          </w:pPr>
          <w:r>
            <w:rPr>
              <w:rStyle w:val="Pladsholdertekst"/>
            </w:rPr>
            <w:t>Dato (dd.mm.åååå)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2"/>
    <w:rsid w:val="00164642"/>
    <w:rsid w:val="001C30C8"/>
    <w:rsid w:val="002C20A6"/>
    <w:rsid w:val="00E9181D"/>
    <w:rsid w:val="00F762D3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642"/>
    <w:rPr>
      <w:color w:val="808080"/>
    </w:rPr>
  </w:style>
  <w:style w:type="paragraph" w:customStyle="1" w:styleId="6C4851E471664A3FBD37776455637E57">
    <w:name w:val="6C4851E471664A3FBD37776455637E57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C129144F27A405BABC520515CA6A786">
    <w:name w:val="7C129144F27A405BABC520515CA6A786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95096A07CE6407FBEB22A26C662B779">
    <w:name w:val="A95096A07CE6407FBEB22A26C662B779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0F071392124739BD96C72BE0FF8E07">
    <w:name w:val="B70F071392124739BD96C72BE0FF8E07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C4851E471664A3FBD37776455637E571">
    <w:name w:val="6C4851E471664A3FBD37776455637E57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C129144F27A405BABC520515CA6A7861">
    <w:name w:val="7C129144F27A405BABC520515CA6A7861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95096A07CE6407FBEB22A26C662B7791">
    <w:name w:val="A95096A07CE6407FBEB22A26C662B7791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0F071392124739BD96C72BE0FF8E071">
    <w:name w:val="B70F071392124739BD96C72BE0FF8E071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C6EA814E59F4C308D1CFDD3B8C549BD">
    <w:name w:val="FC6EA814E59F4C308D1CFDD3B8C549BD"/>
    <w:rsid w:val="00FA0302"/>
  </w:style>
  <w:style w:type="paragraph" w:customStyle="1" w:styleId="5F942739EA1447228CB8A278C91EBBAE">
    <w:name w:val="5F942739EA1447228CB8A278C91EBBAE"/>
    <w:rsid w:val="00FA0302"/>
  </w:style>
  <w:style w:type="paragraph" w:customStyle="1" w:styleId="ACB64B5E27FD44F9A57FC044CC8D9EED">
    <w:name w:val="ACB64B5E27FD44F9A57FC044CC8D9EED"/>
    <w:rsid w:val="00FA0302"/>
  </w:style>
  <w:style w:type="paragraph" w:customStyle="1" w:styleId="02D721E1BB684CAEA35101AB97389C03">
    <w:name w:val="02D721E1BB684CAEA35101AB97389C03"/>
    <w:rsid w:val="00FA0302"/>
  </w:style>
  <w:style w:type="paragraph" w:customStyle="1" w:styleId="6C4CC296C1354E19A5AC02A222F3BE5E">
    <w:name w:val="6C4CC296C1354E19A5AC02A222F3BE5E"/>
    <w:rsid w:val="00FA0302"/>
  </w:style>
  <w:style w:type="paragraph" w:customStyle="1" w:styleId="55635C6EDBB741688731BFF94D61F6D5">
    <w:name w:val="55635C6EDBB741688731BFF94D61F6D5"/>
    <w:rsid w:val="00FA0302"/>
  </w:style>
  <w:style w:type="paragraph" w:customStyle="1" w:styleId="0790F61AD3AF44F49C7F8A288C2F5D3E">
    <w:name w:val="0790F61AD3AF44F49C7F8A288C2F5D3E"/>
    <w:rsid w:val="00FA0302"/>
  </w:style>
  <w:style w:type="paragraph" w:customStyle="1" w:styleId="64A197F3B2F4474385A4557AC1D15A3D">
    <w:name w:val="64A197F3B2F4474385A4557AC1D15A3D"/>
    <w:rsid w:val="00FA0302"/>
  </w:style>
  <w:style w:type="paragraph" w:customStyle="1" w:styleId="911B2584FAA246F19ED650CA1D09226F">
    <w:name w:val="911B2584FAA246F19ED650CA1D09226F"/>
    <w:rsid w:val="00FA0302"/>
  </w:style>
  <w:style w:type="paragraph" w:customStyle="1" w:styleId="C45C2F37C15B4F6DADE25095771CC0A4">
    <w:name w:val="C45C2F37C15B4F6DADE25095771CC0A4"/>
    <w:rsid w:val="00FA0302"/>
  </w:style>
  <w:style w:type="paragraph" w:customStyle="1" w:styleId="5CF1CC02864441748210E176E602BFEF">
    <w:name w:val="5CF1CC02864441748210E176E602BFEF"/>
    <w:rsid w:val="00FA0302"/>
  </w:style>
  <w:style w:type="paragraph" w:customStyle="1" w:styleId="A5609C6F07E54754867FCBD132111C16">
    <w:name w:val="A5609C6F07E54754867FCBD132111C16"/>
    <w:rsid w:val="00FA0302"/>
  </w:style>
  <w:style w:type="paragraph" w:customStyle="1" w:styleId="535C40120EEB4FD39707DB926099A9E3">
    <w:name w:val="535C40120EEB4FD39707DB926099A9E3"/>
    <w:rsid w:val="00FA0302"/>
  </w:style>
  <w:style w:type="paragraph" w:customStyle="1" w:styleId="302AC7B321DE4BEFA9249AC77A182EC7">
    <w:name w:val="302AC7B321DE4BEFA9249AC77A182EC7"/>
    <w:rsid w:val="00FA0302"/>
  </w:style>
  <w:style w:type="paragraph" w:customStyle="1" w:styleId="5A271A1591EB4CE0A0F3A97839C407C0">
    <w:name w:val="5A271A1591EB4CE0A0F3A97839C407C0"/>
    <w:rsid w:val="00FA0302"/>
  </w:style>
  <w:style w:type="paragraph" w:customStyle="1" w:styleId="68713D27291D4E04830261804B136F75">
    <w:name w:val="68713D27291D4E04830261804B136F75"/>
    <w:rsid w:val="00FA0302"/>
  </w:style>
  <w:style w:type="paragraph" w:customStyle="1" w:styleId="481F11487E31406E8668896E30545285">
    <w:name w:val="481F11487E31406E8668896E30545285"/>
    <w:rsid w:val="00FA0302"/>
  </w:style>
  <w:style w:type="paragraph" w:customStyle="1" w:styleId="D42CA87617F34E9CAEA5B2656693FDFE">
    <w:name w:val="D42CA87617F34E9CAEA5B2656693FDFE"/>
    <w:rsid w:val="00FA0302"/>
  </w:style>
  <w:style w:type="paragraph" w:customStyle="1" w:styleId="B381B016B33B4FF4B44C65F1325AEC8F">
    <w:name w:val="B381B016B33B4FF4B44C65F1325AEC8F"/>
    <w:rsid w:val="00FA0302"/>
  </w:style>
  <w:style w:type="paragraph" w:customStyle="1" w:styleId="99C3F71A9A694601B670284AB8A3FD10">
    <w:name w:val="99C3F71A9A694601B670284AB8A3FD10"/>
    <w:rsid w:val="00FA0302"/>
  </w:style>
  <w:style w:type="paragraph" w:customStyle="1" w:styleId="3D3C7F1835A342DAB349577B40779011">
    <w:name w:val="3D3C7F1835A342DAB349577B40779011"/>
    <w:rsid w:val="00FA0302"/>
  </w:style>
  <w:style w:type="paragraph" w:customStyle="1" w:styleId="21EB047F51754AC28BC544F29A9A418B">
    <w:name w:val="21EB047F51754AC28BC544F29A9A418B"/>
    <w:rsid w:val="00FA0302"/>
  </w:style>
  <w:style w:type="paragraph" w:customStyle="1" w:styleId="1AAD4D52AFF140DDA52B823685B35B61">
    <w:name w:val="1AAD4D52AFF140DDA52B823685B35B61"/>
    <w:rsid w:val="00FA0302"/>
  </w:style>
  <w:style w:type="paragraph" w:customStyle="1" w:styleId="A12E61299A024455B4B2C3F9823CC29D">
    <w:name w:val="A12E61299A024455B4B2C3F9823CC29D"/>
    <w:rsid w:val="00FA0302"/>
  </w:style>
  <w:style w:type="paragraph" w:customStyle="1" w:styleId="2BF8540562AB4D1BA6956F10EF1CBCED">
    <w:name w:val="2BF8540562AB4D1BA6956F10EF1CBCED"/>
    <w:rsid w:val="00FA0302"/>
  </w:style>
  <w:style w:type="paragraph" w:customStyle="1" w:styleId="FFB887F937A3404FA1EFDD9A6E5D16B2">
    <w:name w:val="FFB887F937A3404FA1EFDD9A6E5D16B2"/>
    <w:rsid w:val="00FA0302"/>
  </w:style>
  <w:style w:type="paragraph" w:customStyle="1" w:styleId="9932D30F942F46AE9CA01C399A64881B">
    <w:name w:val="9932D30F942F46AE9CA01C399A64881B"/>
    <w:rsid w:val="00FA0302"/>
  </w:style>
  <w:style w:type="paragraph" w:customStyle="1" w:styleId="B87A0BC90BCF47209500BC92CC8FCEE9">
    <w:name w:val="B87A0BC90BCF47209500BC92CC8FCEE9"/>
    <w:rsid w:val="00FA0302"/>
  </w:style>
  <w:style w:type="paragraph" w:customStyle="1" w:styleId="BE73D2C349734A98B7B2292DD3A7DAB8">
    <w:name w:val="BE73D2C349734A98B7B2292DD3A7DAB8"/>
    <w:rsid w:val="00FA0302"/>
  </w:style>
  <w:style w:type="paragraph" w:customStyle="1" w:styleId="833689FA83DE4D8EBEDBA646B62788E5">
    <w:name w:val="833689FA83DE4D8EBEDBA646B62788E5"/>
    <w:rsid w:val="00FA0302"/>
  </w:style>
  <w:style w:type="paragraph" w:customStyle="1" w:styleId="66D5E445274F4728A7AA49E3A481BBC6">
    <w:name w:val="66D5E445274F4728A7AA49E3A481BBC6"/>
    <w:rsid w:val="00FA0302"/>
  </w:style>
  <w:style w:type="paragraph" w:customStyle="1" w:styleId="8681401E8D6D40ABA75D5E1BCD7EB93A">
    <w:name w:val="8681401E8D6D40ABA75D5E1BCD7EB93A"/>
    <w:rsid w:val="00FA0302"/>
  </w:style>
  <w:style w:type="paragraph" w:customStyle="1" w:styleId="AD8E3BF5CBCC47C8AB64FCF1A7EDD988">
    <w:name w:val="AD8E3BF5CBCC47C8AB64FCF1A7EDD988"/>
    <w:rsid w:val="00FA0302"/>
  </w:style>
  <w:style w:type="paragraph" w:customStyle="1" w:styleId="84E2261227A548AB90039D38EEF37FA3">
    <w:name w:val="84E2261227A548AB90039D38EEF37FA3"/>
    <w:rsid w:val="00FA0302"/>
  </w:style>
  <w:style w:type="paragraph" w:customStyle="1" w:styleId="2D8F752228254B698AFB6E5B88FB5280">
    <w:name w:val="2D8F752228254B698AFB6E5B88FB5280"/>
    <w:rsid w:val="00FA0302"/>
  </w:style>
  <w:style w:type="paragraph" w:customStyle="1" w:styleId="0A49282D84274AB08C56BAAADBAE226F">
    <w:name w:val="0A49282D84274AB08C56BAAADBAE226F"/>
    <w:rsid w:val="00FA0302"/>
  </w:style>
  <w:style w:type="paragraph" w:customStyle="1" w:styleId="6130A3E0CAAE486C8A041512D025A9E2">
    <w:name w:val="6130A3E0CAAE486C8A041512D025A9E2"/>
    <w:rsid w:val="00FA0302"/>
  </w:style>
  <w:style w:type="paragraph" w:customStyle="1" w:styleId="6A18A65F3888492C96888C570D5B0F72">
    <w:name w:val="6A18A65F3888492C96888C570D5B0F72"/>
    <w:rsid w:val="00FA0302"/>
  </w:style>
  <w:style w:type="paragraph" w:customStyle="1" w:styleId="62B87A6E5E18470BBE95EA957F66585A">
    <w:name w:val="62B87A6E5E18470BBE95EA957F66585A"/>
    <w:rsid w:val="00FA0302"/>
  </w:style>
  <w:style w:type="paragraph" w:customStyle="1" w:styleId="7B937DA374454E17BCE45FB7A3F22071">
    <w:name w:val="7B937DA374454E17BCE45FB7A3F22071"/>
    <w:rsid w:val="00FA0302"/>
  </w:style>
  <w:style w:type="paragraph" w:customStyle="1" w:styleId="3865B0442E164747A3B647D0279D717D">
    <w:name w:val="3865B0442E164747A3B647D0279D717D"/>
    <w:rsid w:val="00FA0302"/>
  </w:style>
  <w:style w:type="paragraph" w:customStyle="1" w:styleId="46C29183FDA94CA98B34B3FBAFE39947">
    <w:name w:val="46C29183FDA94CA98B34B3FBAFE39947"/>
    <w:rsid w:val="00FA0302"/>
  </w:style>
  <w:style w:type="paragraph" w:customStyle="1" w:styleId="CEF7A97B0844461BA0F0D2BC92E18DA9">
    <w:name w:val="CEF7A97B0844461BA0F0D2BC92E18DA9"/>
    <w:rsid w:val="00FA0302"/>
  </w:style>
  <w:style w:type="paragraph" w:customStyle="1" w:styleId="129CAF783A3D44E5ABCAFB4C2F869CD4">
    <w:name w:val="129CAF783A3D44E5ABCAFB4C2F869CD4"/>
    <w:rsid w:val="00FA0302"/>
  </w:style>
  <w:style w:type="paragraph" w:customStyle="1" w:styleId="22A3F8B350CF4FE6B2C4EE68CA49512E">
    <w:name w:val="22A3F8B350CF4FE6B2C4EE68CA49512E"/>
    <w:rsid w:val="00FA0302"/>
  </w:style>
  <w:style w:type="paragraph" w:customStyle="1" w:styleId="0FAE98BE71F94E46ADD6DB272451272C">
    <w:name w:val="0FAE98BE71F94E46ADD6DB272451272C"/>
    <w:rsid w:val="00FA0302"/>
  </w:style>
  <w:style w:type="paragraph" w:customStyle="1" w:styleId="49E9D4DD5A664F93AD36A38F0230C49A">
    <w:name w:val="49E9D4DD5A664F93AD36A38F0230C49A"/>
    <w:rsid w:val="00FA0302"/>
  </w:style>
  <w:style w:type="paragraph" w:customStyle="1" w:styleId="C08572BB2D3C4458B8D312A1D3420DA6">
    <w:name w:val="C08572BB2D3C4458B8D312A1D3420DA6"/>
    <w:rsid w:val="00FA0302"/>
  </w:style>
  <w:style w:type="paragraph" w:customStyle="1" w:styleId="32543909DD7E48D09F95FE716648BC8C">
    <w:name w:val="32543909DD7E48D09F95FE716648BC8C"/>
    <w:rsid w:val="00FA0302"/>
  </w:style>
  <w:style w:type="paragraph" w:customStyle="1" w:styleId="FA31586FC68A4C1DA2B515C8B18E254D">
    <w:name w:val="FA31586FC68A4C1DA2B515C8B18E254D"/>
    <w:rsid w:val="00FA0302"/>
  </w:style>
  <w:style w:type="paragraph" w:customStyle="1" w:styleId="A65D7ED628C64382B59ACF6C90CC8DC6">
    <w:name w:val="A65D7ED628C64382B59ACF6C90CC8DC6"/>
    <w:rsid w:val="00FA0302"/>
  </w:style>
  <w:style w:type="paragraph" w:customStyle="1" w:styleId="D6C87F4D49E34A95AAFCFECD5D06F2E6">
    <w:name w:val="D6C87F4D49E34A95AAFCFECD5D06F2E6"/>
    <w:rsid w:val="00FA0302"/>
  </w:style>
  <w:style w:type="paragraph" w:customStyle="1" w:styleId="CA13F973779147BF8A6CB25DC9DC8BDE">
    <w:name w:val="CA13F973779147BF8A6CB25DC9DC8BDE"/>
    <w:rsid w:val="00FA0302"/>
  </w:style>
  <w:style w:type="paragraph" w:customStyle="1" w:styleId="D8FC47363B6244F5B12DFAD6CBD3AAF8">
    <w:name w:val="D8FC47363B6244F5B12DFAD6CBD3AAF8"/>
    <w:rsid w:val="00FA0302"/>
  </w:style>
  <w:style w:type="paragraph" w:customStyle="1" w:styleId="27692397393E4B659213AEF674033C07">
    <w:name w:val="27692397393E4B659213AEF674033C07"/>
    <w:rsid w:val="00FA0302"/>
  </w:style>
  <w:style w:type="paragraph" w:customStyle="1" w:styleId="768EE614911E4E8C8E31AD0FD1A6C53C">
    <w:name w:val="768EE614911E4E8C8E31AD0FD1A6C53C"/>
    <w:rsid w:val="00FA0302"/>
  </w:style>
  <w:style w:type="paragraph" w:customStyle="1" w:styleId="FF801AE9ADE1489BB9C5D09B3CF1DAEE">
    <w:name w:val="FF801AE9ADE1489BB9C5D09B3CF1DAEE"/>
    <w:rsid w:val="00FA0302"/>
  </w:style>
  <w:style w:type="paragraph" w:customStyle="1" w:styleId="80B15A3148514813B8F859C6674D2CF6">
    <w:name w:val="80B15A3148514813B8F859C6674D2CF6"/>
    <w:rsid w:val="00FA0302"/>
  </w:style>
  <w:style w:type="paragraph" w:customStyle="1" w:styleId="C564871AB7E243A399F605826BB79433">
    <w:name w:val="C564871AB7E243A399F605826BB79433"/>
    <w:rsid w:val="00FA0302"/>
  </w:style>
  <w:style w:type="paragraph" w:customStyle="1" w:styleId="4ADF17F9F4BF43C19CE6DBFC2ACB5B13">
    <w:name w:val="4ADF17F9F4BF43C19CE6DBFC2ACB5B13"/>
    <w:rsid w:val="00FA0302"/>
  </w:style>
  <w:style w:type="paragraph" w:customStyle="1" w:styleId="34C5022EFDB44A19A2905FF1A38EBBDE">
    <w:name w:val="34C5022EFDB44A19A2905FF1A38EBBDE"/>
    <w:rsid w:val="00FA0302"/>
  </w:style>
  <w:style w:type="paragraph" w:customStyle="1" w:styleId="C1D35E9FC056459A86FC83A2803FD677">
    <w:name w:val="C1D35E9FC056459A86FC83A2803FD677"/>
    <w:rsid w:val="00FA0302"/>
  </w:style>
  <w:style w:type="paragraph" w:customStyle="1" w:styleId="CCEB1CCD5F984598B2C0723E85C1054E">
    <w:name w:val="CCEB1CCD5F984598B2C0723E85C1054E"/>
    <w:rsid w:val="00FA0302"/>
  </w:style>
  <w:style w:type="paragraph" w:customStyle="1" w:styleId="6C4851E471664A3FBD37776455637E572">
    <w:name w:val="6C4851E471664A3FBD37776455637E572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C129144F27A405BABC520515CA6A7862">
    <w:name w:val="7C129144F27A405BABC520515CA6A7862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95096A07CE6407FBEB22A26C662B7792">
    <w:name w:val="A95096A07CE6407FBEB22A26C662B7792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0F071392124739BD96C72BE0FF8E072">
    <w:name w:val="B70F071392124739BD96C72BE0FF8E072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4E2261227A548AB90039D38EEF37FA31">
    <w:name w:val="84E2261227A548AB90039D38EEF37FA3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2D8F752228254B698AFB6E5B88FB52801">
    <w:name w:val="2D8F752228254B698AFB6E5B88FB5280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A49282D84274AB08C56BAAADBAE226F1">
    <w:name w:val="0A49282D84274AB08C56BAAADBAE226F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130A3E0CAAE486C8A041512D025A9E21">
    <w:name w:val="6130A3E0CAAE486C8A041512D025A9E2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A18A65F3888492C96888C570D5B0F721">
    <w:name w:val="6A18A65F3888492C96888C570D5B0F72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D8E3BF5CBCC47C8AB64FCF1A7EDD9881">
    <w:name w:val="AD8E3BF5CBCC47C8AB64FCF1A7EDD988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8681401E8D6D40ABA75D5E1BCD7EB93A1">
    <w:name w:val="8681401E8D6D40ABA75D5E1BCD7EB93A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6D5E445274F4728A7AA49E3A481BBC61">
    <w:name w:val="66D5E445274F4728A7AA49E3A481BBC6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481F11487E31406E8668896E305452851">
    <w:name w:val="481F11487E31406E8668896E30545285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8713D27291D4E04830261804B136F751">
    <w:name w:val="68713D27291D4E04830261804B136F75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CF1CC02864441748210E176E602BFEF1">
    <w:name w:val="5CF1CC02864441748210E176E602BFEF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5609C6F07E54754867FCBD132111C161">
    <w:name w:val="A5609C6F07E54754867FCBD132111C16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35C40120EEB4FD39707DB926099A9E31">
    <w:name w:val="535C40120EEB4FD39707DB926099A9E3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302AC7B321DE4BEFA9249AC77A182EC71">
    <w:name w:val="302AC7B321DE4BEFA9249AC77A182EC7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A271A1591EB4CE0A0F3A97839C407C01">
    <w:name w:val="5A271A1591EB4CE0A0F3A97839C407C0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C45C2F37C15B4F6DADE25095771CC0A41">
    <w:name w:val="C45C2F37C15B4F6DADE25095771CC0A4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911B2584FAA246F19ED650CA1D09226F1">
    <w:name w:val="911B2584FAA246F19ED650CA1D09226F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4A197F3B2F4474385A4557AC1D15A3D1">
    <w:name w:val="64A197F3B2F4474385A4557AC1D15A3D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790F61AD3AF44F49C7F8A288C2F5D3E1">
    <w:name w:val="0790F61AD3AF44F49C7F8A288C2F5D3E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5635C6EDBB741688731BFF94D61F6D51">
    <w:name w:val="55635C6EDBB741688731BFF94D61F6D5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168BF8D26E3A4B7082A1AE4F9F7B9906">
    <w:name w:val="168BF8D26E3A4B7082A1AE4F9F7B9906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FC6EA814E59F4C308D1CFDD3B8C549BD1">
    <w:name w:val="FC6EA814E59F4C308D1CFDD3B8C549BD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CB64B5E27FD44F9A57FC044CC8D9EED1">
    <w:name w:val="ACB64B5E27FD44F9A57FC044CC8D9EED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2D721E1BB684CAEA35101AB97389C031">
    <w:name w:val="02D721E1BB684CAEA35101AB97389C03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C4CC296C1354E19A5AC02A222F3BE5E1">
    <w:name w:val="6C4CC296C1354E19A5AC02A222F3BE5E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BAA9BC3516DF4DA1B46B06D4495D289B">
    <w:name w:val="BAA9BC3516DF4DA1B46B06D4495D289B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9C706CEDA8E4EF0AA9AB443FCC81049">
    <w:name w:val="C9C706CEDA8E4EF0AA9AB443FCC81049"/>
    <w:rsid w:val="00FA0302"/>
  </w:style>
  <w:style w:type="paragraph" w:customStyle="1" w:styleId="48640DD244E6407F8ED76CE1376FC9BA">
    <w:name w:val="48640DD244E6407F8ED76CE1376FC9BA"/>
    <w:rsid w:val="00FA0302"/>
  </w:style>
  <w:style w:type="paragraph" w:customStyle="1" w:styleId="2F2B5A54F6EF4418BC47DAFC16703F3A">
    <w:name w:val="2F2B5A54F6EF4418BC47DAFC16703F3A"/>
    <w:rsid w:val="00FA0302"/>
  </w:style>
  <w:style w:type="paragraph" w:customStyle="1" w:styleId="FA0A4B3685214EE9BDF3E3B3B7DEAB06">
    <w:name w:val="FA0A4B3685214EE9BDF3E3B3B7DEAB06"/>
    <w:rsid w:val="00FA0302"/>
  </w:style>
  <w:style w:type="paragraph" w:customStyle="1" w:styleId="9B3AE0EF29784570B345EA763C143262">
    <w:name w:val="9B3AE0EF29784570B345EA763C143262"/>
    <w:rsid w:val="00FA0302"/>
  </w:style>
  <w:style w:type="paragraph" w:customStyle="1" w:styleId="B6533C68989E4D41ACC6609EA1EC58AE">
    <w:name w:val="B6533C68989E4D41ACC6609EA1EC58AE"/>
    <w:rsid w:val="00FA0302"/>
  </w:style>
  <w:style w:type="paragraph" w:customStyle="1" w:styleId="6CF081C6505C4C2FAF198F651CF894F3">
    <w:name w:val="6CF081C6505C4C2FAF198F651CF894F3"/>
    <w:rsid w:val="00FA0302"/>
  </w:style>
  <w:style w:type="paragraph" w:customStyle="1" w:styleId="152727BDEDE74BD2B092B20438E33AD9">
    <w:name w:val="152727BDEDE74BD2B092B20438E33AD9"/>
    <w:rsid w:val="00FA0302"/>
  </w:style>
  <w:style w:type="paragraph" w:customStyle="1" w:styleId="38D60EF7E08C4DCE9E09A0120B4402A6">
    <w:name w:val="38D60EF7E08C4DCE9E09A0120B4402A6"/>
    <w:rsid w:val="00FA0302"/>
  </w:style>
  <w:style w:type="paragraph" w:customStyle="1" w:styleId="F46046CDF0AE48F3B9E9CCE785DF3AD5">
    <w:name w:val="F46046CDF0AE48F3B9E9CCE785DF3AD5"/>
    <w:rsid w:val="00FA0302"/>
  </w:style>
  <w:style w:type="paragraph" w:customStyle="1" w:styleId="32C0EDB0C03E4931B5385F2F113A147E">
    <w:name w:val="32C0EDB0C03E4931B5385F2F113A147E"/>
    <w:rsid w:val="00FA0302"/>
  </w:style>
  <w:style w:type="paragraph" w:customStyle="1" w:styleId="90823C3237DB41EF901E4EFBA0A3E91A">
    <w:name w:val="90823C3237DB41EF901E4EFBA0A3E91A"/>
    <w:rsid w:val="00FA0302"/>
  </w:style>
  <w:style w:type="paragraph" w:customStyle="1" w:styleId="40043DB810D240C5B25B77754581B706">
    <w:name w:val="40043DB810D240C5B25B77754581B706"/>
    <w:rsid w:val="00FA0302"/>
  </w:style>
  <w:style w:type="paragraph" w:customStyle="1" w:styleId="9077F09749AD44F48221D2D9CA90CE3E">
    <w:name w:val="9077F09749AD44F48221D2D9CA90CE3E"/>
    <w:rsid w:val="00FA0302"/>
  </w:style>
  <w:style w:type="paragraph" w:customStyle="1" w:styleId="09282762E5BE4A05823A846B76B97110">
    <w:name w:val="09282762E5BE4A05823A846B76B97110"/>
    <w:rsid w:val="00FA0302"/>
  </w:style>
  <w:style w:type="paragraph" w:customStyle="1" w:styleId="DD3CD155022E468589DE3F89A2EE949A">
    <w:name w:val="DD3CD155022E468589DE3F89A2EE949A"/>
    <w:rsid w:val="00FA0302"/>
  </w:style>
  <w:style w:type="paragraph" w:customStyle="1" w:styleId="422577B441E24D5A961A41622543620C">
    <w:name w:val="422577B441E24D5A961A41622543620C"/>
    <w:rsid w:val="00FA0302"/>
  </w:style>
  <w:style w:type="paragraph" w:customStyle="1" w:styleId="7FC933D37E5A41909EAA6E93C88854C5">
    <w:name w:val="7FC933D37E5A41909EAA6E93C88854C5"/>
    <w:rsid w:val="00FA0302"/>
  </w:style>
  <w:style w:type="paragraph" w:customStyle="1" w:styleId="894AA18AFFAE4F6F9DE28EBA0CFA246E">
    <w:name w:val="894AA18AFFAE4F6F9DE28EBA0CFA246E"/>
    <w:rsid w:val="00FA0302"/>
  </w:style>
  <w:style w:type="paragraph" w:customStyle="1" w:styleId="8BA6ADB9D2FB42D993A171CDB173269D">
    <w:name w:val="8BA6ADB9D2FB42D993A171CDB173269D"/>
    <w:rsid w:val="00FA0302"/>
  </w:style>
  <w:style w:type="paragraph" w:customStyle="1" w:styleId="872E6E58D327472B8F0375BE5F24D101">
    <w:name w:val="872E6E58D327472B8F0375BE5F24D101"/>
    <w:rsid w:val="00FA0302"/>
  </w:style>
  <w:style w:type="paragraph" w:customStyle="1" w:styleId="5C7127DC8B64421499A70C394A2E957D">
    <w:name w:val="5C7127DC8B64421499A70C394A2E957D"/>
    <w:rsid w:val="00FA0302"/>
  </w:style>
  <w:style w:type="paragraph" w:customStyle="1" w:styleId="6E16DA1DDFC344BA95024B2B32FE8587">
    <w:name w:val="6E16DA1DDFC344BA95024B2B32FE8587"/>
    <w:rsid w:val="00FA0302"/>
  </w:style>
  <w:style w:type="paragraph" w:customStyle="1" w:styleId="1B36927F8E3044199B509BDC0C68EBD0">
    <w:name w:val="1B36927F8E3044199B509BDC0C68EBD0"/>
    <w:rsid w:val="00FA0302"/>
  </w:style>
  <w:style w:type="paragraph" w:customStyle="1" w:styleId="57401CAFFF2B45E7AE55E16CBF2CC146">
    <w:name w:val="57401CAFFF2B45E7AE55E16CBF2CC146"/>
    <w:rsid w:val="00FA0302"/>
  </w:style>
  <w:style w:type="paragraph" w:customStyle="1" w:styleId="440F0EC5A59F40BE82261674EF6B249A">
    <w:name w:val="440F0EC5A59F40BE82261674EF6B249A"/>
    <w:rsid w:val="00FA0302"/>
  </w:style>
  <w:style w:type="paragraph" w:customStyle="1" w:styleId="B1C4620BFEE14392AB8C4CFBC6EF555A">
    <w:name w:val="B1C4620BFEE14392AB8C4CFBC6EF555A"/>
    <w:rsid w:val="00FA0302"/>
  </w:style>
  <w:style w:type="paragraph" w:customStyle="1" w:styleId="C8235F563E404CFE9E9A8EEC964E504C">
    <w:name w:val="C8235F563E404CFE9E9A8EEC964E504C"/>
    <w:rsid w:val="00FA0302"/>
  </w:style>
  <w:style w:type="paragraph" w:customStyle="1" w:styleId="3725A3CA0F4A4CF6A694B7FD7C75FE2D">
    <w:name w:val="3725A3CA0F4A4CF6A694B7FD7C75FE2D"/>
    <w:rsid w:val="00FA0302"/>
  </w:style>
  <w:style w:type="paragraph" w:customStyle="1" w:styleId="6609F1CCDEFB48BABB5C11F5ED3FB2D5">
    <w:name w:val="6609F1CCDEFB48BABB5C11F5ED3FB2D5"/>
    <w:rsid w:val="00FA0302"/>
  </w:style>
  <w:style w:type="paragraph" w:customStyle="1" w:styleId="3AEB2A4729A94AE785C163E8F0E251A8">
    <w:name w:val="3AEB2A4729A94AE785C163E8F0E251A8"/>
    <w:rsid w:val="00FA0302"/>
  </w:style>
  <w:style w:type="paragraph" w:customStyle="1" w:styleId="0C8ED4071BE44EDD935DC17EB84FFD65">
    <w:name w:val="0C8ED4071BE44EDD935DC17EB84FFD65"/>
    <w:rsid w:val="00FA0302"/>
  </w:style>
  <w:style w:type="paragraph" w:customStyle="1" w:styleId="EE3A3CA9BF7A4305B7162DA1E454F9C7">
    <w:name w:val="EE3A3CA9BF7A4305B7162DA1E454F9C7"/>
    <w:rsid w:val="00FA0302"/>
  </w:style>
  <w:style w:type="paragraph" w:customStyle="1" w:styleId="776EB351ECCC4C51B73E30BB50EF6A04">
    <w:name w:val="776EB351ECCC4C51B73E30BB50EF6A04"/>
    <w:rsid w:val="00FA0302"/>
  </w:style>
  <w:style w:type="paragraph" w:customStyle="1" w:styleId="C5B14B557AA94808965AE1765FA8A9AD">
    <w:name w:val="C5B14B557AA94808965AE1765FA8A9AD"/>
    <w:rsid w:val="00FA0302"/>
  </w:style>
  <w:style w:type="paragraph" w:customStyle="1" w:styleId="CC7B4526181C48F8A6B57B62437C05A0">
    <w:name w:val="CC7B4526181C48F8A6B57B62437C05A0"/>
    <w:rsid w:val="00FA0302"/>
  </w:style>
  <w:style w:type="paragraph" w:customStyle="1" w:styleId="12296B0770BD4DF98D60DBF8221271EE">
    <w:name w:val="12296B0770BD4DF98D60DBF8221271EE"/>
    <w:rsid w:val="00FA0302"/>
  </w:style>
  <w:style w:type="paragraph" w:customStyle="1" w:styleId="42A87CA6370745BDBBD5E130A2D8645A">
    <w:name w:val="42A87CA6370745BDBBD5E130A2D8645A"/>
    <w:rsid w:val="00FA0302"/>
  </w:style>
  <w:style w:type="paragraph" w:customStyle="1" w:styleId="63C901462468422BB462C685BE049AE9">
    <w:name w:val="63C901462468422BB462C685BE049AE9"/>
    <w:rsid w:val="00FA0302"/>
  </w:style>
  <w:style w:type="paragraph" w:customStyle="1" w:styleId="2F9FF783EA78471CB85AC28E2765699C">
    <w:name w:val="2F9FF783EA78471CB85AC28E2765699C"/>
    <w:rsid w:val="00FA0302"/>
  </w:style>
  <w:style w:type="paragraph" w:customStyle="1" w:styleId="94792D74EAA8443DA567C0AF361DABD6">
    <w:name w:val="94792D74EAA8443DA567C0AF361DABD6"/>
    <w:rsid w:val="00FA0302"/>
  </w:style>
  <w:style w:type="paragraph" w:customStyle="1" w:styleId="DE5580C030AA420CBEF346EAAF0D7F28">
    <w:name w:val="DE5580C030AA420CBEF346EAAF0D7F28"/>
    <w:rsid w:val="00FA0302"/>
  </w:style>
  <w:style w:type="paragraph" w:customStyle="1" w:styleId="23AFB232EB714850966432A2C91DF538">
    <w:name w:val="23AFB232EB714850966432A2C91DF538"/>
    <w:rsid w:val="00FA0302"/>
  </w:style>
  <w:style w:type="paragraph" w:customStyle="1" w:styleId="50789AB2CA7F40128488418D6A66C2FF">
    <w:name w:val="50789AB2CA7F40128488418D6A66C2FF"/>
    <w:rsid w:val="00FA0302"/>
  </w:style>
  <w:style w:type="paragraph" w:customStyle="1" w:styleId="2A804E389BB74EC8AC26E6D09E166C69">
    <w:name w:val="2A804E389BB74EC8AC26E6D09E166C69"/>
    <w:rsid w:val="00FA0302"/>
  </w:style>
  <w:style w:type="paragraph" w:customStyle="1" w:styleId="A18544411CFF4504B424D2537E732C08">
    <w:name w:val="A18544411CFF4504B424D2537E732C08"/>
    <w:rsid w:val="00FA0302"/>
  </w:style>
  <w:style w:type="paragraph" w:customStyle="1" w:styleId="4E08B6C0BF5E402BA28843331B047189">
    <w:name w:val="4E08B6C0BF5E402BA28843331B047189"/>
    <w:rsid w:val="00FA0302"/>
  </w:style>
  <w:style w:type="paragraph" w:customStyle="1" w:styleId="A542AD81D04A4B61B49043741CCE7B78">
    <w:name w:val="A542AD81D04A4B61B49043741CCE7B78"/>
    <w:rsid w:val="00FA0302"/>
  </w:style>
  <w:style w:type="paragraph" w:customStyle="1" w:styleId="7690C8C3125F49C3BF3157170782675B">
    <w:name w:val="7690C8C3125F49C3BF3157170782675B"/>
    <w:rsid w:val="00FA0302"/>
  </w:style>
  <w:style w:type="paragraph" w:customStyle="1" w:styleId="946DE28706294E7A8BE066CABA95D6D4">
    <w:name w:val="946DE28706294E7A8BE066CABA95D6D4"/>
    <w:rsid w:val="00FA0302"/>
  </w:style>
  <w:style w:type="paragraph" w:customStyle="1" w:styleId="3FB4395FA4F141AFB57DAFC90B9D80A3">
    <w:name w:val="3FB4395FA4F141AFB57DAFC90B9D80A3"/>
    <w:rsid w:val="00FA0302"/>
  </w:style>
  <w:style w:type="paragraph" w:customStyle="1" w:styleId="032B867ED33644B3824D85A3862E8BCE">
    <w:name w:val="032B867ED33644B3824D85A3862E8BCE"/>
    <w:rsid w:val="00FA0302"/>
  </w:style>
  <w:style w:type="paragraph" w:customStyle="1" w:styleId="7991E8DB19E34F3A957A5CEEF06AA0A0">
    <w:name w:val="7991E8DB19E34F3A957A5CEEF06AA0A0"/>
    <w:rsid w:val="00FA0302"/>
  </w:style>
  <w:style w:type="paragraph" w:customStyle="1" w:styleId="1CC5AE4AB4864732B9265B5A545AF67E">
    <w:name w:val="1CC5AE4AB4864732B9265B5A545AF67E"/>
    <w:rsid w:val="00FA0302"/>
  </w:style>
  <w:style w:type="paragraph" w:customStyle="1" w:styleId="E8008B9F3C7945718E85FAE0C041644D">
    <w:name w:val="E8008B9F3C7945718E85FAE0C041644D"/>
    <w:rsid w:val="00FA0302"/>
  </w:style>
  <w:style w:type="paragraph" w:customStyle="1" w:styleId="C52BD1CED66A4647B732833C43BCB444">
    <w:name w:val="C52BD1CED66A4647B732833C43BCB444"/>
    <w:rsid w:val="00FA0302"/>
  </w:style>
  <w:style w:type="paragraph" w:customStyle="1" w:styleId="4E3C9CED13AF487992A045F51CF281C0">
    <w:name w:val="4E3C9CED13AF487992A045F51CF281C0"/>
    <w:rsid w:val="00FA0302"/>
  </w:style>
  <w:style w:type="paragraph" w:customStyle="1" w:styleId="723C989EAD4941C394EBCCF646C57C96">
    <w:name w:val="723C989EAD4941C394EBCCF646C57C96"/>
    <w:rsid w:val="00FA0302"/>
  </w:style>
  <w:style w:type="paragraph" w:customStyle="1" w:styleId="B65539AA9F0449F68BB526E164EA73A9">
    <w:name w:val="B65539AA9F0449F68BB526E164EA73A9"/>
    <w:rsid w:val="00FA0302"/>
  </w:style>
  <w:style w:type="paragraph" w:customStyle="1" w:styleId="E66362EE90084368B416F05B52F85988">
    <w:name w:val="E66362EE90084368B416F05B52F85988"/>
    <w:rsid w:val="00FA0302"/>
  </w:style>
  <w:style w:type="paragraph" w:customStyle="1" w:styleId="9E78C8C5452E4F9C808E5DA19CE8367A">
    <w:name w:val="9E78C8C5452E4F9C808E5DA19CE8367A"/>
    <w:rsid w:val="00FA0302"/>
  </w:style>
  <w:style w:type="paragraph" w:customStyle="1" w:styleId="DACF6CE72F03428EBA262D2F2D18C747">
    <w:name w:val="DACF6CE72F03428EBA262D2F2D18C747"/>
    <w:rsid w:val="00FA0302"/>
  </w:style>
  <w:style w:type="paragraph" w:customStyle="1" w:styleId="2BFB39E39EB840F9BA4C75FD5496B319">
    <w:name w:val="2BFB39E39EB840F9BA4C75FD5496B319"/>
    <w:rsid w:val="00FA0302"/>
  </w:style>
  <w:style w:type="paragraph" w:customStyle="1" w:styleId="402FF32AD89141A39057ECE659122C10">
    <w:name w:val="402FF32AD89141A39057ECE659122C10"/>
    <w:rsid w:val="00FA0302"/>
  </w:style>
  <w:style w:type="paragraph" w:customStyle="1" w:styleId="9ABB526217F24191AD55E154EB9995AD">
    <w:name w:val="9ABB526217F24191AD55E154EB9995AD"/>
    <w:rsid w:val="00FA0302"/>
  </w:style>
  <w:style w:type="paragraph" w:customStyle="1" w:styleId="6C4851E471664A3FBD37776455637E573">
    <w:name w:val="6C4851E471664A3FBD37776455637E573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C129144F27A405BABC520515CA6A7863">
    <w:name w:val="7C129144F27A405BABC520515CA6A7863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95096A07CE6407FBEB22A26C662B7793">
    <w:name w:val="A95096A07CE6407FBEB22A26C662B7793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0F071392124739BD96C72BE0FF8E073">
    <w:name w:val="B70F071392124739BD96C72BE0FF8E073"/>
    <w:rsid w:val="00FA030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4E2261227A548AB90039D38EEF37FA32">
    <w:name w:val="84E2261227A548AB90039D38EEF37FA3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2D8F752228254B698AFB6E5B88FB52802">
    <w:name w:val="2D8F752228254B698AFB6E5B88FB5280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A49282D84274AB08C56BAAADBAE226F2">
    <w:name w:val="0A49282D84274AB08C56BAAADBAE226F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130A3E0CAAE486C8A041512D025A9E22">
    <w:name w:val="6130A3E0CAAE486C8A041512D025A9E2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A18A65F3888492C96888C570D5B0F722">
    <w:name w:val="6A18A65F3888492C96888C570D5B0F72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D8E3BF5CBCC47C8AB64FCF1A7EDD9882">
    <w:name w:val="AD8E3BF5CBCC47C8AB64FCF1A7EDD988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8681401E8D6D40ABA75D5E1BCD7EB93A2">
    <w:name w:val="8681401E8D6D40ABA75D5E1BCD7EB93A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6D5E445274F4728A7AA49E3A481BBC62">
    <w:name w:val="66D5E445274F4728A7AA49E3A481BBC6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481F11487E31406E8668896E305452852">
    <w:name w:val="481F11487E31406E8668896E30545285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8713D27291D4E04830261804B136F752">
    <w:name w:val="68713D27291D4E04830261804B136F75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CF1CC02864441748210E176E602BFEF2">
    <w:name w:val="5CF1CC02864441748210E176E602BFEF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5609C6F07E54754867FCBD132111C162">
    <w:name w:val="A5609C6F07E54754867FCBD132111C16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35C40120EEB4FD39707DB926099A9E32">
    <w:name w:val="535C40120EEB4FD39707DB926099A9E3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302AC7B321DE4BEFA9249AC77A182EC72">
    <w:name w:val="302AC7B321DE4BEFA9249AC77A182EC7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A271A1591EB4CE0A0F3A97839C407C02">
    <w:name w:val="5A271A1591EB4CE0A0F3A97839C407C0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C45C2F37C15B4F6DADE25095771CC0A42">
    <w:name w:val="C45C2F37C15B4F6DADE25095771CC0A4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911B2584FAA246F19ED650CA1D09226F2">
    <w:name w:val="911B2584FAA246F19ED650CA1D09226F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4A197F3B2F4474385A4557AC1D15A3D2">
    <w:name w:val="64A197F3B2F4474385A4557AC1D15A3D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790F61AD3AF44F49C7F8A288C2F5D3E2">
    <w:name w:val="0790F61AD3AF44F49C7F8A288C2F5D3E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5635C6EDBB741688731BFF94D61F6D52">
    <w:name w:val="55635C6EDBB741688731BFF94D61F6D5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168BF8D26E3A4B7082A1AE4F9F7B99061">
    <w:name w:val="168BF8D26E3A4B7082A1AE4F9F7B99061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FC6EA814E59F4C308D1CFDD3B8C549BD2">
    <w:name w:val="FC6EA814E59F4C308D1CFDD3B8C549BD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CB64B5E27FD44F9A57FC044CC8D9EED2">
    <w:name w:val="ACB64B5E27FD44F9A57FC044CC8D9EED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2D721E1BB684CAEA35101AB97389C032">
    <w:name w:val="02D721E1BB684CAEA35101AB97389C03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C4CC296C1354E19A5AC02A222F3BE5E2">
    <w:name w:val="6C4CC296C1354E19A5AC02A222F3BE5E2"/>
    <w:rsid w:val="00FA030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3FB4395FA4F141AFB57DAFC90B9D80A31">
    <w:name w:val="3FB4395FA4F141AFB57DAFC90B9D80A3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32B867ED33644B3824D85A3862E8BCE1">
    <w:name w:val="032B867ED33644B3824D85A3862E8BCE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991E8DB19E34F3A957A5CEEF06AA0A01">
    <w:name w:val="7991E8DB19E34F3A957A5CEEF06AA0A0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CC5AE4AB4864732B9265B5A545AF67E1">
    <w:name w:val="1CC5AE4AB4864732B9265B5A545AF67E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8008B9F3C7945718E85FAE0C041644D1">
    <w:name w:val="E8008B9F3C7945718E85FAE0C041644D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52BD1CED66A4647B732833C43BCB4441">
    <w:name w:val="C52BD1CED66A4647B732833C43BCB444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E3C9CED13AF487992A045F51CF281C01">
    <w:name w:val="4E3C9CED13AF487992A045F51CF281C0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23C989EAD4941C394EBCCF646C57C961">
    <w:name w:val="723C989EAD4941C394EBCCF646C57C96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65539AA9F0449F68BB526E164EA73A91">
    <w:name w:val="B65539AA9F0449F68BB526E164EA73A9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66362EE90084368B416F05B52F859881">
    <w:name w:val="E66362EE90084368B416F05B52F85988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E78C8C5452E4F9C808E5DA19CE8367A1">
    <w:name w:val="9E78C8C5452E4F9C808E5DA19CE8367A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ACF6CE72F03428EBA262D2F2D18C7471">
    <w:name w:val="DACF6CE72F03428EBA262D2F2D18C747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BFB39E39EB840F9BA4C75FD5496B3191">
    <w:name w:val="2BFB39E39EB840F9BA4C75FD5496B319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02FF32AD89141A39057ECE659122C101">
    <w:name w:val="402FF32AD89141A39057ECE659122C10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BB526217F24191AD55E154EB9995AD1">
    <w:name w:val="9ABB526217F24191AD55E154EB9995AD1"/>
    <w:rsid w:val="00FA030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B0AF304543045CBA58261A8F27A3B78">
    <w:name w:val="6B0AF304543045CBA58261A8F27A3B78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C4851E471664A3FBD37776455637E574">
    <w:name w:val="6C4851E471664A3FBD37776455637E574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C129144F27A405BABC520515CA6A7864">
    <w:name w:val="7C129144F27A405BABC520515CA6A7864"/>
    <w:rsid w:val="0016464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95096A07CE6407FBEB22A26C662B7794">
    <w:name w:val="A95096A07CE6407FBEB22A26C662B7794"/>
    <w:rsid w:val="0016464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0F071392124739BD96C72BE0FF8E074">
    <w:name w:val="B70F071392124739BD96C72BE0FF8E074"/>
    <w:rsid w:val="00164642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4E2261227A548AB90039D38EEF37FA33">
    <w:name w:val="84E2261227A548AB90039D38EEF37FA3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2D8F752228254B698AFB6E5B88FB52803">
    <w:name w:val="2D8F752228254B698AFB6E5B88FB5280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A49282D84274AB08C56BAAADBAE226F3">
    <w:name w:val="0A49282D84274AB08C56BAAADBAE226F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130A3E0CAAE486C8A041512D025A9E23">
    <w:name w:val="6130A3E0CAAE486C8A041512D025A9E2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A18A65F3888492C96888C570D5B0F723">
    <w:name w:val="6A18A65F3888492C96888C570D5B0F72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D8E3BF5CBCC47C8AB64FCF1A7EDD9883">
    <w:name w:val="AD8E3BF5CBCC47C8AB64FCF1A7EDD988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8681401E8D6D40ABA75D5E1BCD7EB93A3">
    <w:name w:val="8681401E8D6D40ABA75D5E1BCD7EB93A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6D5E445274F4728A7AA49E3A481BBC63">
    <w:name w:val="66D5E445274F4728A7AA49E3A481BBC6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481F11487E31406E8668896E305452853">
    <w:name w:val="481F11487E31406E8668896E30545285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8713D27291D4E04830261804B136F753">
    <w:name w:val="68713D27291D4E04830261804B136F75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CF1CC02864441748210E176E602BFEF3">
    <w:name w:val="5CF1CC02864441748210E176E602BFEF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5609C6F07E54754867FCBD132111C163">
    <w:name w:val="A5609C6F07E54754867FCBD132111C16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35C40120EEB4FD39707DB926099A9E33">
    <w:name w:val="535C40120EEB4FD39707DB926099A9E3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302AC7B321DE4BEFA9249AC77A182EC73">
    <w:name w:val="302AC7B321DE4BEFA9249AC77A182EC7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A271A1591EB4CE0A0F3A97839C407C03">
    <w:name w:val="5A271A1591EB4CE0A0F3A97839C407C0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C45C2F37C15B4F6DADE25095771CC0A43">
    <w:name w:val="C45C2F37C15B4F6DADE25095771CC0A4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911B2584FAA246F19ED650CA1D09226F3">
    <w:name w:val="911B2584FAA246F19ED650CA1D09226F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4A197F3B2F4474385A4557AC1D15A3D3">
    <w:name w:val="64A197F3B2F4474385A4557AC1D15A3D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790F61AD3AF44F49C7F8A288C2F5D3E3">
    <w:name w:val="0790F61AD3AF44F49C7F8A288C2F5D3E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55635C6EDBB741688731BFF94D61F6D53">
    <w:name w:val="55635C6EDBB741688731BFF94D61F6D5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168BF8D26E3A4B7082A1AE4F9F7B99062">
    <w:name w:val="168BF8D26E3A4B7082A1AE4F9F7B99062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FC6EA814E59F4C308D1CFDD3B8C549BD3">
    <w:name w:val="FC6EA814E59F4C308D1CFDD3B8C549BD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ACB64B5E27FD44F9A57FC044CC8D9EED3">
    <w:name w:val="ACB64B5E27FD44F9A57FC044CC8D9EED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02D721E1BB684CAEA35101AB97389C033">
    <w:name w:val="02D721E1BB684CAEA35101AB97389C03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6C4CC296C1354E19A5AC02A222F3BE5E3">
    <w:name w:val="6C4CC296C1354E19A5AC02A222F3BE5E3"/>
    <w:rsid w:val="00164642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b/>
      <w:i/>
      <w:sz w:val="20"/>
      <w:szCs w:val="26"/>
      <w:lang w:eastAsia="en-US"/>
    </w:rPr>
  </w:style>
  <w:style w:type="paragraph" w:customStyle="1" w:styleId="3FB4395FA4F141AFB57DAFC90B9D80A32">
    <w:name w:val="3FB4395FA4F141AFB57DAFC90B9D80A3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32B867ED33644B3824D85A3862E8BCE2">
    <w:name w:val="032B867ED33644B3824D85A3862E8BCE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991E8DB19E34F3A957A5CEEF06AA0A02">
    <w:name w:val="7991E8DB19E34F3A957A5CEEF06AA0A0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CC5AE4AB4864732B9265B5A545AF67E2">
    <w:name w:val="1CC5AE4AB4864732B9265B5A545AF67E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8008B9F3C7945718E85FAE0C041644D2">
    <w:name w:val="E8008B9F3C7945718E85FAE0C041644D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52BD1CED66A4647B732833C43BCB4442">
    <w:name w:val="C52BD1CED66A4647B732833C43BCB444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E3C9CED13AF487992A045F51CF281C02">
    <w:name w:val="4E3C9CED13AF487992A045F51CF281C0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23C989EAD4941C394EBCCF646C57C962">
    <w:name w:val="723C989EAD4941C394EBCCF646C57C96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65539AA9F0449F68BB526E164EA73A92">
    <w:name w:val="B65539AA9F0449F68BB526E164EA73A9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66362EE90084368B416F05B52F859882">
    <w:name w:val="E66362EE90084368B416F05B52F85988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E78C8C5452E4F9C808E5DA19CE8367A2">
    <w:name w:val="9E78C8C5452E4F9C808E5DA19CE8367A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ACF6CE72F03428EBA262D2F2D18C7472">
    <w:name w:val="DACF6CE72F03428EBA262D2F2D18C747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BFB39E39EB840F9BA4C75FD5496B3192">
    <w:name w:val="2BFB39E39EB840F9BA4C75FD5496B319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02FF32AD89141A39057ECE659122C102">
    <w:name w:val="402FF32AD89141A39057ECE659122C10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BB526217F24191AD55E154EB9995AD2">
    <w:name w:val="9ABB526217F24191AD55E154EB9995AD2"/>
    <w:rsid w:val="00164642"/>
    <w:pPr>
      <w:spacing w:after="200" w:line="276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418</Words>
  <Characters>2037</Characters>
  <Application>Microsoft Office Word</Application>
  <DocSecurity>0</DocSecurity>
  <Lines>291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BRS-EEB Branson, Eva Elisabeth</cp:lastModifiedBy>
  <cp:revision>7</cp:revision>
  <dcterms:created xsi:type="dcterms:W3CDTF">2022-08-09T08:53:00Z</dcterms:created>
  <dcterms:modified xsi:type="dcterms:W3CDTF">2023-04-18T07:46:00Z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58008079-9ed7-4b0f-a0ab-fbc613817e82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