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BE6B" w14:textId="77777777" w:rsidR="0007647E" w:rsidRPr="001619CF" w:rsidRDefault="00814247" w:rsidP="0007647E">
      <w:pPr>
        <w:pStyle w:val="Overskrift1"/>
        <w:spacing w:after="120"/>
        <w:rPr>
          <w:sz w:val="24"/>
          <w:szCs w:val="24"/>
        </w:rPr>
      </w:pPr>
      <w:r w:rsidRPr="001619CF">
        <w:rPr>
          <w:sz w:val="24"/>
          <w:szCs w:val="24"/>
        </w:rPr>
        <w:t>ODIN bruger</w:t>
      </w:r>
      <w:r w:rsidR="00E03E87" w:rsidRPr="001619CF">
        <w:rPr>
          <w:sz w:val="24"/>
          <w:szCs w:val="24"/>
        </w:rPr>
        <w:t xml:space="preserve"> oprettelses</w:t>
      </w:r>
      <w:r w:rsidR="0031065F" w:rsidRPr="001619CF">
        <w:rPr>
          <w:sz w:val="24"/>
          <w:szCs w:val="24"/>
        </w:rPr>
        <w:t>- og ændrings</w:t>
      </w:r>
      <w:r w:rsidRPr="001619CF">
        <w:rPr>
          <w:sz w:val="24"/>
          <w:szCs w:val="24"/>
        </w:rPr>
        <w:t xml:space="preserve">blanket </w:t>
      </w:r>
      <w:r w:rsidR="006E38A9" w:rsidRPr="001619CF">
        <w:rPr>
          <w:sz w:val="24"/>
          <w:szCs w:val="24"/>
        </w:rPr>
        <w:t xml:space="preserve">– </w:t>
      </w:r>
      <w:r w:rsidR="006B5279" w:rsidRPr="001619CF">
        <w:rPr>
          <w:sz w:val="24"/>
          <w:szCs w:val="24"/>
        </w:rPr>
        <w:t>k</w:t>
      </w:r>
      <w:r w:rsidR="006E38A9" w:rsidRPr="001619CF">
        <w:rPr>
          <w:sz w:val="24"/>
          <w:szCs w:val="24"/>
        </w:rPr>
        <w:t>ommunal</w:t>
      </w:r>
      <w:r w:rsidR="0012767B" w:rsidRPr="001619CF">
        <w:rPr>
          <w:sz w:val="24"/>
          <w:szCs w:val="24"/>
        </w:rPr>
        <w:t>t</w:t>
      </w:r>
      <w:r w:rsidR="006E38A9" w:rsidRPr="001619CF">
        <w:rPr>
          <w:sz w:val="24"/>
          <w:szCs w:val="24"/>
        </w:rPr>
        <w:t xml:space="preserve"> redningsberedskab</w:t>
      </w:r>
    </w:p>
    <w:p w14:paraId="55CCEA22" w14:textId="77777777" w:rsidR="00814247" w:rsidRPr="001619CF" w:rsidRDefault="00AA0A3C" w:rsidP="0007647E">
      <w:pPr>
        <w:pStyle w:val="Overskrift1"/>
        <w:spacing w:after="120"/>
      </w:pPr>
      <w:r w:rsidRPr="001619CF">
        <w:rPr>
          <w:sz w:val="18"/>
          <w:szCs w:val="18"/>
        </w:rPr>
        <w:t>S</w:t>
      </w:r>
      <w:r w:rsidR="00EC6FFD" w:rsidRPr="001619CF">
        <w:rPr>
          <w:sz w:val="18"/>
          <w:szCs w:val="18"/>
        </w:rPr>
        <w:t>kema</w:t>
      </w:r>
      <w:r w:rsidR="006B5279" w:rsidRPr="001619CF">
        <w:rPr>
          <w:sz w:val="18"/>
          <w:szCs w:val="18"/>
        </w:rPr>
        <w:t>et</w:t>
      </w:r>
      <w:r w:rsidR="00EC6FFD" w:rsidRPr="001619CF">
        <w:rPr>
          <w:sz w:val="18"/>
          <w:szCs w:val="18"/>
        </w:rPr>
        <w:t xml:space="preserve"> afleveres i udfyldt stand</w:t>
      </w:r>
      <w:r w:rsidR="006E38A9" w:rsidRPr="001619CF">
        <w:rPr>
          <w:sz w:val="18"/>
          <w:szCs w:val="18"/>
        </w:rPr>
        <w:t xml:space="preserve"> til</w:t>
      </w:r>
      <w:r w:rsidR="00EC6FFD" w:rsidRPr="001619CF">
        <w:rPr>
          <w:sz w:val="18"/>
          <w:szCs w:val="18"/>
        </w:rPr>
        <w:t xml:space="preserve"> chef</w:t>
      </w:r>
      <w:r w:rsidR="006B5279" w:rsidRPr="001619CF">
        <w:rPr>
          <w:sz w:val="18"/>
          <w:szCs w:val="18"/>
        </w:rPr>
        <w:t>en</w:t>
      </w:r>
      <w:r w:rsidR="00EC6FFD" w:rsidRPr="001619CF">
        <w:rPr>
          <w:sz w:val="18"/>
          <w:szCs w:val="18"/>
        </w:rPr>
        <w:t xml:space="preserve"> </w:t>
      </w:r>
      <w:r w:rsidR="00690D0E" w:rsidRPr="001619CF">
        <w:rPr>
          <w:sz w:val="18"/>
          <w:szCs w:val="18"/>
        </w:rPr>
        <w:t>i</w:t>
      </w:r>
      <w:r w:rsidR="006432F3" w:rsidRPr="001619CF">
        <w:rPr>
          <w:sz w:val="18"/>
          <w:szCs w:val="18"/>
        </w:rPr>
        <w:t xml:space="preserve"> det</w:t>
      </w:r>
      <w:r w:rsidR="00EC6FFD" w:rsidRPr="001619CF">
        <w:rPr>
          <w:sz w:val="18"/>
          <w:szCs w:val="18"/>
        </w:rPr>
        <w:t xml:space="preserve"> </w:t>
      </w:r>
      <w:r w:rsidR="006B5279" w:rsidRPr="001619CF">
        <w:rPr>
          <w:sz w:val="18"/>
          <w:szCs w:val="18"/>
        </w:rPr>
        <w:t xml:space="preserve">kommunale </w:t>
      </w:r>
      <w:r w:rsidR="006E38A9" w:rsidRPr="001619CF">
        <w:rPr>
          <w:sz w:val="18"/>
          <w:szCs w:val="18"/>
        </w:rPr>
        <w:t>rednings</w:t>
      </w:r>
      <w:r w:rsidR="00EC6FFD" w:rsidRPr="001619CF">
        <w:rPr>
          <w:sz w:val="18"/>
          <w:szCs w:val="18"/>
        </w:rPr>
        <w:t>beredskab</w:t>
      </w:r>
      <w:r w:rsidR="0012767B" w:rsidRPr="001619CF">
        <w:rPr>
          <w:sz w:val="18"/>
          <w:szCs w:val="18"/>
        </w:rPr>
        <w:t>,</w:t>
      </w:r>
      <w:r w:rsidR="006E38A9" w:rsidRPr="001619CF">
        <w:rPr>
          <w:sz w:val="18"/>
          <w:szCs w:val="18"/>
        </w:rPr>
        <w:t xml:space="preserve"> der ønskes adgang til i ODIN</w:t>
      </w:r>
      <w:r w:rsidRPr="001619CF">
        <w:rPr>
          <w:sz w:val="18"/>
          <w:szCs w:val="18"/>
        </w:rPr>
        <w:t xml:space="preserve">. </w:t>
      </w:r>
      <w:r w:rsidR="009267D6" w:rsidRPr="001619CF">
        <w:rPr>
          <w:sz w:val="20"/>
          <w:szCs w:val="20"/>
        </w:rPr>
        <w:t>*</w:t>
      </w:r>
      <w:r w:rsidR="00965199" w:rsidRPr="001619CF">
        <w:rPr>
          <w:sz w:val="18"/>
          <w:szCs w:val="18"/>
        </w:rPr>
        <w:t>V</w:t>
      </w:r>
      <w:r w:rsidRPr="001619CF">
        <w:rPr>
          <w:sz w:val="18"/>
          <w:szCs w:val="18"/>
        </w:rPr>
        <w:t>ed oprettelse af den første ”lokale administrator”</w:t>
      </w:r>
      <w:r w:rsidR="00965199" w:rsidRPr="001619CF">
        <w:rPr>
          <w:sz w:val="18"/>
          <w:szCs w:val="18"/>
        </w:rPr>
        <w:t xml:space="preserve"> sendes skemaet til Beredskabsstyrelsen</w:t>
      </w:r>
      <w:r w:rsidR="000C1C91" w:rsidRPr="001619CF">
        <w:rPr>
          <w:sz w:val="18"/>
          <w:szCs w:val="18"/>
        </w:rPr>
        <w:t xml:space="preserve"> (att.: </w:t>
      </w:r>
      <w:r w:rsidR="001161A6" w:rsidRPr="001619CF">
        <w:rPr>
          <w:sz w:val="18"/>
          <w:szCs w:val="18"/>
        </w:rPr>
        <w:t>VIA</w:t>
      </w:r>
      <w:r w:rsidR="000C1C91" w:rsidRPr="001619CF">
        <w:rPr>
          <w:sz w:val="18"/>
          <w:szCs w:val="18"/>
        </w:rPr>
        <w:t>)</w:t>
      </w:r>
      <w:r w:rsidR="00BE4FD3" w:rsidRPr="001619CF">
        <w:rPr>
          <w:sz w:val="18"/>
          <w:szCs w:val="18"/>
        </w:rPr>
        <w:t xml:space="preserve">, Datavej 16, 3460 Birkerød / e-mail: </w:t>
      </w:r>
      <w:hyperlink r:id="rId11" w:history="1">
        <w:r w:rsidR="00086181" w:rsidRPr="001619CF">
          <w:rPr>
            <w:rStyle w:val="Hyperlink"/>
            <w:sz w:val="18"/>
            <w:szCs w:val="18"/>
          </w:rPr>
          <w:t>helpdesk@odin.dk</w:t>
        </w:r>
      </w:hyperlink>
      <w:r w:rsidR="00BE4FD3" w:rsidRPr="001619CF">
        <w:rPr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A7CDB" w:rsidRPr="001619CF" w14:paraId="2DA7EB02" w14:textId="77777777" w:rsidTr="00500B9E">
        <w:tc>
          <w:tcPr>
            <w:tcW w:w="9747" w:type="dxa"/>
          </w:tcPr>
          <w:p w14:paraId="313EFD55" w14:textId="77777777" w:rsidR="00FA7CDB" w:rsidRPr="001619CF" w:rsidRDefault="00FA7CDB" w:rsidP="00814247">
            <w:pPr>
              <w:rPr>
                <w:b/>
              </w:rPr>
            </w:pPr>
            <w:r w:rsidRPr="001619CF">
              <w:rPr>
                <w:b/>
              </w:rPr>
              <w:t>Jeg ønsker (sæt kun et kryds):</w:t>
            </w:r>
          </w:p>
          <w:p w14:paraId="58897DB2" w14:textId="77777777" w:rsidR="00FA7CDB" w:rsidRPr="001619CF" w:rsidRDefault="00DA59AC" w:rsidP="00D31725">
            <w:pPr>
              <w:spacing w:before="120" w:after="120"/>
              <w:ind w:left="902" w:hanging="902"/>
            </w:pPr>
            <w:r w:rsidRPr="001619CF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1"/>
            <w:r w:rsidR="00FA7CDB" w:rsidRPr="001619CF">
              <w:instrText xml:space="preserve"> FORMCHECKBOX </w:instrText>
            </w:r>
            <w:r w:rsidR="00000000">
              <w:fldChar w:fldCharType="separate"/>
            </w:r>
            <w:r w:rsidRPr="001619CF">
              <w:fldChar w:fldCharType="end"/>
            </w:r>
            <w:bookmarkEnd w:id="0"/>
            <w:r w:rsidR="00FA7CDB" w:rsidRPr="001619CF">
              <w:t xml:space="preserve"> </w:t>
            </w:r>
            <w:r w:rsidR="006E38A9" w:rsidRPr="001619CF">
              <w:t>O</w:t>
            </w:r>
            <w:r w:rsidR="00FA7CDB" w:rsidRPr="001619CF">
              <w:t xml:space="preserve">prettelse af adgang </w:t>
            </w:r>
            <w:r w:rsidR="00FA7CDB" w:rsidRPr="001619CF">
              <w:tab/>
              <w:t xml:space="preserve"> </w:t>
            </w:r>
            <w:r w:rsidR="006E38A9" w:rsidRPr="001619CF">
              <w:t xml:space="preserve">                     </w:t>
            </w:r>
            <w:r w:rsidRPr="001619CF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CDB" w:rsidRPr="001619CF">
              <w:instrText xml:space="preserve"> FORMCHECKBOX </w:instrText>
            </w:r>
            <w:r w:rsidR="00000000">
              <w:fldChar w:fldCharType="separate"/>
            </w:r>
            <w:r w:rsidRPr="001619CF">
              <w:fldChar w:fldCharType="end"/>
            </w:r>
            <w:r w:rsidR="00FA7CDB" w:rsidRPr="001619CF">
              <w:t xml:space="preserve"> Ændring af adgang </w:t>
            </w:r>
            <w:r w:rsidR="00FA7CDB" w:rsidRPr="001619CF">
              <w:tab/>
            </w:r>
            <w:r w:rsidR="00FA7CDB" w:rsidRPr="001619CF">
              <w:tab/>
            </w:r>
            <w:r w:rsidRPr="001619CF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CDB" w:rsidRPr="001619CF">
              <w:instrText xml:space="preserve"> FORMCHECKBOX </w:instrText>
            </w:r>
            <w:r w:rsidR="00000000">
              <w:fldChar w:fldCharType="separate"/>
            </w:r>
            <w:r w:rsidRPr="001619CF">
              <w:fldChar w:fldCharType="end"/>
            </w:r>
            <w:r w:rsidR="00FA7CDB" w:rsidRPr="001619CF">
              <w:t xml:space="preserve"> Sletning af adgang</w:t>
            </w:r>
          </w:p>
        </w:tc>
      </w:tr>
    </w:tbl>
    <w:p w14:paraId="1DEF814C" w14:textId="77777777" w:rsidR="00FA7CDB" w:rsidRPr="001619CF" w:rsidRDefault="00FA7CDB" w:rsidP="00814247">
      <w:pPr>
        <w:ind w:left="900" w:hanging="9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F2BB9" w:rsidRPr="001619CF" w14:paraId="086DBD0C" w14:textId="77777777" w:rsidTr="00806881">
        <w:tc>
          <w:tcPr>
            <w:tcW w:w="9747" w:type="dxa"/>
          </w:tcPr>
          <w:p w14:paraId="084004B9" w14:textId="77777777" w:rsidR="00EF2BB9" w:rsidRPr="001619CF" w:rsidRDefault="006B5279" w:rsidP="0007647E">
            <w:pPr>
              <w:spacing w:after="120"/>
              <w:rPr>
                <w:b/>
              </w:rPr>
            </w:pPr>
            <w:r w:rsidRPr="001619CF">
              <w:rPr>
                <w:b/>
              </w:rPr>
              <w:t>Adgangen gælder til følgende kommunale redningsberedskab</w:t>
            </w:r>
            <w:r w:rsidR="009267D6" w:rsidRPr="001619CF">
              <w:rPr>
                <w:b/>
              </w:rPr>
              <w:t xml:space="preserve"> </w:t>
            </w:r>
            <w:r w:rsidR="00EF79E6" w:rsidRPr="001619CF">
              <w:rPr>
                <w:b/>
              </w:rPr>
              <w:t>i ODIN</w:t>
            </w:r>
          </w:p>
          <w:p w14:paraId="1B01E4F5" w14:textId="77777777" w:rsidR="00EF2BB9" w:rsidRPr="001619CF" w:rsidRDefault="006E38A9" w:rsidP="00814247">
            <w:pPr>
              <w:rPr>
                <w:b/>
              </w:rPr>
            </w:pPr>
            <w:r w:rsidRPr="001619CF">
              <w:rPr>
                <w:b/>
              </w:rPr>
              <w:t>Angiv navn på r</w:t>
            </w:r>
            <w:r w:rsidR="00EF2BB9" w:rsidRPr="001619CF">
              <w:rPr>
                <w:b/>
              </w:rPr>
              <w:t>edningsberedskab: ______________________________________</w:t>
            </w:r>
            <w:r w:rsidR="0019404D" w:rsidRPr="001619CF">
              <w:rPr>
                <w:b/>
              </w:rPr>
              <w:t>__________</w:t>
            </w:r>
            <w:r w:rsidR="00EF2BB9" w:rsidRPr="001619CF">
              <w:rPr>
                <w:b/>
              </w:rPr>
              <w:t xml:space="preserve">__ </w:t>
            </w:r>
          </w:p>
          <w:p w14:paraId="32B943E0" w14:textId="77777777" w:rsidR="00EF2BB9" w:rsidRPr="001619CF" w:rsidRDefault="00EF2BB9" w:rsidP="00814247">
            <w:pPr>
              <w:rPr>
                <w:b/>
              </w:rPr>
            </w:pPr>
          </w:p>
        </w:tc>
      </w:tr>
    </w:tbl>
    <w:p w14:paraId="74FA3293" w14:textId="77777777" w:rsidR="00EF2BB9" w:rsidRPr="001619CF" w:rsidRDefault="00EF2BB9" w:rsidP="00814247">
      <w:pPr>
        <w:ind w:left="900" w:hanging="9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E6BB7" w:rsidRPr="001619CF" w14:paraId="3A52E509" w14:textId="77777777" w:rsidTr="00500B9E">
        <w:tc>
          <w:tcPr>
            <w:tcW w:w="9747" w:type="dxa"/>
          </w:tcPr>
          <w:p w14:paraId="3D731A9A" w14:textId="77777777" w:rsidR="004E6BB7" w:rsidRPr="001619CF" w:rsidRDefault="004E6BB7" w:rsidP="00814247">
            <w:pPr>
              <w:rPr>
                <w:b/>
              </w:rPr>
            </w:pPr>
            <w:r w:rsidRPr="001619CF">
              <w:rPr>
                <w:b/>
              </w:rPr>
              <w:t xml:space="preserve">Med følgende rettigheder: </w:t>
            </w:r>
          </w:p>
          <w:p w14:paraId="03D060B0" w14:textId="77777777" w:rsidR="004E6BB7" w:rsidRPr="001619CF" w:rsidRDefault="004E6BB7" w:rsidP="00814247"/>
          <w:p w14:paraId="6C19F223" w14:textId="77777777" w:rsidR="006E38A9" w:rsidRPr="001619CF" w:rsidRDefault="00DA59AC" w:rsidP="00EF2BB9">
            <w:pPr>
              <w:rPr>
                <w:rStyle w:val="Fremhv"/>
                <w:rFonts w:cs="Tahoma"/>
                <w:i w:val="0"/>
                <w:color w:val="000000"/>
              </w:rPr>
            </w:pPr>
            <w:r w:rsidRPr="001619CF">
              <w:rPr>
                <w:rStyle w:val="Fremhv"/>
                <w:rFonts w:cs="Tahoma"/>
                <w:i w:val="0"/>
                <w:color w:val="00000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B7" w:rsidRPr="001619CF">
              <w:rPr>
                <w:rStyle w:val="Fremhv"/>
                <w:rFonts w:cs="Tahoma"/>
                <w:i w:val="0"/>
                <w:color w:val="000000"/>
              </w:rPr>
              <w:instrText xml:space="preserve"> FORMCHECKBOX </w:instrText>
            </w:r>
            <w:r w:rsidR="00000000">
              <w:rPr>
                <w:rStyle w:val="Fremhv"/>
                <w:rFonts w:cs="Tahoma"/>
                <w:i w:val="0"/>
                <w:color w:val="000000"/>
              </w:rPr>
            </w:r>
            <w:r w:rsidR="00000000">
              <w:rPr>
                <w:rStyle w:val="Fremhv"/>
                <w:rFonts w:cs="Tahoma"/>
                <w:i w:val="0"/>
                <w:color w:val="000000"/>
              </w:rPr>
              <w:fldChar w:fldCharType="separate"/>
            </w:r>
            <w:r w:rsidRPr="001619CF">
              <w:rPr>
                <w:rStyle w:val="Fremhv"/>
                <w:rFonts w:cs="Tahoma"/>
                <w:i w:val="0"/>
                <w:color w:val="000000"/>
              </w:rPr>
              <w:fldChar w:fldCharType="end"/>
            </w:r>
            <w:r w:rsidR="004E6BB7" w:rsidRPr="001619CF">
              <w:rPr>
                <w:rStyle w:val="Fremhv"/>
                <w:rFonts w:cs="Tahoma"/>
                <w:i w:val="0"/>
                <w:color w:val="000000"/>
              </w:rPr>
              <w:t xml:space="preserve">  Lokal-Indberetter</w:t>
            </w:r>
            <w:r w:rsidR="004E6BB7" w:rsidRPr="001619CF">
              <w:rPr>
                <w:rStyle w:val="Fremhv"/>
                <w:rFonts w:cs="Tahoma"/>
                <w:i w:val="0"/>
                <w:color w:val="000000"/>
              </w:rPr>
              <w:tab/>
            </w:r>
            <w:r w:rsidR="004E6BB7" w:rsidRPr="001619CF">
              <w:rPr>
                <w:rStyle w:val="Fremhv"/>
                <w:rFonts w:cs="Tahoma"/>
                <w:i w:val="0"/>
                <w:color w:val="000000"/>
              </w:rPr>
              <w:tab/>
            </w:r>
            <w:r w:rsidR="006E38A9" w:rsidRPr="001619CF">
              <w:rPr>
                <w:rStyle w:val="Fremhv"/>
                <w:rFonts w:cs="Tahoma"/>
                <w:i w:val="0"/>
                <w:color w:val="000000"/>
              </w:rPr>
              <w:t xml:space="preserve">     </w:t>
            </w:r>
            <w:r w:rsidRPr="001619CF">
              <w:rPr>
                <w:rStyle w:val="Fremhv"/>
                <w:rFonts w:cs="Tahoma"/>
                <w:i w:val="0"/>
                <w:color w:val="00000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B7" w:rsidRPr="001619CF">
              <w:rPr>
                <w:rStyle w:val="Fremhv"/>
                <w:rFonts w:cs="Tahoma"/>
                <w:i w:val="0"/>
                <w:color w:val="000000"/>
              </w:rPr>
              <w:instrText xml:space="preserve"> FORMCHECKBOX </w:instrText>
            </w:r>
            <w:r w:rsidR="00000000">
              <w:rPr>
                <w:rStyle w:val="Fremhv"/>
                <w:rFonts w:cs="Tahoma"/>
                <w:i w:val="0"/>
                <w:color w:val="000000"/>
              </w:rPr>
            </w:r>
            <w:r w:rsidR="00000000">
              <w:rPr>
                <w:rStyle w:val="Fremhv"/>
                <w:rFonts w:cs="Tahoma"/>
                <w:i w:val="0"/>
                <w:color w:val="000000"/>
              </w:rPr>
              <w:fldChar w:fldCharType="separate"/>
            </w:r>
            <w:r w:rsidRPr="001619CF">
              <w:rPr>
                <w:rStyle w:val="Fremhv"/>
                <w:rFonts w:cs="Tahoma"/>
                <w:i w:val="0"/>
                <w:color w:val="000000"/>
              </w:rPr>
              <w:fldChar w:fldCharType="end"/>
            </w:r>
            <w:r w:rsidR="004E6BB7" w:rsidRPr="001619CF">
              <w:rPr>
                <w:rStyle w:val="Fremhv"/>
                <w:rFonts w:cs="Tahoma"/>
                <w:i w:val="0"/>
                <w:color w:val="000000"/>
              </w:rPr>
              <w:t xml:space="preserve">  Lokal-Godkender </w:t>
            </w:r>
            <w:r w:rsidR="004E6BB7" w:rsidRPr="001619CF">
              <w:rPr>
                <w:rStyle w:val="Fremhv"/>
                <w:rFonts w:cs="Tahoma"/>
                <w:i w:val="0"/>
                <w:color w:val="000000"/>
              </w:rPr>
              <w:tab/>
            </w:r>
            <w:r w:rsidR="006E38A9" w:rsidRPr="001619CF">
              <w:rPr>
                <w:rStyle w:val="Fremhv"/>
                <w:rFonts w:cs="Tahoma"/>
                <w:i w:val="0"/>
                <w:color w:val="000000"/>
              </w:rPr>
              <w:t xml:space="preserve">           </w:t>
            </w:r>
            <w:r w:rsidRPr="001619CF">
              <w:rPr>
                <w:rStyle w:val="Fremhv"/>
                <w:rFonts w:cs="Tahoma"/>
                <w:i w:val="0"/>
                <w:color w:val="00000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8A9" w:rsidRPr="001619CF">
              <w:rPr>
                <w:rStyle w:val="Fremhv"/>
                <w:rFonts w:cs="Tahoma"/>
                <w:i w:val="0"/>
                <w:color w:val="000000"/>
              </w:rPr>
              <w:instrText xml:space="preserve"> FORMCHECKBOX </w:instrText>
            </w:r>
            <w:r w:rsidR="00000000">
              <w:rPr>
                <w:rStyle w:val="Fremhv"/>
                <w:rFonts w:cs="Tahoma"/>
                <w:i w:val="0"/>
                <w:color w:val="000000"/>
              </w:rPr>
            </w:r>
            <w:r w:rsidR="00000000">
              <w:rPr>
                <w:rStyle w:val="Fremhv"/>
                <w:rFonts w:cs="Tahoma"/>
                <w:i w:val="0"/>
                <w:color w:val="000000"/>
              </w:rPr>
              <w:fldChar w:fldCharType="separate"/>
            </w:r>
            <w:r w:rsidRPr="001619CF">
              <w:rPr>
                <w:rStyle w:val="Fremhv"/>
                <w:rFonts w:cs="Tahoma"/>
                <w:i w:val="0"/>
                <w:color w:val="000000"/>
              </w:rPr>
              <w:fldChar w:fldCharType="end"/>
            </w:r>
            <w:r w:rsidR="006E38A9" w:rsidRPr="001619CF">
              <w:rPr>
                <w:rStyle w:val="Fremhv"/>
                <w:rFonts w:cs="Tahoma"/>
                <w:i w:val="0"/>
                <w:color w:val="000000"/>
              </w:rPr>
              <w:t xml:space="preserve">  </w:t>
            </w:r>
            <w:r w:rsidR="006E38A9" w:rsidRPr="001619CF">
              <w:rPr>
                <w:rFonts w:cs="Tahoma"/>
                <w:szCs w:val="18"/>
              </w:rPr>
              <w:t xml:space="preserve">Lokal stamdata </w:t>
            </w:r>
            <w:proofErr w:type="spellStart"/>
            <w:r w:rsidR="006E38A9" w:rsidRPr="001619CF">
              <w:rPr>
                <w:rFonts w:cs="Tahoma"/>
                <w:szCs w:val="18"/>
              </w:rPr>
              <w:t>admin</w:t>
            </w:r>
            <w:proofErr w:type="spellEnd"/>
            <w:r w:rsidR="006E38A9" w:rsidRPr="001619CF">
              <w:rPr>
                <w:rStyle w:val="Fremhv"/>
                <w:rFonts w:cs="Tahoma"/>
                <w:i w:val="0"/>
                <w:color w:val="000000"/>
              </w:rPr>
              <w:t xml:space="preserve"> </w:t>
            </w:r>
          </w:p>
          <w:p w14:paraId="3A6B1D61" w14:textId="77777777" w:rsidR="00156AF8" w:rsidRPr="001619CF" w:rsidRDefault="004E6BB7" w:rsidP="002E23F4">
            <w:pPr>
              <w:rPr>
                <w:rFonts w:cs="Tahoma"/>
                <w:iCs/>
                <w:color w:val="000000"/>
              </w:rPr>
            </w:pPr>
            <w:r w:rsidRPr="001619CF">
              <w:rPr>
                <w:rStyle w:val="Fremhv"/>
                <w:rFonts w:cs="Tahoma"/>
                <w:i w:val="0"/>
                <w:color w:val="000000"/>
              </w:rPr>
              <w:br/>
            </w:r>
            <w:r w:rsidR="00DA59AC" w:rsidRPr="001619CF">
              <w:rPr>
                <w:rStyle w:val="Fremhv"/>
                <w:rFonts w:cs="Tahoma"/>
                <w:i w:val="0"/>
                <w:color w:val="000000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8A9" w:rsidRPr="001619CF">
              <w:rPr>
                <w:rStyle w:val="Fremhv"/>
                <w:rFonts w:cs="Tahoma"/>
                <w:i w:val="0"/>
                <w:color w:val="000000"/>
              </w:rPr>
              <w:instrText xml:space="preserve"> FORMCHECKBOX </w:instrText>
            </w:r>
            <w:r w:rsidR="00000000">
              <w:rPr>
                <w:rStyle w:val="Fremhv"/>
                <w:rFonts w:cs="Tahoma"/>
                <w:i w:val="0"/>
                <w:color w:val="000000"/>
              </w:rPr>
            </w:r>
            <w:r w:rsidR="00000000">
              <w:rPr>
                <w:rStyle w:val="Fremhv"/>
                <w:rFonts w:cs="Tahoma"/>
                <w:i w:val="0"/>
                <w:color w:val="000000"/>
              </w:rPr>
              <w:fldChar w:fldCharType="separate"/>
            </w:r>
            <w:r w:rsidR="00DA59AC" w:rsidRPr="001619CF">
              <w:rPr>
                <w:rStyle w:val="Fremhv"/>
                <w:rFonts w:cs="Tahoma"/>
                <w:i w:val="0"/>
                <w:color w:val="000000"/>
              </w:rPr>
              <w:fldChar w:fldCharType="end"/>
            </w:r>
            <w:r w:rsidR="006E38A9" w:rsidRPr="001619CF">
              <w:rPr>
                <w:rStyle w:val="Fremhv"/>
                <w:rFonts w:cs="Tahoma"/>
                <w:i w:val="0"/>
                <w:color w:val="000000"/>
              </w:rPr>
              <w:t xml:space="preserve">  Lokal-</w:t>
            </w:r>
            <w:proofErr w:type="spellStart"/>
            <w:r w:rsidR="006E38A9" w:rsidRPr="001619CF">
              <w:rPr>
                <w:rStyle w:val="Fremhv"/>
                <w:rFonts w:cs="Tahoma"/>
                <w:i w:val="0"/>
                <w:color w:val="000000"/>
              </w:rPr>
              <w:t>Admin</w:t>
            </w:r>
            <w:proofErr w:type="spellEnd"/>
            <w:r w:rsidR="00DB5F99" w:rsidRPr="001619CF">
              <w:rPr>
                <w:rStyle w:val="Fremhv"/>
                <w:rFonts w:cs="Tahoma"/>
                <w:i w:val="0"/>
                <w:color w:val="000000"/>
              </w:rPr>
              <w:t>*</w:t>
            </w:r>
            <w:r w:rsidR="006E38A9" w:rsidRPr="001619CF">
              <w:rPr>
                <w:rStyle w:val="Fremhv"/>
                <w:rFonts w:cs="Tahoma"/>
                <w:i w:val="0"/>
                <w:color w:val="000000"/>
              </w:rPr>
              <w:t xml:space="preserve"> </w:t>
            </w:r>
            <w:r w:rsidR="006E38A9" w:rsidRPr="001619CF">
              <w:rPr>
                <w:rStyle w:val="Fremhv"/>
                <w:rFonts w:cs="Tahoma"/>
                <w:i w:val="0"/>
                <w:color w:val="000000"/>
              </w:rPr>
              <w:br/>
              <w:t xml:space="preserve">                                                             </w:t>
            </w:r>
          </w:p>
        </w:tc>
      </w:tr>
    </w:tbl>
    <w:p w14:paraId="19295919" w14:textId="77777777" w:rsidR="0031065F" w:rsidRPr="001619CF" w:rsidRDefault="0031065F" w:rsidP="00814247">
      <w:pPr>
        <w:ind w:left="900" w:hanging="9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A7CDB" w:rsidRPr="001619CF" w14:paraId="358AA251" w14:textId="77777777" w:rsidTr="00500B9E">
        <w:tc>
          <w:tcPr>
            <w:tcW w:w="9747" w:type="dxa"/>
          </w:tcPr>
          <w:p w14:paraId="624BCADA" w14:textId="77777777" w:rsidR="00FA7CDB" w:rsidRPr="001619CF" w:rsidRDefault="004E6BB7" w:rsidP="00500B9E">
            <w:pPr>
              <w:ind w:left="900" w:hanging="900"/>
              <w:rPr>
                <w:rStyle w:val="Fremhv"/>
                <w:rFonts w:cs="Tahoma"/>
                <w:b/>
                <w:i w:val="0"/>
                <w:color w:val="000000"/>
              </w:rPr>
            </w:pPr>
            <w:r w:rsidRPr="001619CF">
              <w:rPr>
                <w:rStyle w:val="Fremhv"/>
                <w:rFonts w:cs="Tahoma"/>
                <w:b/>
                <w:i w:val="0"/>
                <w:color w:val="000000"/>
              </w:rPr>
              <w:t>Rettigheder s</w:t>
            </w:r>
            <w:r w:rsidR="00FA7CDB" w:rsidRPr="001619CF">
              <w:rPr>
                <w:rStyle w:val="Fremhv"/>
                <w:rFonts w:cs="Tahoma"/>
                <w:b/>
                <w:i w:val="0"/>
                <w:color w:val="000000"/>
              </w:rPr>
              <w:t>kal gælde for</w:t>
            </w:r>
            <w:r w:rsidR="00EF2BB9" w:rsidRPr="001619CF">
              <w:rPr>
                <w:rStyle w:val="Fremhv"/>
                <w:rFonts w:cs="Tahoma"/>
                <w:b/>
                <w:i w:val="0"/>
                <w:color w:val="000000"/>
              </w:rPr>
              <w:t xml:space="preserve"> </w:t>
            </w:r>
            <w:r w:rsidR="00FA7CDB" w:rsidRPr="001619CF">
              <w:rPr>
                <w:rStyle w:val="Fremhv"/>
                <w:rFonts w:cs="Tahoma"/>
                <w:b/>
                <w:i w:val="0"/>
                <w:color w:val="000000"/>
              </w:rPr>
              <w:t>(sæt kun et kryds):</w:t>
            </w:r>
            <w:r w:rsidR="00FA7CDB" w:rsidRPr="001619CF">
              <w:rPr>
                <w:rStyle w:val="Fremhv"/>
                <w:rFonts w:cs="Tahoma"/>
                <w:b/>
                <w:i w:val="0"/>
                <w:color w:val="000000"/>
              </w:rPr>
              <w:br/>
            </w:r>
          </w:p>
          <w:p w14:paraId="10B204EF" w14:textId="77777777" w:rsidR="00FA7CDB" w:rsidRPr="001619CF" w:rsidRDefault="00DA59AC" w:rsidP="00500B9E">
            <w:pPr>
              <w:ind w:left="900" w:hanging="900"/>
              <w:rPr>
                <w:rStyle w:val="Fremhv"/>
                <w:rFonts w:cs="Tahoma"/>
                <w:i w:val="0"/>
                <w:color w:val="000000"/>
              </w:rPr>
            </w:pPr>
            <w:r w:rsidRPr="001619C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CDB" w:rsidRPr="001619CF">
              <w:instrText xml:space="preserve"> FORMCHECKBOX </w:instrText>
            </w:r>
            <w:r w:rsidR="00000000">
              <w:fldChar w:fldCharType="separate"/>
            </w:r>
            <w:r w:rsidRPr="001619CF">
              <w:fldChar w:fldCharType="end"/>
            </w:r>
            <w:r w:rsidR="00FA7CDB" w:rsidRPr="001619CF">
              <w:t xml:space="preserve"> </w:t>
            </w:r>
            <w:r w:rsidR="006E38A9" w:rsidRPr="001619CF">
              <w:t xml:space="preserve">        </w:t>
            </w:r>
            <w:r w:rsidR="00FA7CDB" w:rsidRPr="001619CF">
              <w:t xml:space="preserve">ODIN – Online Data- </w:t>
            </w:r>
            <w:r w:rsidR="00BC3AA1" w:rsidRPr="001619CF">
              <w:t>o</w:t>
            </w:r>
            <w:r w:rsidR="00FA7CDB" w:rsidRPr="001619CF">
              <w:t xml:space="preserve">g </w:t>
            </w:r>
            <w:proofErr w:type="spellStart"/>
            <w:r w:rsidR="00FA7CDB" w:rsidRPr="001619CF">
              <w:t>IN</w:t>
            </w:r>
            <w:r w:rsidR="00611C67" w:rsidRPr="001619CF">
              <w:t>d</w:t>
            </w:r>
            <w:r w:rsidR="00FA7CDB" w:rsidRPr="001619CF">
              <w:t>beretningssystem</w:t>
            </w:r>
            <w:proofErr w:type="spellEnd"/>
            <w:r w:rsidR="00AA0A3C" w:rsidRPr="001619CF">
              <w:tab/>
              <w:t xml:space="preserve"> </w:t>
            </w:r>
            <w:r w:rsidRPr="001619CF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CDB" w:rsidRPr="001619CF">
              <w:instrText xml:space="preserve"> FORMCHECKBOX </w:instrText>
            </w:r>
            <w:r w:rsidR="00000000">
              <w:fldChar w:fldCharType="separate"/>
            </w:r>
            <w:r w:rsidRPr="001619CF">
              <w:fldChar w:fldCharType="end"/>
            </w:r>
            <w:r w:rsidR="00FA7CDB" w:rsidRPr="001619CF">
              <w:t xml:space="preserve"> </w:t>
            </w:r>
            <w:r w:rsidR="006E38A9" w:rsidRPr="001619CF">
              <w:t xml:space="preserve">        </w:t>
            </w:r>
            <w:r w:rsidR="00AA0A3C" w:rsidRPr="001619CF">
              <w:t>T</w:t>
            </w:r>
            <w:r w:rsidR="00FA7CDB" w:rsidRPr="001619CF">
              <w:t>est- og øvelsesversion af ODIN</w:t>
            </w:r>
          </w:p>
          <w:p w14:paraId="18740258" w14:textId="77777777" w:rsidR="00FA7CDB" w:rsidRPr="001619CF" w:rsidRDefault="00FA7CDB" w:rsidP="00814247">
            <w:pPr>
              <w:rPr>
                <w:rStyle w:val="Fremhv"/>
                <w:rFonts w:cs="Tahoma"/>
                <w:i w:val="0"/>
                <w:color w:val="000000"/>
              </w:rPr>
            </w:pPr>
          </w:p>
        </w:tc>
      </w:tr>
    </w:tbl>
    <w:p w14:paraId="2281C7AF" w14:textId="77777777" w:rsidR="00FA7CDB" w:rsidRPr="001619CF" w:rsidRDefault="00FA7CDB" w:rsidP="00814247">
      <w:pPr>
        <w:ind w:left="900" w:hanging="900"/>
        <w:rPr>
          <w:rStyle w:val="Fremhv"/>
          <w:rFonts w:cs="Tahoma"/>
          <w:i w:val="0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E6BB7" w:rsidRPr="001619CF" w14:paraId="2AD5CE34" w14:textId="77777777" w:rsidTr="00500B9E">
        <w:tc>
          <w:tcPr>
            <w:tcW w:w="9747" w:type="dxa"/>
          </w:tcPr>
          <w:p w14:paraId="67D63846" w14:textId="77777777" w:rsidR="004E6BB7" w:rsidRPr="001619CF" w:rsidRDefault="004E6BB7" w:rsidP="00814247">
            <w:pPr>
              <w:rPr>
                <w:rStyle w:val="Fremhv"/>
                <w:rFonts w:cs="Tahoma"/>
                <w:b/>
                <w:i w:val="0"/>
                <w:color w:val="000000"/>
              </w:rPr>
            </w:pPr>
            <w:r w:rsidRPr="001619CF">
              <w:rPr>
                <w:rStyle w:val="Fremhv"/>
                <w:rFonts w:cs="Tahoma"/>
                <w:b/>
                <w:i w:val="0"/>
                <w:color w:val="000000"/>
              </w:rPr>
              <w:t>Brugeroplysninger:</w:t>
            </w:r>
          </w:p>
          <w:p w14:paraId="2039BC02" w14:textId="2C8C3ED4" w:rsidR="00D31725" w:rsidRPr="001619CF" w:rsidRDefault="003D3C51" w:rsidP="00D31725">
            <w:pPr>
              <w:spacing w:before="120"/>
              <w:rPr>
                <w:rStyle w:val="Fremhv"/>
                <w:rFonts w:cs="Tahoma"/>
                <w:i w:val="0"/>
                <w:color w:val="000000"/>
              </w:rPr>
            </w:pPr>
            <w:r>
              <w:rPr>
                <w:rStyle w:val="Fremhv"/>
                <w:rFonts w:cs="Tahoma"/>
                <w:i w:val="0"/>
                <w:color w:val="000000"/>
              </w:rPr>
              <w:t>UUID</w:t>
            </w:r>
            <w:r w:rsidR="00DB746B" w:rsidRPr="001619CF">
              <w:rPr>
                <w:rStyle w:val="Fremhv"/>
                <w:rFonts w:cs="Tahoma"/>
                <w:i w:val="0"/>
                <w:color w:val="000000"/>
              </w:rPr>
              <w:t>-</w:t>
            </w:r>
            <w:r w:rsidR="004E6BB7" w:rsidRPr="001619CF">
              <w:rPr>
                <w:rStyle w:val="Fremhv"/>
                <w:rFonts w:cs="Tahoma"/>
                <w:i w:val="0"/>
                <w:color w:val="000000"/>
              </w:rPr>
              <w:t xml:space="preserve">nummer på </w:t>
            </w:r>
            <w:proofErr w:type="spellStart"/>
            <w:r w:rsidR="007600D8">
              <w:rPr>
                <w:rStyle w:val="Fremhv"/>
                <w:rFonts w:cs="Tahoma"/>
                <w:i w:val="0"/>
                <w:color w:val="000000"/>
              </w:rPr>
              <w:t>Mit</w:t>
            </w:r>
            <w:r w:rsidR="004E6BB7" w:rsidRPr="001619CF">
              <w:rPr>
                <w:rStyle w:val="Fremhv"/>
                <w:rFonts w:cs="Tahoma"/>
                <w:i w:val="0"/>
                <w:color w:val="000000"/>
              </w:rPr>
              <w:t>ID</w:t>
            </w:r>
            <w:proofErr w:type="spellEnd"/>
            <w:r w:rsidR="004E6BB7" w:rsidRPr="001619CF">
              <w:rPr>
                <w:rStyle w:val="Fremhv"/>
                <w:rFonts w:cs="Tahoma"/>
                <w:i w:val="0"/>
                <w:color w:val="000000"/>
              </w:rPr>
              <w:t xml:space="preserve"> medarbejdersignatur</w:t>
            </w:r>
            <w:r w:rsidR="00D31725" w:rsidRPr="001619CF">
              <w:rPr>
                <w:rStyle w:val="Fremhv"/>
                <w:rFonts w:cs="Tahoma"/>
                <w:i w:val="0"/>
                <w:color w:val="000000"/>
              </w:rPr>
              <w:t xml:space="preserve">: </w:t>
            </w:r>
            <w:r w:rsidR="004E6BB7" w:rsidRPr="001619CF">
              <w:rPr>
                <w:rStyle w:val="Fremhv"/>
                <w:rFonts w:cs="Tahoma"/>
                <w:i w:val="0"/>
                <w:color w:val="000000"/>
              </w:rPr>
              <w:t>_____________</w:t>
            </w:r>
            <w:r w:rsidR="00E975E0" w:rsidRPr="001619CF">
              <w:rPr>
                <w:rStyle w:val="Fremhv"/>
                <w:rFonts w:cs="Tahoma"/>
                <w:i w:val="0"/>
                <w:color w:val="000000"/>
              </w:rPr>
              <w:t>___________________</w:t>
            </w:r>
            <w:r w:rsidR="00D31725" w:rsidRPr="001619CF">
              <w:rPr>
                <w:rStyle w:val="Fremhv"/>
                <w:rFonts w:cs="Tahoma"/>
                <w:i w:val="0"/>
                <w:color w:val="000000"/>
              </w:rPr>
              <w:t>___________eller</w:t>
            </w:r>
          </w:p>
          <w:p w14:paraId="61EE65C0" w14:textId="77777777" w:rsidR="00D31725" w:rsidRPr="001619CF" w:rsidRDefault="00D31725" w:rsidP="004E6BB7">
            <w:pPr>
              <w:rPr>
                <w:rStyle w:val="Fremhv"/>
                <w:rFonts w:cs="Tahoma"/>
                <w:i w:val="0"/>
                <w:color w:val="000000"/>
              </w:rPr>
            </w:pPr>
          </w:p>
          <w:p w14:paraId="11C26C77" w14:textId="6A2D066C" w:rsidR="004E6BB7" w:rsidRPr="001619CF" w:rsidRDefault="003D3C51" w:rsidP="004E6BB7">
            <w:pPr>
              <w:rPr>
                <w:rStyle w:val="Fremhv"/>
                <w:rFonts w:cs="Tahoma"/>
                <w:i w:val="0"/>
                <w:color w:val="000000"/>
              </w:rPr>
            </w:pPr>
            <w:r>
              <w:rPr>
                <w:rStyle w:val="Fremhv"/>
                <w:rFonts w:cs="Tahoma"/>
                <w:i w:val="0"/>
                <w:color w:val="000000"/>
              </w:rPr>
              <w:t>UUID</w:t>
            </w:r>
            <w:r w:rsidR="00D31725" w:rsidRPr="001619CF">
              <w:rPr>
                <w:rStyle w:val="Fremhv"/>
                <w:rFonts w:cs="Tahoma"/>
                <w:i w:val="0"/>
                <w:color w:val="000000"/>
              </w:rPr>
              <w:t xml:space="preserve">-nummer på privat </w:t>
            </w:r>
            <w:proofErr w:type="spellStart"/>
            <w:r w:rsidR="007600D8">
              <w:rPr>
                <w:rStyle w:val="Fremhv"/>
                <w:rFonts w:cs="Tahoma"/>
                <w:i w:val="0"/>
                <w:color w:val="000000"/>
              </w:rPr>
              <w:t>Mit</w:t>
            </w:r>
            <w:r w:rsidR="00D31725" w:rsidRPr="001619CF">
              <w:rPr>
                <w:rStyle w:val="Fremhv"/>
                <w:rFonts w:cs="Tahoma"/>
                <w:i w:val="0"/>
                <w:color w:val="000000"/>
              </w:rPr>
              <w:t>ID</w:t>
            </w:r>
            <w:proofErr w:type="spellEnd"/>
            <w:r w:rsidR="00D31725" w:rsidRPr="001619CF">
              <w:rPr>
                <w:rStyle w:val="Fremhv"/>
                <w:rFonts w:cs="Tahoma"/>
                <w:i w:val="0"/>
                <w:color w:val="000000"/>
              </w:rPr>
              <w:t>:_______________________________________________________</w:t>
            </w:r>
            <w:r w:rsidR="0007647E" w:rsidRPr="001619CF">
              <w:rPr>
                <w:rStyle w:val="Fremhv"/>
                <w:rFonts w:cs="Tahoma"/>
                <w:i w:val="0"/>
                <w:color w:val="000000"/>
              </w:rPr>
              <w:t xml:space="preserve"> eller evt.</w:t>
            </w:r>
          </w:p>
          <w:p w14:paraId="6AC7D26A" w14:textId="77777777" w:rsidR="0007647E" w:rsidRPr="001619CF" w:rsidRDefault="0007647E" w:rsidP="004E6BB7">
            <w:pPr>
              <w:rPr>
                <w:rStyle w:val="Fremhv"/>
                <w:rFonts w:cs="Tahoma"/>
                <w:i w:val="0"/>
                <w:color w:val="000000"/>
              </w:rPr>
            </w:pPr>
          </w:p>
          <w:p w14:paraId="0EE02DC3" w14:textId="77777777" w:rsidR="004E6BB7" w:rsidRPr="001619CF" w:rsidRDefault="004E6BB7" w:rsidP="004E6BB7">
            <w:pPr>
              <w:rPr>
                <w:rStyle w:val="Fremhv"/>
                <w:rFonts w:cs="Tahoma"/>
                <w:i w:val="0"/>
                <w:color w:val="000000"/>
              </w:rPr>
            </w:pPr>
            <w:r w:rsidRPr="001619CF">
              <w:rPr>
                <w:rStyle w:val="Fremhv"/>
                <w:rFonts w:cs="Tahoma"/>
                <w:i w:val="0"/>
                <w:color w:val="000000"/>
              </w:rPr>
              <w:t>Fornavn: ____________________________   Efternavn: __________________________________</w:t>
            </w:r>
            <w:r w:rsidR="0007647E" w:rsidRPr="001619CF">
              <w:rPr>
                <w:rStyle w:val="Fremhv"/>
                <w:rFonts w:cs="Tahoma"/>
                <w:i w:val="0"/>
                <w:color w:val="000000"/>
              </w:rPr>
              <w:t>______</w:t>
            </w:r>
          </w:p>
          <w:p w14:paraId="4948520E" w14:textId="77777777" w:rsidR="00EF2BB9" w:rsidRPr="001619CF" w:rsidRDefault="00EF2BB9" w:rsidP="004E6BB7">
            <w:pPr>
              <w:rPr>
                <w:rStyle w:val="Fremhv"/>
                <w:rFonts w:cs="Tahoma"/>
                <w:i w:val="0"/>
                <w:color w:val="000000"/>
              </w:rPr>
            </w:pPr>
          </w:p>
          <w:p w14:paraId="7680B01C" w14:textId="77777777" w:rsidR="00EF2BB9" w:rsidRPr="001619CF" w:rsidRDefault="00EF2BB9" w:rsidP="004E6BB7">
            <w:pPr>
              <w:rPr>
                <w:rStyle w:val="Fremhv"/>
                <w:rFonts w:cs="Tahoma"/>
                <w:i w:val="0"/>
                <w:color w:val="000000"/>
              </w:rPr>
            </w:pPr>
            <w:r w:rsidRPr="001619CF">
              <w:rPr>
                <w:rStyle w:val="Fremhv"/>
                <w:rFonts w:cs="Tahoma"/>
                <w:i w:val="0"/>
                <w:color w:val="000000"/>
              </w:rPr>
              <w:t>E-mail adresse: __________________________________________</w:t>
            </w:r>
            <w:proofErr w:type="gramStart"/>
            <w:r w:rsidRPr="001619CF">
              <w:rPr>
                <w:rStyle w:val="Fremhv"/>
                <w:rFonts w:cs="Tahoma"/>
                <w:i w:val="0"/>
                <w:color w:val="000000"/>
              </w:rPr>
              <w:t>_  Telefon</w:t>
            </w:r>
            <w:proofErr w:type="gramEnd"/>
            <w:r w:rsidRPr="001619CF">
              <w:rPr>
                <w:rStyle w:val="Fremhv"/>
                <w:rFonts w:cs="Tahoma"/>
                <w:i w:val="0"/>
                <w:color w:val="000000"/>
              </w:rPr>
              <w:t>: ____________________________</w:t>
            </w:r>
          </w:p>
          <w:p w14:paraId="41F117E2" w14:textId="77777777" w:rsidR="004E6BB7" w:rsidRPr="001619CF" w:rsidRDefault="004E6BB7" w:rsidP="004E6BB7">
            <w:pPr>
              <w:rPr>
                <w:rStyle w:val="Fremhv"/>
                <w:rFonts w:cs="Tahoma"/>
                <w:i w:val="0"/>
                <w:color w:val="000000"/>
              </w:rPr>
            </w:pPr>
          </w:p>
          <w:p w14:paraId="592E20BA" w14:textId="77777777" w:rsidR="004E6BB7" w:rsidRPr="001619CF" w:rsidRDefault="00EF2BB9" w:rsidP="004E6BB7">
            <w:pPr>
              <w:rPr>
                <w:rStyle w:val="Fremhv"/>
                <w:rFonts w:cs="Tahoma"/>
                <w:i w:val="0"/>
                <w:color w:val="000000"/>
              </w:rPr>
            </w:pPr>
            <w:r w:rsidRPr="001619CF">
              <w:rPr>
                <w:rStyle w:val="Fremhv"/>
                <w:rFonts w:cs="Tahoma"/>
                <w:i w:val="0"/>
                <w:color w:val="000000"/>
              </w:rPr>
              <w:t>Ansat i</w:t>
            </w:r>
            <w:r w:rsidR="004E6BB7" w:rsidRPr="001619CF">
              <w:rPr>
                <w:rStyle w:val="Fremhv"/>
                <w:rFonts w:cs="Tahoma"/>
                <w:i w:val="0"/>
                <w:color w:val="000000"/>
              </w:rPr>
              <w:t>: _____________________________________________</w:t>
            </w:r>
            <w:r w:rsidR="006E38A9" w:rsidRPr="001619CF">
              <w:rPr>
                <w:rStyle w:val="Fremhv"/>
                <w:rFonts w:cs="Tahoma"/>
                <w:i w:val="0"/>
                <w:color w:val="000000"/>
              </w:rPr>
              <w:t xml:space="preserve"> (angiv redningsberedskab)</w:t>
            </w:r>
          </w:p>
          <w:p w14:paraId="59AA616D" w14:textId="77777777" w:rsidR="00EF2BB9" w:rsidRPr="001619CF" w:rsidRDefault="00EF2BB9" w:rsidP="004E6BB7">
            <w:pPr>
              <w:rPr>
                <w:rStyle w:val="Fremhv"/>
                <w:rFonts w:cs="Tahoma"/>
                <w:i w:val="0"/>
                <w:color w:val="000000"/>
              </w:rPr>
            </w:pPr>
          </w:p>
          <w:p w14:paraId="786874FA" w14:textId="77777777" w:rsidR="0081077C" w:rsidRPr="001619CF" w:rsidRDefault="0081077C" w:rsidP="0081077C">
            <w:pPr>
              <w:rPr>
                <w:rStyle w:val="Fremhv"/>
                <w:rFonts w:cs="Tahoma"/>
                <w:i w:val="0"/>
                <w:color w:val="000000"/>
              </w:rPr>
            </w:pPr>
            <w:r w:rsidRPr="001619CF">
              <w:rPr>
                <w:rStyle w:val="Fremhv"/>
                <w:rFonts w:cs="Tahoma"/>
                <w:i w:val="0"/>
                <w:color w:val="000000"/>
              </w:rPr>
              <w:t xml:space="preserve">Jeg erklærer samtidig, at jeg har læst og vil følge: </w:t>
            </w:r>
            <w:hyperlink r:id="rId12" w:history="1">
              <w:r w:rsidRPr="001619CF">
                <w:rPr>
                  <w:rStyle w:val="Hyperlink"/>
                  <w:rFonts w:cs="Tahoma"/>
                </w:rPr>
                <w:t>Retningslinjer for brug af ODIN</w:t>
              </w:r>
            </w:hyperlink>
          </w:p>
          <w:p w14:paraId="5A5C879D" w14:textId="77777777" w:rsidR="004E6BB7" w:rsidRPr="001619CF" w:rsidRDefault="004E6BB7" w:rsidP="002C75FC">
            <w:pPr>
              <w:spacing w:before="120"/>
              <w:rPr>
                <w:rStyle w:val="Fremhv"/>
                <w:rFonts w:cs="Tahoma"/>
                <w:i w:val="0"/>
                <w:color w:val="000000"/>
              </w:rPr>
            </w:pPr>
          </w:p>
          <w:p w14:paraId="2ACB8859" w14:textId="77777777" w:rsidR="004E6BB7" w:rsidRPr="001619CF" w:rsidRDefault="004E6BB7" w:rsidP="004E6BB7">
            <w:pPr>
              <w:rPr>
                <w:rStyle w:val="Fremhv"/>
                <w:rFonts w:cs="Tahoma"/>
                <w:i w:val="0"/>
                <w:color w:val="000000"/>
              </w:rPr>
            </w:pPr>
            <w:r w:rsidRPr="001619CF">
              <w:rPr>
                <w:rStyle w:val="Fremhv"/>
                <w:rFonts w:cs="Tahoma"/>
                <w:i w:val="0"/>
                <w:color w:val="000000"/>
              </w:rPr>
              <w:t>Dato: ____________________</w:t>
            </w:r>
            <w:proofErr w:type="gramStart"/>
            <w:r w:rsidRPr="001619CF">
              <w:rPr>
                <w:rStyle w:val="Fremhv"/>
                <w:rFonts w:cs="Tahoma"/>
                <w:i w:val="0"/>
                <w:color w:val="000000"/>
              </w:rPr>
              <w:t>_  Underskrift</w:t>
            </w:r>
            <w:proofErr w:type="gramEnd"/>
            <w:r w:rsidRPr="001619CF">
              <w:rPr>
                <w:rStyle w:val="Fremhv"/>
                <w:rFonts w:cs="Tahoma"/>
                <w:i w:val="0"/>
                <w:color w:val="000000"/>
              </w:rPr>
              <w:t>: _________________________________________</w:t>
            </w:r>
            <w:r w:rsidR="00E975E0" w:rsidRPr="001619CF">
              <w:rPr>
                <w:rStyle w:val="Fremhv"/>
                <w:rFonts w:cs="Tahoma"/>
                <w:i w:val="0"/>
                <w:color w:val="000000"/>
              </w:rPr>
              <w:t>__</w:t>
            </w:r>
            <w:r w:rsidRPr="001619CF">
              <w:rPr>
                <w:rStyle w:val="Fremhv"/>
                <w:rFonts w:cs="Tahoma"/>
                <w:i w:val="0"/>
                <w:color w:val="000000"/>
              </w:rPr>
              <w:t>_</w:t>
            </w:r>
          </w:p>
          <w:p w14:paraId="5D3A90E7" w14:textId="77777777" w:rsidR="009177FA" w:rsidRPr="001619CF" w:rsidRDefault="009177FA" w:rsidP="004E6BB7">
            <w:pPr>
              <w:rPr>
                <w:rStyle w:val="Fremhv"/>
                <w:rFonts w:cs="Tahoma"/>
                <w:i w:val="0"/>
                <w:color w:val="000000"/>
              </w:rPr>
            </w:pPr>
          </w:p>
        </w:tc>
      </w:tr>
    </w:tbl>
    <w:p w14:paraId="67546406" w14:textId="77777777" w:rsidR="00814247" w:rsidRPr="001619CF" w:rsidRDefault="00814247" w:rsidP="00814247">
      <w:pPr>
        <w:ind w:left="900" w:hanging="900"/>
        <w:rPr>
          <w:rStyle w:val="Fremhv"/>
          <w:rFonts w:cs="Tahoma"/>
          <w:i w:val="0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A4775" w:rsidRPr="001619CF" w14:paraId="5EB0480B" w14:textId="77777777" w:rsidTr="005D1B15">
        <w:tc>
          <w:tcPr>
            <w:tcW w:w="9747" w:type="dxa"/>
          </w:tcPr>
          <w:p w14:paraId="2B8E30CB" w14:textId="77777777" w:rsidR="00BA4775" w:rsidRPr="001619CF" w:rsidRDefault="00BA4775" w:rsidP="00BA4775">
            <w:pPr>
              <w:rPr>
                <w:rStyle w:val="Fremhv"/>
                <w:rFonts w:cs="Tahoma"/>
                <w:b/>
                <w:i w:val="0"/>
                <w:color w:val="000000"/>
              </w:rPr>
            </w:pPr>
            <w:r w:rsidRPr="001619CF">
              <w:rPr>
                <w:rStyle w:val="Fremhv"/>
                <w:rFonts w:cs="Tahoma"/>
                <w:b/>
                <w:i w:val="0"/>
                <w:color w:val="000000"/>
              </w:rPr>
              <w:t xml:space="preserve">Autorisation:   </w:t>
            </w:r>
          </w:p>
          <w:p w14:paraId="08F2A3D5" w14:textId="77777777" w:rsidR="00AA0A3C" w:rsidRPr="001619CF" w:rsidRDefault="00BA4775" w:rsidP="00690D0E">
            <w:pPr>
              <w:tabs>
                <w:tab w:val="left" w:pos="8007"/>
              </w:tabs>
              <w:spacing w:before="120"/>
              <w:rPr>
                <w:rFonts w:cs="Tahoma"/>
              </w:rPr>
            </w:pPr>
            <w:r w:rsidRPr="001619CF">
              <w:rPr>
                <w:rFonts w:cs="Tahoma"/>
              </w:rPr>
              <w:t>Dato: _____________________   Underskrift: __________________________________________</w:t>
            </w:r>
            <w:r w:rsidR="00E975E0" w:rsidRPr="001619CF">
              <w:rPr>
                <w:rFonts w:cs="Tahoma"/>
              </w:rPr>
              <w:t>_</w:t>
            </w:r>
          </w:p>
          <w:p w14:paraId="5F83CBD0" w14:textId="77777777" w:rsidR="00BA4775" w:rsidRPr="001619CF" w:rsidRDefault="00BA4775" w:rsidP="00814247">
            <w:pPr>
              <w:rPr>
                <w:rFonts w:cs="Tahoma"/>
              </w:rPr>
            </w:pPr>
            <w:r w:rsidRPr="001619CF">
              <w:rPr>
                <w:rFonts w:cs="Tahoma"/>
              </w:rPr>
              <w:tab/>
            </w:r>
            <w:r w:rsidRPr="001619CF">
              <w:rPr>
                <w:rFonts w:cs="Tahoma"/>
              </w:rPr>
              <w:tab/>
            </w:r>
            <w:r w:rsidRPr="001619CF">
              <w:rPr>
                <w:rFonts w:cs="Tahoma"/>
              </w:rPr>
              <w:tab/>
            </w:r>
            <w:r w:rsidRPr="001619CF">
              <w:rPr>
                <w:rFonts w:cs="Tahoma"/>
              </w:rPr>
              <w:tab/>
            </w:r>
            <w:r w:rsidRPr="001619CF">
              <w:rPr>
                <w:rFonts w:cs="Tahoma"/>
              </w:rPr>
              <w:tab/>
            </w:r>
            <w:r w:rsidRPr="001619CF">
              <w:rPr>
                <w:rFonts w:cs="Tahoma"/>
              </w:rPr>
              <w:tab/>
            </w:r>
            <w:r w:rsidR="00E975E0" w:rsidRPr="001619CF">
              <w:rPr>
                <w:rFonts w:cs="Tahoma"/>
              </w:rPr>
              <w:t xml:space="preserve"> </w:t>
            </w:r>
            <w:r w:rsidR="00B54ADF" w:rsidRPr="001619CF">
              <w:rPr>
                <w:rFonts w:cs="Tahoma"/>
              </w:rPr>
              <w:t>C</w:t>
            </w:r>
            <w:r w:rsidRPr="001619CF">
              <w:rPr>
                <w:rFonts w:cs="Tahoma"/>
              </w:rPr>
              <w:t xml:space="preserve">hef </w:t>
            </w:r>
            <w:r w:rsidR="00690D0E" w:rsidRPr="001619CF">
              <w:rPr>
                <w:rFonts w:cs="Tahoma"/>
              </w:rPr>
              <w:t>i det</w:t>
            </w:r>
            <w:r w:rsidRPr="001619CF">
              <w:rPr>
                <w:rFonts w:cs="Tahoma"/>
              </w:rPr>
              <w:t xml:space="preserve"> kommunale redningsberedskab</w:t>
            </w:r>
          </w:p>
          <w:p w14:paraId="5E2ED58F" w14:textId="77777777" w:rsidR="00AA0A3C" w:rsidRPr="001619CF" w:rsidRDefault="00AA0A3C" w:rsidP="00814247">
            <w:pPr>
              <w:rPr>
                <w:rFonts w:cs="Tahoma"/>
              </w:rPr>
            </w:pPr>
          </w:p>
          <w:p w14:paraId="45C3B779" w14:textId="77777777" w:rsidR="00AA0A3C" w:rsidRPr="001619CF" w:rsidRDefault="009267D6" w:rsidP="00814247">
            <w:pPr>
              <w:rPr>
                <w:rFonts w:cs="Tahoma"/>
              </w:rPr>
            </w:pPr>
            <w:r w:rsidRPr="001619CF">
              <w:rPr>
                <w:rFonts w:cs="Tahoma"/>
              </w:rPr>
              <w:t>Angiv n</w:t>
            </w:r>
            <w:r w:rsidR="00AA0A3C" w:rsidRPr="001619CF">
              <w:rPr>
                <w:rFonts w:cs="Tahoma"/>
              </w:rPr>
              <w:t xml:space="preserve">avn </w:t>
            </w:r>
            <w:r w:rsidR="00690D0E" w:rsidRPr="001619CF">
              <w:rPr>
                <w:rFonts w:cs="Tahoma"/>
              </w:rPr>
              <w:t xml:space="preserve">og titel </w:t>
            </w:r>
            <w:r w:rsidR="00AA0A3C" w:rsidRPr="001619CF">
              <w:rPr>
                <w:rFonts w:cs="Tahoma"/>
              </w:rPr>
              <w:t>(i blokbogstaver): _______________________________________________</w:t>
            </w:r>
            <w:r w:rsidR="00E975E0" w:rsidRPr="001619CF">
              <w:rPr>
                <w:rFonts w:cs="Tahoma"/>
              </w:rPr>
              <w:t>___</w:t>
            </w:r>
          </w:p>
          <w:p w14:paraId="006285B6" w14:textId="77777777" w:rsidR="009177FA" w:rsidRPr="001619CF" w:rsidRDefault="009177FA" w:rsidP="00814247">
            <w:pPr>
              <w:rPr>
                <w:rStyle w:val="Fremhv"/>
                <w:rFonts w:cs="Tahoma"/>
                <w:i w:val="0"/>
                <w:iCs w:val="0"/>
              </w:rPr>
            </w:pPr>
          </w:p>
        </w:tc>
      </w:tr>
    </w:tbl>
    <w:p w14:paraId="2BC8BF4A" w14:textId="77777777" w:rsidR="006432F3" w:rsidRPr="001619CF" w:rsidRDefault="006432F3" w:rsidP="00814247">
      <w:pPr>
        <w:rPr>
          <w:rFonts w:cs="Tahom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432F3" w:rsidRPr="005D1B15" w14:paraId="0EB72D42" w14:textId="77777777" w:rsidTr="005D1B15">
        <w:tc>
          <w:tcPr>
            <w:tcW w:w="9781" w:type="dxa"/>
          </w:tcPr>
          <w:p w14:paraId="4F5F5452" w14:textId="77777777" w:rsidR="006432F3" w:rsidRPr="001619CF" w:rsidRDefault="006432F3" w:rsidP="006432F3">
            <w:pPr>
              <w:rPr>
                <w:rStyle w:val="Fremhv"/>
                <w:rFonts w:cs="Tahoma"/>
                <w:b/>
                <w:i w:val="0"/>
                <w:color w:val="000000"/>
              </w:rPr>
            </w:pPr>
            <w:r w:rsidRPr="001619CF">
              <w:rPr>
                <w:rStyle w:val="Fremhv"/>
                <w:rFonts w:cs="Tahoma"/>
                <w:b/>
                <w:i w:val="0"/>
                <w:color w:val="000000"/>
              </w:rPr>
              <w:t>Kvittering for udførelse:</w:t>
            </w:r>
          </w:p>
          <w:p w14:paraId="1732B0D9" w14:textId="77777777" w:rsidR="006432F3" w:rsidRPr="005D1B15" w:rsidRDefault="006432F3" w:rsidP="00690D0E">
            <w:pPr>
              <w:tabs>
                <w:tab w:val="left" w:pos="7932"/>
              </w:tabs>
              <w:spacing w:before="120"/>
              <w:rPr>
                <w:rStyle w:val="Fremhv"/>
                <w:rFonts w:cs="Tahoma"/>
                <w:i w:val="0"/>
                <w:color w:val="000000"/>
              </w:rPr>
            </w:pPr>
            <w:r w:rsidRPr="001619CF">
              <w:rPr>
                <w:rStyle w:val="Fremhv"/>
                <w:rFonts w:cs="Tahoma"/>
                <w:i w:val="0"/>
                <w:color w:val="000000"/>
              </w:rPr>
              <w:t>Dato: _____________________   Underskrift: _________________________________________</w:t>
            </w:r>
            <w:r w:rsidR="00E975E0" w:rsidRPr="001619CF">
              <w:rPr>
                <w:rStyle w:val="Fremhv"/>
                <w:rFonts w:cs="Tahoma"/>
                <w:i w:val="0"/>
                <w:color w:val="000000"/>
              </w:rPr>
              <w:t>_</w:t>
            </w:r>
            <w:r w:rsidRPr="001619CF">
              <w:rPr>
                <w:rStyle w:val="Fremhv"/>
                <w:rFonts w:cs="Tahoma"/>
                <w:i w:val="0"/>
                <w:color w:val="000000"/>
              </w:rPr>
              <w:t>_</w:t>
            </w:r>
            <w:r w:rsidRPr="001619CF">
              <w:rPr>
                <w:rStyle w:val="Fremhv"/>
                <w:rFonts w:cs="Tahoma"/>
                <w:i w:val="0"/>
                <w:color w:val="000000"/>
              </w:rPr>
              <w:br/>
              <w:t xml:space="preserve">                                   </w:t>
            </w:r>
            <w:r w:rsidR="00DB5F99" w:rsidRPr="001619CF">
              <w:rPr>
                <w:rStyle w:val="Fremhv"/>
                <w:rFonts w:cs="Tahoma"/>
                <w:i w:val="0"/>
                <w:color w:val="000000"/>
              </w:rPr>
              <w:t xml:space="preserve">                     </w:t>
            </w:r>
            <w:r w:rsidRPr="001619CF">
              <w:rPr>
                <w:rStyle w:val="Fremhv"/>
                <w:rFonts w:cs="Tahoma"/>
                <w:i w:val="0"/>
                <w:color w:val="000000"/>
              </w:rPr>
              <w:t xml:space="preserve">   Lokal administrator</w:t>
            </w:r>
            <w:r w:rsidR="00DB5F99" w:rsidRPr="001619CF">
              <w:rPr>
                <w:rStyle w:val="Fremhv"/>
                <w:rFonts w:cs="Tahoma"/>
                <w:i w:val="0"/>
                <w:color w:val="000000"/>
              </w:rPr>
              <w:t xml:space="preserve"> i det kommunale beredskab</w:t>
            </w:r>
            <w:r w:rsidR="009267D6" w:rsidRPr="001619CF">
              <w:rPr>
                <w:rStyle w:val="Fremhv"/>
                <w:rFonts w:cs="Tahoma"/>
                <w:i w:val="0"/>
                <w:color w:val="000000"/>
              </w:rPr>
              <w:t xml:space="preserve"> (/</w:t>
            </w:r>
            <w:r w:rsidR="009267D6" w:rsidRPr="001619CF">
              <w:rPr>
                <w:rStyle w:val="Fremhv"/>
                <w:rFonts w:cs="Tahoma"/>
                <w:b/>
                <w:i w:val="0"/>
                <w:color w:val="000000"/>
                <w:sz w:val="24"/>
              </w:rPr>
              <w:t>*</w:t>
            </w:r>
            <w:r w:rsidR="009267D6" w:rsidRPr="001619CF">
              <w:rPr>
                <w:rStyle w:val="Fremhv"/>
                <w:rFonts w:cs="Tahoma"/>
                <w:i w:val="0"/>
                <w:color w:val="000000"/>
              </w:rPr>
              <w:t>evt. Beredskabsstyrelsen)</w:t>
            </w:r>
          </w:p>
        </w:tc>
      </w:tr>
    </w:tbl>
    <w:p w14:paraId="244FE7D6" w14:textId="77777777" w:rsidR="00AC27FE" w:rsidRPr="006432F3" w:rsidRDefault="00AC27FE" w:rsidP="00AC27FE">
      <w:pPr>
        <w:rPr>
          <w:rFonts w:cs="Tahoma"/>
          <w:b/>
        </w:rPr>
        <w:sectPr w:rsidR="00AC27FE" w:rsidRPr="006432F3" w:rsidSect="0086383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701" w:right="1134" w:bottom="1701" w:left="1134" w:header="709" w:footer="454" w:gutter="0"/>
          <w:cols w:space="708"/>
          <w:titlePg/>
          <w:docGrid w:linePitch="360"/>
        </w:sectPr>
      </w:pPr>
    </w:p>
    <w:p w14:paraId="287DD2B0" w14:textId="77777777" w:rsidR="007B29E3" w:rsidRDefault="007B29E3" w:rsidP="002C75FC">
      <w:pPr>
        <w:spacing w:line="20" w:lineRule="atLeast"/>
      </w:pPr>
    </w:p>
    <w:sectPr w:rsidR="007B29E3" w:rsidSect="0086383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40" w:code="9"/>
      <w:pgMar w:top="1701" w:right="1134" w:bottom="1701" w:left="1134" w:header="709" w:footer="510" w:gutter="0"/>
      <w:cols w:num="2" w:space="454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1"/>
    </wne:keymap>
    <wne:keymap wne:kcmPrimary="0332">
      <wne:acd wne:acdName="acd2"/>
    </wne:keymap>
    <wne:keymap wne:kcmPrimary="0333">
      <wne:acd wne:acdName="acd4"/>
    </wne:keymap>
    <wne:keymap wne:kcmPrimary="0334">
      <wne:acd wne:acdName="acd5"/>
    </wne:keymap>
    <wne:keymap wne:kcmPrimary="034B">
      <wne:acd wne:acdName="acd0"/>
    </wne:keymap>
    <wne:keymap wne:kcmPrimary="034D">
      <wne:acd wne:acdName="acd3"/>
    </wne:keymap>
    <wne:keymap wne:kcmPrimary="0351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gBLAGEAcABpAHQAZQBsAA==" wne:acdName="acd0" wne:fciIndexBasedOn="0065"/>
    <wne:acd wne:argValue="AQAAAAEA" wne:acdName="acd1" wne:fciIndexBasedOn="0065"/>
    <wne:acd wne:argValue="AQAAAAIA" wne:acdName="acd2" wne:fciIndexBasedOn="0065"/>
    <wne:acd wne:argValue="AgBNAGUAbABsAGUAbQByAHUAYgByAGkAawA=" wne:acdName="acd3" wne:fciIndexBasedOn="0065"/>
    <wne:acd wne:argValue="AQAAAAMA" wne:acdName="acd4" wne:fciIndexBasedOn="0065"/>
    <wne:acd wne:argValue="AgBPAHYAZQByAHMAawByAGkAZgB0ACAAaQAgAGgA+ABqAHIAZQAgAHMAaQBkAGUA" wne:acdName="acd5" wne:fciIndexBasedOn="0065"/>
    <wne:acd wne:argValue="AgBNAGEAbgBjAGgAZQB0AA==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82DD" w14:textId="77777777" w:rsidR="008E70D7" w:rsidRDefault="008E70D7">
      <w:r>
        <w:separator/>
      </w:r>
    </w:p>
  </w:endnote>
  <w:endnote w:type="continuationSeparator" w:id="0">
    <w:p w14:paraId="1BA0D4DD" w14:textId="77777777" w:rsidR="008E70D7" w:rsidRDefault="008E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7150" w14:textId="77777777" w:rsidR="00AA0A3C" w:rsidRDefault="00AA0A3C">
    <w:pPr>
      <w:pStyle w:val="Sidefod"/>
      <w:rPr>
        <w:rStyle w:val="Sidetal"/>
      </w:rPr>
    </w:pPr>
  </w:p>
  <w:p w14:paraId="3495F37D" w14:textId="77777777" w:rsidR="00AA0A3C" w:rsidRDefault="00DA59AC" w:rsidP="00A94EAB">
    <w:pPr>
      <w:pStyle w:val="Sidefod"/>
      <w:ind w:hanging="1134"/>
    </w:pPr>
    <w:r>
      <w:rPr>
        <w:rStyle w:val="Sidetal"/>
      </w:rPr>
      <w:fldChar w:fldCharType="begin"/>
    </w:r>
    <w:r w:rsidR="00AA0A3C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AA0A3C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1180" w14:textId="77777777" w:rsidR="00AA0A3C" w:rsidRDefault="00B86AA6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8752" behindDoc="0" locked="0" layoutInCell="1" allowOverlap="1" wp14:anchorId="31882286" wp14:editId="4EA14200">
          <wp:simplePos x="0" y="0"/>
          <wp:positionH relativeFrom="column">
            <wp:posOffset>4876800</wp:posOffset>
          </wp:positionH>
          <wp:positionV relativeFrom="paragraph">
            <wp:posOffset>-155575</wp:posOffset>
          </wp:positionV>
          <wp:extent cx="1274445" cy="334645"/>
          <wp:effectExtent l="0" t="0" r="1905" b="8255"/>
          <wp:wrapNone/>
          <wp:docPr id="23" name="Billede 23" descr="BRS_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BRS_pr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544E" w14:textId="77777777" w:rsidR="00AA0A3C" w:rsidRPr="00957052" w:rsidRDefault="00AA0A3C" w:rsidP="00D10952">
    <w:pPr>
      <w:pBdr>
        <w:top w:val="single" w:sz="18" w:space="3" w:color="auto"/>
        <w:bottom w:val="single" w:sz="18" w:space="3" w:color="auto"/>
      </w:pBdr>
      <w:spacing w:line="200" w:lineRule="atLeast"/>
      <w:jc w:val="right"/>
      <w:rPr>
        <w:rFonts w:cs="Tahoma"/>
        <w:b/>
        <w:szCs w:val="18"/>
      </w:rPr>
    </w:pPr>
    <w:r w:rsidRPr="00957052">
      <w:rPr>
        <w:rFonts w:cs="Tahoma"/>
        <w:b/>
        <w:szCs w:val="18"/>
      </w:rPr>
      <w:t>Beredskabsstyrelsen</w:t>
    </w:r>
  </w:p>
  <w:p w14:paraId="4AC31824" w14:textId="77777777" w:rsidR="00AA0A3C" w:rsidRPr="00957052" w:rsidRDefault="00AA0A3C" w:rsidP="00D10952">
    <w:pPr>
      <w:pBdr>
        <w:top w:val="single" w:sz="18" w:space="3" w:color="auto"/>
        <w:bottom w:val="single" w:sz="18" w:space="3" w:color="auto"/>
      </w:pBdr>
      <w:spacing w:line="200" w:lineRule="atLeast"/>
      <w:jc w:val="right"/>
      <w:rPr>
        <w:rFonts w:cs="Tahoma"/>
        <w:szCs w:val="18"/>
      </w:rPr>
    </w:pPr>
    <w:r w:rsidRPr="00957052">
      <w:rPr>
        <w:rFonts w:cs="Tahoma"/>
        <w:szCs w:val="18"/>
      </w:rPr>
      <w:t>Datavej 16, 3460 Birkerød</w:t>
    </w:r>
  </w:p>
  <w:p w14:paraId="3981F4D2" w14:textId="77777777" w:rsidR="00AA0A3C" w:rsidRPr="00957052" w:rsidRDefault="006A50CB" w:rsidP="00D10952">
    <w:pPr>
      <w:pBdr>
        <w:top w:val="single" w:sz="18" w:space="3" w:color="auto"/>
        <w:bottom w:val="single" w:sz="18" w:space="3" w:color="auto"/>
      </w:pBdr>
      <w:spacing w:line="200" w:lineRule="atLeast"/>
      <w:ind w:firstLine="720"/>
      <w:jc w:val="right"/>
      <w:rPr>
        <w:rFonts w:cs="Tahoma"/>
        <w:szCs w:val="18"/>
      </w:rPr>
    </w:pPr>
    <w:r>
      <w:rPr>
        <w:rFonts w:cs="Tahoma"/>
        <w:szCs w:val="18"/>
      </w:rPr>
      <w:t xml:space="preserve">Tlf.: </w:t>
    </w:r>
    <w:r w:rsidR="00B86AA6">
      <w:rPr>
        <w:rFonts w:cs="Tahoma"/>
        <w:szCs w:val="18"/>
      </w:rPr>
      <w:t>72 85 20 00</w:t>
    </w:r>
    <w:r>
      <w:rPr>
        <w:rFonts w:cs="Tahoma"/>
        <w:szCs w:val="18"/>
      </w:rPr>
      <w:t>, helpdesk@odin</w:t>
    </w:r>
    <w:r w:rsidR="00AA0A3C" w:rsidRPr="00957052">
      <w:rPr>
        <w:rFonts w:cs="Tahoma"/>
        <w:szCs w:val="18"/>
      </w:rPr>
      <w:t xml:space="preserve">.dk </w:t>
    </w:r>
  </w:p>
  <w:p w14:paraId="4999EAAA" w14:textId="77777777" w:rsidR="00AA0A3C" w:rsidRPr="00957052" w:rsidRDefault="00AA0A3C" w:rsidP="00D10952">
    <w:pPr>
      <w:pBdr>
        <w:top w:val="single" w:sz="18" w:space="3" w:color="auto"/>
        <w:bottom w:val="single" w:sz="18" w:space="3" w:color="auto"/>
      </w:pBdr>
      <w:spacing w:line="200" w:lineRule="atLeast"/>
      <w:jc w:val="right"/>
      <w:rPr>
        <w:rFonts w:cs="Tahoma"/>
        <w:szCs w:val="18"/>
      </w:rPr>
    </w:pPr>
    <w:r w:rsidRPr="00957052">
      <w:rPr>
        <w:rFonts w:cs="Tahoma"/>
      </w:rPr>
      <w:t>www.brs.dk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07CF" w14:textId="77777777" w:rsidR="00AA0A3C" w:rsidRDefault="00AA0A3C">
    <w:pPr>
      <w:pStyle w:val="Sidefo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6893" w14:textId="77777777" w:rsidR="00AA0A3C" w:rsidRDefault="00AA0A3C">
    <w:pPr>
      <w:pStyle w:val="Sidefo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2980" w14:textId="77777777" w:rsidR="00AA0A3C" w:rsidRDefault="00AA0A3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64CC" w14:textId="77777777" w:rsidR="008E70D7" w:rsidRDefault="008E70D7">
      <w:r>
        <w:separator/>
      </w:r>
    </w:p>
  </w:footnote>
  <w:footnote w:type="continuationSeparator" w:id="0">
    <w:p w14:paraId="4C89A94B" w14:textId="77777777" w:rsidR="008E70D7" w:rsidRDefault="008E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558E" w14:textId="77777777" w:rsidR="00AA0A3C" w:rsidRDefault="00AA0A3C" w:rsidP="001E1BB9">
    <w:pPr>
      <w:pStyle w:val="Sidehoved"/>
      <w:pBdr>
        <w:bottom w:val="single" w:sz="8" w:space="3" w:color="auto"/>
      </w:pBdr>
      <w:tabs>
        <w:tab w:val="clear" w:pos="4320"/>
        <w:tab w:val="clear" w:pos="8640"/>
        <w:tab w:val="right" w:pos="9072"/>
      </w:tabs>
    </w:pPr>
    <w:r>
      <w:t>Kapitel nr.</w:t>
    </w:r>
    <w:r>
      <w:tab/>
      <w:t>Overskrift lige sider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B4AC" w14:textId="77777777" w:rsidR="00AA0A3C" w:rsidRPr="007B61C7" w:rsidRDefault="00B86AA6" w:rsidP="007C1F10">
    <w:pPr>
      <w:pBdr>
        <w:bottom w:val="single" w:sz="18" w:space="1" w:color="auto"/>
      </w:pBdr>
    </w:pPr>
    <w:r>
      <w:rPr>
        <w:noProof/>
        <w:lang w:eastAsia="da-DK"/>
      </w:rPr>
      <w:drawing>
        <wp:anchor distT="0" distB="0" distL="114300" distR="114300" simplePos="0" relativeHeight="251659776" behindDoc="0" locked="0" layoutInCell="1" allowOverlap="1" wp14:anchorId="79FA65EE" wp14:editId="16255705">
          <wp:simplePos x="0" y="0"/>
          <wp:positionH relativeFrom="column">
            <wp:posOffset>9525</wp:posOffset>
          </wp:positionH>
          <wp:positionV relativeFrom="paragraph">
            <wp:posOffset>21590</wp:posOffset>
          </wp:positionV>
          <wp:extent cx="165735" cy="243205"/>
          <wp:effectExtent l="0" t="0" r="5715" b="4445"/>
          <wp:wrapNone/>
          <wp:docPr id="24" name="Billede 24" descr="Odi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Odin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" cy="243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A3C">
      <w:t xml:space="preserve">      Retningslinjer for brug af ODIN – brugererklæring</w:t>
    </w:r>
    <w:r w:rsidR="00AA0A3C">
      <w:tab/>
    </w:r>
    <w:r w:rsidR="00AA0A3C">
      <w:tab/>
    </w:r>
    <w:r w:rsidR="00AA0A3C">
      <w:tab/>
    </w:r>
    <w:r w:rsidR="00AA0A3C">
      <w:tab/>
    </w:r>
    <w:r w:rsidR="00AA0A3C">
      <w:tab/>
    </w:r>
    <w:r w:rsidR="00AA0A3C">
      <w:tab/>
    </w:r>
    <w:r w:rsidR="00AA0A3C">
      <w:tab/>
    </w:r>
    <w:r w:rsidR="00AA0A3C">
      <w:tab/>
    </w:r>
    <w:r w:rsidR="00DA59AC">
      <w:rPr>
        <w:rStyle w:val="Sidetal"/>
      </w:rPr>
      <w:fldChar w:fldCharType="begin"/>
    </w:r>
    <w:r w:rsidR="00AA0A3C">
      <w:rPr>
        <w:rStyle w:val="Sidetal"/>
      </w:rPr>
      <w:instrText xml:space="preserve"> PAGE </w:instrText>
    </w:r>
    <w:r w:rsidR="00DA59AC">
      <w:rPr>
        <w:rStyle w:val="Sidetal"/>
      </w:rPr>
      <w:fldChar w:fldCharType="separate"/>
    </w:r>
    <w:r w:rsidR="006A50CB">
      <w:rPr>
        <w:rStyle w:val="Sidetal"/>
        <w:noProof/>
      </w:rPr>
      <w:t>2</w:t>
    </w:r>
    <w:r w:rsidR="00DA59AC">
      <w:rPr>
        <w:rStyle w:val="Sidetal"/>
      </w:rPr>
      <w:fldChar w:fldCharType="end"/>
    </w:r>
    <w:r w:rsidR="00AA0A3C">
      <w:rPr>
        <w:rStyle w:val="Sidetal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2BFC" w14:textId="77777777" w:rsidR="00AA0A3C" w:rsidRPr="0031065F" w:rsidRDefault="00B86AA6" w:rsidP="00814247">
    <w:pPr>
      <w:pStyle w:val="Fakta"/>
      <w:pBdr>
        <w:top w:val="single" w:sz="18" w:space="4" w:color="auto"/>
        <w:bottom w:val="single" w:sz="18" w:space="8" w:color="auto"/>
      </w:pBdr>
      <w:ind w:firstLine="720"/>
      <w:rPr>
        <w:rFonts w:cs="Tahoma"/>
        <w:b w:val="0"/>
        <w:smallCaps/>
        <w:noProof/>
        <w:sz w:val="28"/>
        <w:szCs w:val="28"/>
      </w:rPr>
    </w:pPr>
    <w:r>
      <w:rPr>
        <w:rFonts w:cs="Tahoma"/>
        <w:b w:val="0"/>
        <w:smallCaps/>
        <w:noProof/>
        <w:sz w:val="28"/>
        <w:szCs w:val="28"/>
        <w:lang w:eastAsia="da-DK"/>
      </w:rPr>
      <w:drawing>
        <wp:anchor distT="0" distB="0" distL="114300" distR="114300" simplePos="0" relativeHeight="251656704" behindDoc="0" locked="0" layoutInCell="1" allowOverlap="1" wp14:anchorId="1B6DD33E" wp14:editId="5F4DB1CF">
          <wp:simplePos x="0" y="0"/>
          <wp:positionH relativeFrom="column">
            <wp:posOffset>41275</wp:posOffset>
          </wp:positionH>
          <wp:positionV relativeFrom="paragraph">
            <wp:posOffset>161290</wp:posOffset>
          </wp:positionV>
          <wp:extent cx="330835" cy="485775"/>
          <wp:effectExtent l="0" t="0" r="0" b="9525"/>
          <wp:wrapNone/>
          <wp:docPr id="20" name="Billede 20" descr="Odi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Odin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83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b w:val="0"/>
        <w:smallCaps/>
        <w:noProof/>
        <w:sz w:val="28"/>
        <w:szCs w:val="28"/>
        <w:lang w:eastAsia="da-DK"/>
      </w:rPr>
      <w:drawing>
        <wp:anchor distT="0" distB="0" distL="114300" distR="114300" simplePos="0" relativeHeight="251655680" behindDoc="0" locked="0" layoutInCell="1" allowOverlap="1" wp14:anchorId="42AB4C8F" wp14:editId="40A4D52D">
          <wp:simplePos x="0" y="0"/>
          <wp:positionH relativeFrom="column">
            <wp:posOffset>4324350</wp:posOffset>
          </wp:positionH>
          <wp:positionV relativeFrom="paragraph">
            <wp:posOffset>163195</wp:posOffset>
          </wp:positionV>
          <wp:extent cx="1798320" cy="472440"/>
          <wp:effectExtent l="0" t="0" r="0" b="3810"/>
          <wp:wrapNone/>
          <wp:docPr id="17" name="Billede 17" descr="BRS_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RS_pri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A3C" w:rsidRPr="0031065F">
      <w:rPr>
        <w:rFonts w:cs="Tahoma"/>
        <w:b w:val="0"/>
        <w:smallCaps/>
        <w:noProof/>
        <w:sz w:val="28"/>
        <w:szCs w:val="28"/>
      </w:rPr>
      <w:t>bruger oprettels</w:t>
    </w:r>
    <w:r w:rsidR="00AA0A3C">
      <w:rPr>
        <w:rFonts w:cs="Tahoma"/>
        <w:b w:val="0"/>
        <w:smallCaps/>
        <w:noProof/>
        <w:sz w:val="28"/>
        <w:szCs w:val="28"/>
      </w:rPr>
      <w:t>es- og ændrings</w:t>
    </w:r>
    <w:r w:rsidR="00AA0A3C" w:rsidRPr="0031065F">
      <w:rPr>
        <w:rFonts w:cs="Tahoma"/>
        <w:b w:val="0"/>
        <w:smallCaps/>
        <w:noProof/>
        <w:sz w:val="28"/>
        <w:szCs w:val="28"/>
      </w:rPr>
      <w:t xml:space="preserve"> blanket</w:t>
    </w:r>
    <w:r w:rsidR="00AA0A3C" w:rsidRPr="0031065F">
      <w:rPr>
        <w:rFonts w:cs="Tahoma"/>
        <w:b w:val="0"/>
        <w:smallCaps/>
        <w:noProof/>
        <w:sz w:val="28"/>
        <w:szCs w:val="28"/>
      </w:rPr>
      <w:tab/>
    </w:r>
  </w:p>
  <w:p w14:paraId="6EDF3C29" w14:textId="77777777" w:rsidR="00AA0A3C" w:rsidRPr="00E04D00" w:rsidRDefault="00AA0A3C" w:rsidP="00814247">
    <w:pPr>
      <w:pStyle w:val="Fakta"/>
      <w:pBdr>
        <w:top w:val="single" w:sz="18" w:space="4" w:color="auto"/>
        <w:bottom w:val="single" w:sz="18" w:space="8" w:color="auto"/>
      </w:pBdr>
      <w:ind w:firstLine="720"/>
      <w:rPr>
        <w:rFonts w:cs="Tahoma"/>
        <w:b w:val="0"/>
        <w:smallCaps/>
        <w:noProof/>
        <w:sz w:val="20"/>
        <w:szCs w:val="20"/>
      </w:rPr>
    </w:pPr>
    <w:r w:rsidRPr="00E04D00">
      <w:rPr>
        <w:rFonts w:cs="Tahoma"/>
        <w:b w:val="0"/>
        <w:smallCaps/>
        <w:noProof/>
        <w:sz w:val="20"/>
        <w:szCs w:val="20"/>
      </w:rPr>
      <w:t>Kommunal</w:t>
    </w:r>
    <w:r>
      <w:rPr>
        <w:rFonts w:cs="Tahoma"/>
        <w:b w:val="0"/>
        <w:smallCaps/>
        <w:noProof/>
        <w:sz w:val="20"/>
        <w:szCs w:val="20"/>
      </w:rPr>
      <w:t>t redningsberedskab</w:t>
    </w:r>
  </w:p>
  <w:p w14:paraId="0513D407" w14:textId="77777777" w:rsidR="006A50CB" w:rsidRPr="00AC7C73" w:rsidRDefault="00DB5F99" w:rsidP="00DB5F99">
    <w:pPr>
      <w:pStyle w:val="Fakta"/>
      <w:pBdr>
        <w:top w:val="single" w:sz="18" w:space="4" w:color="auto"/>
        <w:bottom w:val="single" w:sz="18" w:space="8" w:color="auto"/>
      </w:pBdr>
      <w:ind w:firstLine="720"/>
      <w:rPr>
        <w:rFonts w:cs="Tahoma"/>
        <w:b w:val="0"/>
        <w:smallCaps/>
        <w:noProof/>
        <w:sz w:val="18"/>
        <w:szCs w:val="18"/>
      </w:rPr>
    </w:pPr>
    <w:r>
      <w:rPr>
        <w:rFonts w:cs="Tahoma"/>
        <w:b w:val="0"/>
        <w:smallCaps/>
        <w:noProof/>
        <w:sz w:val="18"/>
        <w:szCs w:val="18"/>
      </w:rPr>
      <w:t>JUNI 2020</w:t>
    </w:r>
  </w:p>
  <w:p w14:paraId="64B9D001" w14:textId="77777777" w:rsidR="00AA0A3C" w:rsidRPr="00125CDB" w:rsidRDefault="00AA0A3C">
    <w:pPr>
      <w:pStyle w:val="Sidehoved"/>
      <w:rPr>
        <w:smallCap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E084" w14:textId="77777777" w:rsidR="00AA0A3C" w:rsidRDefault="00AA0A3C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CF2F" w14:textId="77777777" w:rsidR="00AA0A3C" w:rsidRPr="007B61C7" w:rsidRDefault="00B86AA6" w:rsidP="000F3F56">
    <w:pPr>
      <w:pBdr>
        <w:bottom w:val="single" w:sz="18" w:space="1" w:color="auto"/>
      </w:pBdr>
    </w:pPr>
    <w:r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0E930747" wp14:editId="398ADFCC">
          <wp:simplePos x="0" y="0"/>
          <wp:positionH relativeFrom="column">
            <wp:posOffset>9525</wp:posOffset>
          </wp:positionH>
          <wp:positionV relativeFrom="paragraph">
            <wp:posOffset>21590</wp:posOffset>
          </wp:positionV>
          <wp:extent cx="165735" cy="243205"/>
          <wp:effectExtent l="0" t="0" r="5715" b="4445"/>
          <wp:wrapNone/>
          <wp:docPr id="22" name="Billede 22" descr="Odi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Odin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" cy="243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A3C">
      <w:t xml:space="preserve">      Bruger adgangsstyring til ODIN – Procedure for redningsberedskaber</w:t>
    </w:r>
    <w:r w:rsidR="00AA0A3C">
      <w:tab/>
    </w:r>
    <w:r w:rsidR="00AA0A3C">
      <w:tab/>
    </w:r>
    <w:r w:rsidR="00AA0A3C">
      <w:tab/>
    </w:r>
    <w:r w:rsidR="00AA0A3C">
      <w:tab/>
    </w:r>
    <w:r w:rsidR="00AA0A3C">
      <w:tab/>
    </w:r>
    <w:r w:rsidR="00DA59AC">
      <w:rPr>
        <w:rStyle w:val="Sidetal"/>
      </w:rPr>
      <w:fldChar w:fldCharType="begin"/>
    </w:r>
    <w:r w:rsidR="00AA0A3C">
      <w:rPr>
        <w:rStyle w:val="Sidetal"/>
      </w:rPr>
      <w:instrText xml:space="preserve"> PAGE </w:instrText>
    </w:r>
    <w:r w:rsidR="00DA59AC">
      <w:rPr>
        <w:rStyle w:val="Sidetal"/>
      </w:rPr>
      <w:fldChar w:fldCharType="separate"/>
    </w:r>
    <w:r w:rsidR="00AA0A3C">
      <w:rPr>
        <w:rStyle w:val="Sidetal"/>
        <w:noProof/>
      </w:rPr>
      <w:t>2</w:t>
    </w:r>
    <w:r w:rsidR="00DA59AC">
      <w:rPr>
        <w:rStyle w:val="Sidetal"/>
      </w:rPr>
      <w:fldChar w:fldCharType="end"/>
    </w:r>
    <w:r w:rsidR="00AA0A3C">
      <w:rPr>
        <w:rStyle w:val="Sidetal"/>
      </w:rPr>
      <w:br/>
    </w:r>
  </w:p>
  <w:p w14:paraId="77F51104" w14:textId="77777777" w:rsidR="00AA0A3C" w:rsidRDefault="00AA0A3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1EA0" w14:textId="77777777" w:rsidR="00AA0A3C" w:rsidRDefault="00AA0A3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8271A"/>
    <w:multiLevelType w:val="hybridMultilevel"/>
    <w:tmpl w:val="E9F024D0"/>
    <w:lvl w:ilvl="0" w:tplc="819227B0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" w15:restartNumberingAfterBreak="0">
    <w:nsid w:val="1E4A3D4D"/>
    <w:multiLevelType w:val="hybridMultilevel"/>
    <w:tmpl w:val="7C9A873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11591"/>
    <w:multiLevelType w:val="hybridMultilevel"/>
    <w:tmpl w:val="0D0039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566793">
    <w:abstractNumId w:val="1"/>
  </w:num>
  <w:num w:numId="2" w16cid:durableId="1774670952">
    <w:abstractNumId w:val="0"/>
  </w:num>
  <w:num w:numId="3" w16cid:durableId="193679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0A0"/>
    <w:rsid w:val="000050EB"/>
    <w:rsid w:val="00021AD2"/>
    <w:rsid w:val="0004632D"/>
    <w:rsid w:val="0005344A"/>
    <w:rsid w:val="0007105A"/>
    <w:rsid w:val="0007647E"/>
    <w:rsid w:val="00086181"/>
    <w:rsid w:val="00087A55"/>
    <w:rsid w:val="000A5C75"/>
    <w:rsid w:val="000B2B44"/>
    <w:rsid w:val="000C1C91"/>
    <w:rsid w:val="000C4E55"/>
    <w:rsid w:val="000C6C55"/>
    <w:rsid w:val="000C7E51"/>
    <w:rsid w:val="000D2AB1"/>
    <w:rsid w:val="000D700B"/>
    <w:rsid w:val="000D78FF"/>
    <w:rsid w:val="000E5433"/>
    <w:rsid w:val="000F3D5E"/>
    <w:rsid w:val="000F3F56"/>
    <w:rsid w:val="00104D13"/>
    <w:rsid w:val="00111EE9"/>
    <w:rsid w:val="001158C8"/>
    <w:rsid w:val="001161A6"/>
    <w:rsid w:val="0012554B"/>
    <w:rsid w:val="00125CDB"/>
    <w:rsid w:val="0012767B"/>
    <w:rsid w:val="00127796"/>
    <w:rsid w:val="001313BA"/>
    <w:rsid w:val="00140F7F"/>
    <w:rsid w:val="00146576"/>
    <w:rsid w:val="00154A51"/>
    <w:rsid w:val="00156AF8"/>
    <w:rsid w:val="00161141"/>
    <w:rsid w:val="001619CF"/>
    <w:rsid w:val="0017546E"/>
    <w:rsid w:val="0018375D"/>
    <w:rsid w:val="00185B1A"/>
    <w:rsid w:val="0019404D"/>
    <w:rsid w:val="00195C52"/>
    <w:rsid w:val="001971EF"/>
    <w:rsid w:val="001977E8"/>
    <w:rsid w:val="001B0A8C"/>
    <w:rsid w:val="001B67D7"/>
    <w:rsid w:val="001C2944"/>
    <w:rsid w:val="001E1015"/>
    <w:rsid w:val="001E1BB9"/>
    <w:rsid w:val="00212E1B"/>
    <w:rsid w:val="00221B1C"/>
    <w:rsid w:val="00225935"/>
    <w:rsid w:val="00230E90"/>
    <w:rsid w:val="00232CAB"/>
    <w:rsid w:val="002336F0"/>
    <w:rsid w:val="00242490"/>
    <w:rsid w:val="002441CC"/>
    <w:rsid w:val="00252820"/>
    <w:rsid w:val="002539F9"/>
    <w:rsid w:val="00260859"/>
    <w:rsid w:val="00260B52"/>
    <w:rsid w:val="00292779"/>
    <w:rsid w:val="0029388A"/>
    <w:rsid w:val="002A01D6"/>
    <w:rsid w:val="002A38C1"/>
    <w:rsid w:val="002A79A7"/>
    <w:rsid w:val="002B24C0"/>
    <w:rsid w:val="002B5569"/>
    <w:rsid w:val="002C48CC"/>
    <w:rsid w:val="002C75FC"/>
    <w:rsid w:val="002C793E"/>
    <w:rsid w:val="002D2F7F"/>
    <w:rsid w:val="002E23F4"/>
    <w:rsid w:val="002E52DE"/>
    <w:rsid w:val="002E78D6"/>
    <w:rsid w:val="002F17A3"/>
    <w:rsid w:val="00304963"/>
    <w:rsid w:val="0031065F"/>
    <w:rsid w:val="00311A87"/>
    <w:rsid w:val="0032518E"/>
    <w:rsid w:val="00325BB9"/>
    <w:rsid w:val="00331012"/>
    <w:rsid w:val="00350E52"/>
    <w:rsid w:val="003656B8"/>
    <w:rsid w:val="003713F0"/>
    <w:rsid w:val="00377B2C"/>
    <w:rsid w:val="00386EB5"/>
    <w:rsid w:val="00393864"/>
    <w:rsid w:val="003939DB"/>
    <w:rsid w:val="003B1013"/>
    <w:rsid w:val="003B5321"/>
    <w:rsid w:val="003B617E"/>
    <w:rsid w:val="003B6DA5"/>
    <w:rsid w:val="003C232D"/>
    <w:rsid w:val="003D0751"/>
    <w:rsid w:val="003D17F5"/>
    <w:rsid w:val="003D3C51"/>
    <w:rsid w:val="003D4A78"/>
    <w:rsid w:val="003E5916"/>
    <w:rsid w:val="00403518"/>
    <w:rsid w:val="00405B80"/>
    <w:rsid w:val="00417A87"/>
    <w:rsid w:val="00432A9D"/>
    <w:rsid w:val="004400F2"/>
    <w:rsid w:val="00450498"/>
    <w:rsid w:val="00454E96"/>
    <w:rsid w:val="0045754A"/>
    <w:rsid w:val="00463E2F"/>
    <w:rsid w:val="00484976"/>
    <w:rsid w:val="00487DC1"/>
    <w:rsid w:val="004971A7"/>
    <w:rsid w:val="004A1BE5"/>
    <w:rsid w:val="004A5DA3"/>
    <w:rsid w:val="004B0EFA"/>
    <w:rsid w:val="004B541E"/>
    <w:rsid w:val="004B60B3"/>
    <w:rsid w:val="004B688E"/>
    <w:rsid w:val="004C40F1"/>
    <w:rsid w:val="004D119B"/>
    <w:rsid w:val="004E1A4E"/>
    <w:rsid w:val="004E1E77"/>
    <w:rsid w:val="004E6BB7"/>
    <w:rsid w:val="00500B9E"/>
    <w:rsid w:val="0050175B"/>
    <w:rsid w:val="00516A33"/>
    <w:rsid w:val="005178F0"/>
    <w:rsid w:val="00530CA3"/>
    <w:rsid w:val="00535004"/>
    <w:rsid w:val="0054063A"/>
    <w:rsid w:val="00546534"/>
    <w:rsid w:val="005470D9"/>
    <w:rsid w:val="005541FA"/>
    <w:rsid w:val="005739FF"/>
    <w:rsid w:val="00574500"/>
    <w:rsid w:val="00574A3E"/>
    <w:rsid w:val="005750FA"/>
    <w:rsid w:val="00577457"/>
    <w:rsid w:val="005D0B0D"/>
    <w:rsid w:val="005D1B15"/>
    <w:rsid w:val="005D1F7C"/>
    <w:rsid w:val="005D2ACA"/>
    <w:rsid w:val="005E33FA"/>
    <w:rsid w:val="005E7671"/>
    <w:rsid w:val="00603728"/>
    <w:rsid w:val="00611C67"/>
    <w:rsid w:val="00631CC2"/>
    <w:rsid w:val="006333AD"/>
    <w:rsid w:val="00633C96"/>
    <w:rsid w:val="006432F3"/>
    <w:rsid w:val="00643FE7"/>
    <w:rsid w:val="006533E8"/>
    <w:rsid w:val="00660749"/>
    <w:rsid w:val="006636F4"/>
    <w:rsid w:val="00666BD2"/>
    <w:rsid w:val="00687E42"/>
    <w:rsid w:val="00690D0E"/>
    <w:rsid w:val="00691728"/>
    <w:rsid w:val="006A18FD"/>
    <w:rsid w:val="006A50CB"/>
    <w:rsid w:val="006B5279"/>
    <w:rsid w:val="006C5CFB"/>
    <w:rsid w:val="006D03BC"/>
    <w:rsid w:val="006D7C82"/>
    <w:rsid w:val="006E38A9"/>
    <w:rsid w:val="006F412A"/>
    <w:rsid w:val="007009A6"/>
    <w:rsid w:val="0070480E"/>
    <w:rsid w:val="00705B26"/>
    <w:rsid w:val="00721BA2"/>
    <w:rsid w:val="00743C95"/>
    <w:rsid w:val="007600D8"/>
    <w:rsid w:val="007614D5"/>
    <w:rsid w:val="00763B4B"/>
    <w:rsid w:val="00780505"/>
    <w:rsid w:val="007806D4"/>
    <w:rsid w:val="0079433C"/>
    <w:rsid w:val="00795158"/>
    <w:rsid w:val="007A5DBE"/>
    <w:rsid w:val="007A5F8A"/>
    <w:rsid w:val="007B028F"/>
    <w:rsid w:val="007B29E3"/>
    <w:rsid w:val="007B61C7"/>
    <w:rsid w:val="007C1F10"/>
    <w:rsid w:val="007D4430"/>
    <w:rsid w:val="007D762F"/>
    <w:rsid w:val="007E1B90"/>
    <w:rsid w:val="007E247F"/>
    <w:rsid w:val="007E27CF"/>
    <w:rsid w:val="007E35A3"/>
    <w:rsid w:val="007E5F66"/>
    <w:rsid w:val="007F6775"/>
    <w:rsid w:val="00806881"/>
    <w:rsid w:val="00810176"/>
    <w:rsid w:val="0081077C"/>
    <w:rsid w:val="00814032"/>
    <w:rsid w:val="00814247"/>
    <w:rsid w:val="00820109"/>
    <w:rsid w:val="0082575E"/>
    <w:rsid w:val="00830CCC"/>
    <w:rsid w:val="008408D4"/>
    <w:rsid w:val="00844BA9"/>
    <w:rsid w:val="0084716B"/>
    <w:rsid w:val="00850A02"/>
    <w:rsid w:val="008516D4"/>
    <w:rsid w:val="00863837"/>
    <w:rsid w:val="008640CD"/>
    <w:rsid w:val="008A09F6"/>
    <w:rsid w:val="008A34D0"/>
    <w:rsid w:val="008B171D"/>
    <w:rsid w:val="008B5662"/>
    <w:rsid w:val="008B6DFE"/>
    <w:rsid w:val="008E42F0"/>
    <w:rsid w:val="008E70D7"/>
    <w:rsid w:val="008F1D0A"/>
    <w:rsid w:val="00900E5E"/>
    <w:rsid w:val="009177FA"/>
    <w:rsid w:val="00922BC7"/>
    <w:rsid w:val="009267D6"/>
    <w:rsid w:val="00930781"/>
    <w:rsid w:val="00932869"/>
    <w:rsid w:val="00957052"/>
    <w:rsid w:val="00965199"/>
    <w:rsid w:val="009668F9"/>
    <w:rsid w:val="00975A89"/>
    <w:rsid w:val="009777D4"/>
    <w:rsid w:val="00986AA2"/>
    <w:rsid w:val="0099451A"/>
    <w:rsid w:val="009A3E0A"/>
    <w:rsid w:val="009D7B6D"/>
    <w:rsid w:val="009E4727"/>
    <w:rsid w:val="009F0305"/>
    <w:rsid w:val="009F2A8C"/>
    <w:rsid w:val="00A06059"/>
    <w:rsid w:val="00A07C31"/>
    <w:rsid w:val="00A07D43"/>
    <w:rsid w:val="00A13165"/>
    <w:rsid w:val="00A2342E"/>
    <w:rsid w:val="00A242E9"/>
    <w:rsid w:val="00A3232F"/>
    <w:rsid w:val="00A328DD"/>
    <w:rsid w:val="00A329EA"/>
    <w:rsid w:val="00A4742B"/>
    <w:rsid w:val="00A5158C"/>
    <w:rsid w:val="00A771C2"/>
    <w:rsid w:val="00A94EAB"/>
    <w:rsid w:val="00AA0A3C"/>
    <w:rsid w:val="00AB3ACE"/>
    <w:rsid w:val="00AC27FE"/>
    <w:rsid w:val="00AC6041"/>
    <w:rsid w:val="00AC7C73"/>
    <w:rsid w:val="00AD1934"/>
    <w:rsid w:val="00B05ACC"/>
    <w:rsid w:val="00B24DBC"/>
    <w:rsid w:val="00B31EFD"/>
    <w:rsid w:val="00B327B6"/>
    <w:rsid w:val="00B37948"/>
    <w:rsid w:val="00B44504"/>
    <w:rsid w:val="00B5388F"/>
    <w:rsid w:val="00B54ADF"/>
    <w:rsid w:val="00B566E9"/>
    <w:rsid w:val="00B60500"/>
    <w:rsid w:val="00B6510C"/>
    <w:rsid w:val="00B74BD6"/>
    <w:rsid w:val="00B8496A"/>
    <w:rsid w:val="00B86AA6"/>
    <w:rsid w:val="00B9246F"/>
    <w:rsid w:val="00B96F5D"/>
    <w:rsid w:val="00BA05BA"/>
    <w:rsid w:val="00BA4775"/>
    <w:rsid w:val="00BA5B1A"/>
    <w:rsid w:val="00BB0B3B"/>
    <w:rsid w:val="00BC3AA1"/>
    <w:rsid w:val="00BC476F"/>
    <w:rsid w:val="00BC5487"/>
    <w:rsid w:val="00BD2850"/>
    <w:rsid w:val="00BE4FD3"/>
    <w:rsid w:val="00C02022"/>
    <w:rsid w:val="00C07B42"/>
    <w:rsid w:val="00C13EFC"/>
    <w:rsid w:val="00C42EE6"/>
    <w:rsid w:val="00C66438"/>
    <w:rsid w:val="00C84592"/>
    <w:rsid w:val="00CA30B4"/>
    <w:rsid w:val="00CB2703"/>
    <w:rsid w:val="00CB7AE2"/>
    <w:rsid w:val="00CC0D26"/>
    <w:rsid w:val="00CC19DB"/>
    <w:rsid w:val="00CC7402"/>
    <w:rsid w:val="00CD3B5B"/>
    <w:rsid w:val="00CE4314"/>
    <w:rsid w:val="00D06756"/>
    <w:rsid w:val="00D10952"/>
    <w:rsid w:val="00D17D71"/>
    <w:rsid w:val="00D308D2"/>
    <w:rsid w:val="00D31725"/>
    <w:rsid w:val="00D3776B"/>
    <w:rsid w:val="00D412E5"/>
    <w:rsid w:val="00D43CF2"/>
    <w:rsid w:val="00D46A6F"/>
    <w:rsid w:val="00D550A0"/>
    <w:rsid w:val="00D66997"/>
    <w:rsid w:val="00D67EFE"/>
    <w:rsid w:val="00D775AF"/>
    <w:rsid w:val="00D868E1"/>
    <w:rsid w:val="00D93C1A"/>
    <w:rsid w:val="00DA59AC"/>
    <w:rsid w:val="00DB5F99"/>
    <w:rsid w:val="00DB6D96"/>
    <w:rsid w:val="00DB746B"/>
    <w:rsid w:val="00DC49FC"/>
    <w:rsid w:val="00DC6E24"/>
    <w:rsid w:val="00DD543C"/>
    <w:rsid w:val="00DE52D9"/>
    <w:rsid w:val="00DE59ED"/>
    <w:rsid w:val="00E01481"/>
    <w:rsid w:val="00E03E87"/>
    <w:rsid w:val="00E04D00"/>
    <w:rsid w:val="00E0660A"/>
    <w:rsid w:val="00E3206D"/>
    <w:rsid w:val="00E3733F"/>
    <w:rsid w:val="00E4172C"/>
    <w:rsid w:val="00E42541"/>
    <w:rsid w:val="00E46B3D"/>
    <w:rsid w:val="00E579E8"/>
    <w:rsid w:val="00E66E77"/>
    <w:rsid w:val="00E70B5F"/>
    <w:rsid w:val="00E71276"/>
    <w:rsid w:val="00E91882"/>
    <w:rsid w:val="00E975E0"/>
    <w:rsid w:val="00EA06CE"/>
    <w:rsid w:val="00EA0FCB"/>
    <w:rsid w:val="00EA7D76"/>
    <w:rsid w:val="00EB3DA0"/>
    <w:rsid w:val="00EB6986"/>
    <w:rsid w:val="00EC6FFD"/>
    <w:rsid w:val="00ED5299"/>
    <w:rsid w:val="00EE5303"/>
    <w:rsid w:val="00EF2BB9"/>
    <w:rsid w:val="00EF79E6"/>
    <w:rsid w:val="00EF7E6D"/>
    <w:rsid w:val="00F26218"/>
    <w:rsid w:val="00F46CFF"/>
    <w:rsid w:val="00F62ED3"/>
    <w:rsid w:val="00F6306A"/>
    <w:rsid w:val="00F71D26"/>
    <w:rsid w:val="00F81CB9"/>
    <w:rsid w:val="00F86527"/>
    <w:rsid w:val="00F87FDB"/>
    <w:rsid w:val="00F9385A"/>
    <w:rsid w:val="00FA7CDB"/>
    <w:rsid w:val="00FB19AB"/>
    <w:rsid w:val="00FC106B"/>
    <w:rsid w:val="00FC1AE1"/>
    <w:rsid w:val="00FC3C51"/>
    <w:rsid w:val="00FC7066"/>
    <w:rsid w:val="00FD1605"/>
    <w:rsid w:val="00FE62B9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47FA9"/>
  <w15:docId w15:val="{D19ECC7B-CDA0-4FD1-B35F-90AA52AC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247"/>
    <w:pPr>
      <w:spacing w:line="220" w:lineRule="atLeast"/>
    </w:pPr>
    <w:rPr>
      <w:rFonts w:ascii="Tahoma" w:hAnsi="Tahoma"/>
      <w:sz w:val="18"/>
      <w:szCs w:val="24"/>
      <w:lang w:eastAsia="en-US"/>
    </w:rPr>
  </w:style>
  <w:style w:type="paragraph" w:styleId="Overskrift1">
    <w:name w:val="heading 1"/>
    <w:basedOn w:val="Normal"/>
    <w:next w:val="Normal"/>
    <w:qFormat/>
    <w:rsid w:val="00E4172C"/>
    <w:pPr>
      <w:keepNext/>
      <w:outlineLvl w:val="0"/>
    </w:pPr>
    <w:rPr>
      <w:rFonts w:cs="Arial"/>
      <w:b/>
      <w:bCs/>
      <w:kern w:val="32"/>
      <w:sz w:val="56"/>
      <w:szCs w:val="32"/>
    </w:rPr>
  </w:style>
  <w:style w:type="paragraph" w:styleId="Overskrift2">
    <w:name w:val="heading 2"/>
    <w:basedOn w:val="Normal"/>
    <w:next w:val="Normal"/>
    <w:qFormat/>
    <w:rsid w:val="00AC27FE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rsid w:val="007D4430"/>
    <w:pPr>
      <w:keepNext/>
      <w:spacing w:before="260" w:after="26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  <w:rsid w:val="00957052"/>
  </w:style>
  <w:style w:type="paragraph" w:styleId="Sidehoved">
    <w:name w:val="header"/>
    <w:basedOn w:val="Normal"/>
    <w:rsid w:val="00D550A0"/>
    <w:pPr>
      <w:tabs>
        <w:tab w:val="center" w:pos="4320"/>
        <w:tab w:val="right" w:pos="8640"/>
      </w:tabs>
    </w:pPr>
    <w:rPr>
      <w:sz w:val="14"/>
    </w:rPr>
  </w:style>
  <w:style w:type="paragraph" w:styleId="Sidefod">
    <w:name w:val="footer"/>
    <w:basedOn w:val="Normal"/>
    <w:rsid w:val="001E1BB9"/>
    <w:pPr>
      <w:tabs>
        <w:tab w:val="center" w:pos="4320"/>
        <w:tab w:val="right" w:pos="8640"/>
      </w:tabs>
    </w:pPr>
    <w:rPr>
      <w:sz w:val="16"/>
    </w:rPr>
  </w:style>
  <w:style w:type="character" w:styleId="Sidetal">
    <w:name w:val="page number"/>
    <w:rsid w:val="001E1BB9"/>
    <w:rPr>
      <w:rFonts w:ascii="Tahoma" w:hAnsi="Tahoma"/>
      <w:sz w:val="16"/>
    </w:rPr>
  </w:style>
  <w:style w:type="paragraph" w:customStyle="1" w:styleId="Manchet">
    <w:name w:val="Manchet"/>
    <w:basedOn w:val="Normal"/>
    <w:next w:val="Normal"/>
    <w:rsid w:val="007E5F66"/>
    <w:pPr>
      <w:spacing w:line="280" w:lineRule="atLeast"/>
    </w:pPr>
    <w:rPr>
      <w:sz w:val="28"/>
    </w:rPr>
  </w:style>
  <w:style w:type="character" w:styleId="Hyperlink">
    <w:name w:val="Hyperlink"/>
    <w:rsid w:val="00957052"/>
    <w:rPr>
      <w:color w:val="0000FF"/>
      <w:u w:val="single"/>
    </w:rPr>
  </w:style>
  <w:style w:type="paragraph" w:customStyle="1" w:styleId="Mellemrubrik">
    <w:name w:val="Mellemrubrik"/>
    <w:basedOn w:val="Normal"/>
    <w:next w:val="Normal"/>
    <w:rsid w:val="007D4430"/>
    <w:rPr>
      <w:b/>
    </w:rPr>
  </w:style>
  <w:style w:type="paragraph" w:customStyle="1" w:styleId="Fakta">
    <w:name w:val="Fakta"/>
    <w:basedOn w:val="Sidehoved"/>
    <w:rsid w:val="001971EF"/>
    <w:rPr>
      <w:b/>
      <w:sz w:val="70"/>
    </w:rPr>
  </w:style>
  <w:style w:type="table" w:styleId="Tabel-Gitter">
    <w:name w:val="Table Grid"/>
    <w:basedOn w:val="Tabel-Normal"/>
    <w:rsid w:val="007E5F66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2">
    <w:name w:val="toc 2"/>
    <w:basedOn w:val="Normal"/>
    <w:next w:val="Normal"/>
    <w:autoRedefine/>
    <w:semiHidden/>
    <w:rsid w:val="00957052"/>
    <w:pPr>
      <w:ind w:left="180"/>
    </w:pPr>
  </w:style>
  <w:style w:type="paragraph" w:customStyle="1" w:styleId="Teksthjreside">
    <w:name w:val="Tekst højre side"/>
    <w:basedOn w:val="Normal"/>
    <w:rsid w:val="00104D13"/>
    <w:pPr>
      <w:spacing w:line="200" w:lineRule="atLeast"/>
    </w:pPr>
    <w:rPr>
      <w:sz w:val="16"/>
    </w:rPr>
  </w:style>
  <w:style w:type="character" w:styleId="Kommentarhenvisning">
    <w:name w:val="annotation reference"/>
    <w:semiHidden/>
    <w:rsid w:val="00454E96"/>
    <w:rPr>
      <w:sz w:val="16"/>
      <w:szCs w:val="16"/>
    </w:rPr>
  </w:style>
  <w:style w:type="paragraph" w:styleId="Kommentartekst">
    <w:name w:val="annotation text"/>
    <w:basedOn w:val="Normal"/>
    <w:semiHidden/>
    <w:rsid w:val="00454E96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454E96"/>
    <w:rPr>
      <w:b/>
      <w:bCs/>
    </w:rPr>
  </w:style>
  <w:style w:type="paragraph" w:styleId="Markeringsbobletekst">
    <w:name w:val="Balloon Text"/>
    <w:basedOn w:val="Normal"/>
    <w:semiHidden/>
    <w:rsid w:val="00454E96"/>
    <w:rPr>
      <w:rFonts w:cs="Tahoma"/>
      <w:sz w:val="16"/>
      <w:szCs w:val="16"/>
    </w:rPr>
  </w:style>
  <w:style w:type="character" w:styleId="Fremhv">
    <w:name w:val="Emphasis"/>
    <w:qFormat/>
    <w:rsid w:val="00814247"/>
    <w:rPr>
      <w:i/>
      <w:iCs/>
    </w:rPr>
  </w:style>
  <w:style w:type="character" w:styleId="BesgtLink">
    <w:name w:val="FollowedHyperlink"/>
    <w:rsid w:val="00C07B4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brs.dk/globalassets/brs---beredskabsstyrelsen/dokumenter/forskning-statistik-og-analyse/odin-dokumenter/-retningslinjer-for-brug-af-odin-2.pdf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helpdesk@odin.dk" TargetMode="Externa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DB814CE9BF047BE0D2B2BE95073E0" ma:contentTypeVersion="1" ma:contentTypeDescription="Create a new document." ma:contentTypeScope="" ma:versionID="95811bb25af83cb3ba982bd6a5f10bd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BC189-8A68-4EA3-9A0D-EEC3409887E3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6E686E-C1BA-453D-8A7A-8408B2A7C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D0CD2EC-B430-4D50-BC8D-5A9331CBD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Bysted A/S</Company>
  <LinksUpToDate>false</LinksUpToDate>
  <CharactersWithSpaces>2463</CharactersWithSpaces>
  <SharedDoc>false</SharedDoc>
  <HLinks>
    <vt:vector size="18" baseType="variant">
      <vt:variant>
        <vt:i4>1441870</vt:i4>
      </vt:variant>
      <vt:variant>
        <vt:i4>26</vt:i4>
      </vt:variant>
      <vt:variant>
        <vt:i4>0</vt:i4>
      </vt:variant>
      <vt:variant>
        <vt:i4>5</vt:i4>
      </vt:variant>
      <vt:variant>
        <vt:lpwstr>http://brs.dk/viden/odin/regler/retningslinjer/Pages/default.aspx</vt:lpwstr>
      </vt:variant>
      <vt:variant>
        <vt:lpwstr/>
      </vt:variant>
      <vt:variant>
        <vt:i4>7274595</vt:i4>
      </vt:variant>
      <vt:variant>
        <vt:i4>23</vt:i4>
      </vt:variant>
      <vt:variant>
        <vt:i4>0</vt:i4>
      </vt:variant>
      <vt:variant>
        <vt:i4>5</vt:i4>
      </vt:variant>
      <vt:variant>
        <vt:lpwstr>https://qa-odin.brs.dk/</vt:lpwstr>
      </vt:variant>
      <vt:variant>
        <vt:lpwstr/>
      </vt:variant>
      <vt:variant>
        <vt:i4>4259935</vt:i4>
      </vt:variant>
      <vt:variant>
        <vt:i4>18</vt:i4>
      </vt:variant>
      <vt:variant>
        <vt:i4>0</vt:i4>
      </vt:variant>
      <vt:variant>
        <vt:i4>5</vt:i4>
      </vt:variant>
      <vt:variant>
        <vt:lpwstr>https://odin.brs.dk/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Hvid</dc:creator>
  <cp:lastModifiedBy>Petersen, Thomas Alexander</cp:lastModifiedBy>
  <cp:revision>8</cp:revision>
  <cp:lastPrinted>2009-12-09T07:44:00Z</cp:lastPrinted>
  <dcterms:created xsi:type="dcterms:W3CDTF">2020-09-02T12:54:00Z</dcterms:created>
  <dcterms:modified xsi:type="dcterms:W3CDTF">2026-05-27T07:43:00Z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0x010100CA5DB814CE9BF047BE0D2B2BE95073E0</vt:lpwstr>
  </property>
  <property fmtid="{D5CDD505-2E9C-101B-9397-08002B2CF9AE}" pid="4" name="TitusGUID">
    <vt:lpwstr>f1a22f47-a987-490c-a5ce-003cbb9979cc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